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9761" w14:textId="77777777" w:rsidR="008A62E1" w:rsidRPr="00726620" w:rsidRDefault="009C3B65" w:rsidP="008A62E1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ф</w:t>
      </w:r>
      <w:r w:rsidR="008A62E1" w:rsidRPr="00726620">
        <w:rPr>
          <w:rFonts w:ascii="Times New Roman" w:eastAsia="Calibri" w:hAnsi="Times New Roman" w:cs="Times New Roman"/>
          <w:sz w:val="24"/>
          <w:szCs w:val="24"/>
        </w:rPr>
        <w:t>Приложение</w:t>
      </w:r>
      <w:proofErr w:type="spellEnd"/>
    </w:p>
    <w:p w14:paraId="11762CB2" w14:textId="77777777" w:rsidR="008A62E1" w:rsidRPr="00726620" w:rsidRDefault="008A62E1" w:rsidP="008A62E1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 w:right="-143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726620">
        <w:rPr>
          <w:rFonts w:ascii="Times New Roman" w:eastAsia="Calibri" w:hAnsi="Times New Roman" w:cs="Times New Roman"/>
          <w:sz w:val="24"/>
          <w:szCs w:val="24"/>
        </w:rPr>
        <w:t>к постановлению администрации</w:t>
      </w:r>
    </w:p>
    <w:p w14:paraId="7D9D74F0" w14:textId="77777777" w:rsidR="008A62E1" w:rsidRPr="00726620" w:rsidRDefault="008A62E1" w:rsidP="008A62E1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6620">
        <w:rPr>
          <w:rFonts w:ascii="Times New Roman" w:eastAsia="Calibri" w:hAnsi="Times New Roman" w:cs="Times New Roman"/>
          <w:sz w:val="24"/>
          <w:szCs w:val="24"/>
        </w:rPr>
        <w:t>муниципального образования</w:t>
      </w:r>
    </w:p>
    <w:p w14:paraId="1C9C17F2" w14:textId="77777777" w:rsidR="008A62E1" w:rsidRPr="00726620" w:rsidRDefault="008A62E1" w:rsidP="008A62E1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6620">
        <w:rPr>
          <w:rFonts w:ascii="Times New Roman" w:eastAsia="Calibri" w:hAnsi="Times New Roman" w:cs="Times New Roman"/>
          <w:sz w:val="24"/>
          <w:szCs w:val="24"/>
        </w:rPr>
        <w:t>Белореченский район</w:t>
      </w:r>
    </w:p>
    <w:p w14:paraId="2B4F6307" w14:textId="77777777" w:rsidR="008A62E1" w:rsidRPr="00726620" w:rsidRDefault="008A62E1" w:rsidP="008A62E1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6620">
        <w:rPr>
          <w:rFonts w:ascii="Times New Roman" w:eastAsia="Calibri" w:hAnsi="Times New Roman" w:cs="Times New Roman"/>
          <w:sz w:val="24"/>
          <w:szCs w:val="24"/>
        </w:rPr>
        <w:t>от _______________ № ______</w:t>
      </w:r>
    </w:p>
    <w:p w14:paraId="1F96BB4B" w14:textId="77777777" w:rsidR="008A62E1" w:rsidRPr="00726620" w:rsidRDefault="008A62E1" w:rsidP="008A62E1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49BE51D" w14:textId="77777777" w:rsidR="008A62E1" w:rsidRPr="00726620" w:rsidRDefault="008A62E1" w:rsidP="008A62E1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BB18492" w14:textId="77777777" w:rsidR="008A62E1" w:rsidRPr="00726620" w:rsidRDefault="008A62E1" w:rsidP="008A62E1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6620">
        <w:rPr>
          <w:rFonts w:ascii="Times New Roman" w:eastAsia="Calibri" w:hAnsi="Times New Roman" w:cs="Times New Roman"/>
          <w:sz w:val="24"/>
          <w:szCs w:val="24"/>
        </w:rPr>
        <w:t xml:space="preserve">«Приложение </w:t>
      </w:r>
    </w:p>
    <w:p w14:paraId="04379269" w14:textId="77777777" w:rsidR="008A62E1" w:rsidRPr="00726620" w:rsidRDefault="008A62E1" w:rsidP="008A62E1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2F8708D" w14:textId="77777777" w:rsidR="008A62E1" w:rsidRPr="00726620" w:rsidRDefault="008A62E1" w:rsidP="008A62E1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6620">
        <w:rPr>
          <w:rFonts w:ascii="Times New Roman" w:eastAsia="Calibri" w:hAnsi="Times New Roman" w:cs="Times New Roman"/>
          <w:sz w:val="24"/>
          <w:szCs w:val="24"/>
        </w:rPr>
        <w:t>УТВЕРЖДЕНА</w:t>
      </w:r>
    </w:p>
    <w:p w14:paraId="7002CA14" w14:textId="77777777" w:rsidR="008A62E1" w:rsidRPr="00726620" w:rsidRDefault="008A62E1" w:rsidP="008A62E1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6620">
        <w:rPr>
          <w:rFonts w:ascii="Times New Roman" w:eastAsia="Calibri" w:hAnsi="Times New Roman" w:cs="Times New Roman"/>
          <w:sz w:val="24"/>
          <w:szCs w:val="24"/>
        </w:rPr>
        <w:t xml:space="preserve">постановлением администрации муниципального образования </w:t>
      </w:r>
    </w:p>
    <w:p w14:paraId="360F60F2" w14:textId="77777777" w:rsidR="008A62E1" w:rsidRPr="00726620" w:rsidRDefault="008A62E1" w:rsidP="008A62E1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6620">
        <w:rPr>
          <w:rFonts w:ascii="Times New Roman" w:eastAsia="Calibri" w:hAnsi="Times New Roman" w:cs="Times New Roman"/>
          <w:sz w:val="24"/>
          <w:szCs w:val="24"/>
        </w:rPr>
        <w:t>Белореченский район</w:t>
      </w:r>
    </w:p>
    <w:p w14:paraId="0706EB2D" w14:textId="77777777" w:rsidR="008A62E1" w:rsidRPr="00726620" w:rsidRDefault="008A62E1" w:rsidP="008A62E1">
      <w:pPr>
        <w:widowControl w:val="0"/>
        <w:autoSpaceDE w:val="0"/>
        <w:autoSpaceDN w:val="0"/>
        <w:spacing w:after="0" w:line="240" w:lineRule="auto"/>
        <w:ind w:left="106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66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EF62C7">
        <w:rPr>
          <w:rFonts w:ascii="Times New Roman" w:eastAsia="Times New Roman" w:hAnsi="Times New Roman" w:cs="Times New Roman"/>
          <w:sz w:val="24"/>
          <w:szCs w:val="24"/>
          <w:lang w:eastAsia="ru-RU"/>
        </w:rPr>
        <w:t>21.08.2023</w:t>
      </w:r>
      <w:r w:rsidRPr="007266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№ 1</w:t>
      </w:r>
      <w:r w:rsidR="00EF62C7">
        <w:rPr>
          <w:rFonts w:ascii="Times New Roman" w:eastAsia="Times New Roman" w:hAnsi="Times New Roman" w:cs="Times New Roman"/>
          <w:sz w:val="24"/>
          <w:szCs w:val="24"/>
          <w:lang w:eastAsia="ru-RU"/>
        </w:rPr>
        <w:t>060</w:t>
      </w:r>
    </w:p>
    <w:p w14:paraId="2F78C6DC" w14:textId="77777777" w:rsidR="008A62E1" w:rsidRPr="00726620" w:rsidRDefault="008A62E1" w:rsidP="008A62E1">
      <w:pPr>
        <w:widowControl w:val="0"/>
        <w:autoSpaceDE w:val="0"/>
        <w:autoSpaceDN w:val="0"/>
        <w:spacing w:after="0" w:line="240" w:lineRule="auto"/>
        <w:ind w:left="106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66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(в редакции постановления </w:t>
      </w:r>
    </w:p>
    <w:p w14:paraId="4771B186" w14:textId="77777777" w:rsidR="008A62E1" w:rsidRPr="00726620" w:rsidRDefault="008A62E1" w:rsidP="008A62E1">
      <w:pPr>
        <w:widowControl w:val="0"/>
        <w:autoSpaceDE w:val="0"/>
        <w:autoSpaceDN w:val="0"/>
        <w:spacing w:after="0" w:line="240" w:lineRule="auto"/>
        <w:ind w:left="106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66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администрации муниципального </w:t>
      </w:r>
      <w:proofErr w:type="spellStart"/>
      <w:r w:rsidRPr="0072662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образованияБелореченский</w:t>
      </w:r>
      <w:proofErr w:type="spellEnd"/>
      <w:r w:rsidRPr="007266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 </w:t>
      </w:r>
    </w:p>
    <w:p w14:paraId="6FB44615" w14:textId="77777777" w:rsidR="008A62E1" w:rsidRPr="00726620" w:rsidRDefault="008A62E1" w:rsidP="008A62E1">
      <w:pPr>
        <w:widowControl w:val="0"/>
        <w:autoSpaceDE w:val="0"/>
        <w:autoSpaceDN w:val="0"/>
        <w:spacing w:after="0" w:line="240" w:lineRule="auto"/>
        <w:ind w:left="10632" w:right="-1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Hlk174712720"/>
      <w:r w:rsidRPr="00726620">
        <w:rPr>
          <w:rFonts w:ascii="Times New Roman" w:eastAsia="Times New Roman" w:hAnsi="Times New Roman" w:cs="Times New Roman"/>
          <w:sz w:val="24"/>
          <w:szCs w:val="24"/>
          <w:lang w:eastAsia="ru-RU"/>
        </w:rPr>
        <w:t>от _______________ № ______)</w:t>
      </w:r>
    </w:p>
    <w:bookmarkEnd w:id="0"/>
    <w:p w14:paraId="71F17CC0" w14:textId="77777777" w:rsidR="0025477C" w:rsidRDefault="0025477C" w:rsidP="0051444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84BCBF5" w14:textId="77777777" w:rsidR="00EF62C7" w:rsidRPr="00EF62C7" w:rsidRDefault="00EF62C7" w:rsidP="00514447">
      <w:pPr>
        <w:pStyle w:val="ConsPlusNormal"/>
        <w:jc w:val="center"/>
        <w:rPr>
          <w:rFonts w:ascii="Times New Roman" w:hAnsi="Times New Roman" w:cs="Times New Roman"/>
          <w:b/>
          <w:sz w:val="10"/>
          <w:szCs w:val="10"/>
        </w:rPr>
      </w:pPr>
    </w:p>
    <w:p w14:paraId="6EDC59BB" w14:textId="77777777" w:rsidR="00957FC1" w:rsidRPr="00514447" w:rsidRDefault="00957FC1" w:rsidP="008A62E1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488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884"/>
      </w:tblGrid>
      <w:tr w:rsidR="0022688A" w:rsidRPr="00514447" w14:paraId="2E384F30" w14:textId="77777777" w:rsidTr="008E6450">
        <w:tc>
          <w:tcPr>
            <w:tcW w:w="14884" w:type="dxa"/>
          </w:tcPr>
          <w:p w14:paraId="166B5213" w14:textId="77777777" w:rsidR="0022688A" w:rsidRPr="00514447" w:rsidRDefault="0022688A" w:rsidP="0022688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1" w:name="P496"/>
            <w:bookmarkEnd w:id="1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МУНИЦИПАЛЬНАЯ</w:t>
            </w:r>
            <w:r w:rsidRPr="00F47C7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ПРОГРАММА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 ОБРАЗОВАНИЯ БЕЛОРЕЧЕНСКИЙ РАЙОН</w:t>
            </w:r>
          </w:p>
        </w:tc>
      </w:tr>
      <w:tr w:rsidR="0022688A" w:rsidRPr="00F47C7C" w14:paraId="34CD4688" w14:textId="77777777" w:rsidTr="008E6450">
        <w:tc>
          <w:tcPr>
            <w:tcW w:w="14884" w:type="dxa"/>
          </w:tcPr>
          <w:p w14:paraId="4142A553" w14:textId="77777777" w:rsidR="0022688A" w:rsidRPr="00F47C7C" w:rsidRDefault="0022688A" w:rsidP="0022688A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«Развитие физической культуры и спорта»</w:t>
            </w:r>
          </w:p>
        </w:tc>
      </w:tr>
    </w:tbl>
    <w:p w14:paraId="4217A007" w14:textId="77777777" w:rsidR="00F47C7C" w:rsidRPr="00434E25" w:rsidRDefault="00F47C7C" w:rsidP="00F47C7C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97"/>
        <w:gridCol w:w="5999"/>
      </w:tblGrid>
      <w:tr w:rsidR="00F47C7C" w:rsidRPr="00791E01" w14:paraId="1AD659BF" w14:textId="77777777" w:rsidTr="0017524D">
        <w:tc>
          <w:tcPr>
            <w:tcW w:w="8597" w:type="dxa"/>
          </w:tcPr>
          <w:p w14:paraId="1F631778" w14:textId="77777777" w:rsidR="00F47C7C" w:rsidRPr="00791E01" w:rsidRDefault="00F47C7C" w:rsidP="00B119C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E01">
              <w:rPr>
                <w:rFonts w:ascii="Times New Roman" w:hAnsi="Times New Roman" w:cs="Times New Roman"/>
                <w:sz w:val="24"/>
                <w:szCs w:val="24"/>
              </w:rPr>
              <w:t xml:space="preserve">Координатор </w:t>
            </w:r>
            <w:r w:rsidR="00B119C4" w:rsidRPr="00791E01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791E01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5999" w:type="dxa"/>
          </w:tcPr>
          <w:p w14:paraId="378811CA" w14:textId="77777777" w:rsidR="00335081" w:rsidRPr="00791E01" w:rsidRDefault="00335081" w:rsidP="00335081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791E01">
              <w:rPr>
                <w:rFonts w:ascii="Times New Roman" w:eastAsia="Times New Roman" w:hAnsi="Times New Roman" w:cs="Times New Roman"/>
              </w:rPr>
              <w:t xml:space="preserve">Управление по физической культуре и спорту администрации муниципального образования Белореченский </w:t>
            </w:r>
            <w:proofErr w:type="gramStart"/>
            <w:r w:rsidRPr="00791E01">
              <w:rPr>
                <w:rFonts w:ascii="Times New Roman" w:eastAsia="Times New Roman" w:hAnsi="Times New Roman" w:cs="Times New Roman"/>
              </w:rPr>
              <w:t>район</w:t>
            </w:r>
            <w:r w:rsidRPr="00791E01">
              <w:rPr>
                <w:rFonts w:ascii="Times New Roman" w:hAnsi="Times New Roman" w:cs="Times New Roman"/>
              </w:rPr>
              <w:t>(</w:t>
            </w:r>
            <w:proofErr w:type="gramEnd"/>
            <w:r w:rsidRPr="00791E01">
              <w:rPr>
                <w:rFonts w:ascii="Times New Roman" w:hAnsi="Times New Roman" w:cs="Times New Roman"/>
              </w:rPr>
              <w:t>далее - УФКС Белореченского района)</w:t>
            </w:r>
          </w:p>
          <w:p w14:paraId="7A1F38E3" w14:textId="77777777" w:rsidR="00F47C7C" w:rsidRPr="00791E01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C7C" w:rsidRPr="00791E01" w14:paraId="38FDF3EA" w14:textId="77777777" w:rsidTr="0017524D">
        <w:tc>
          <w:tcPr>
            <w:tcW w:w="8597" w:type="dxa"/>
          </w:tcPr>
          <w:p w14:paraId="2C3DC2D7" w14:textId="77777777" w:rsidR="00F47C7C" w:rsidRPr="00791E01" w:rsidRDefault="00F47C7C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E01">
              <w:rPr>
                <w:rFonts w:ascii="Times New Roman" w:hAnsi="Times New Roman" w:cs="Times New Roman"/>
                <w:sz w:val="24"/>
                <w:szCs w:val="24"/>
              </w:rPr>
              <w:t xml:space="preserve">Соисполнители </w:t>
            </w:r>
            <w:r w:rsidR="00B119C4" w:rsidRPr="00791E0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791E01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5999" w:type="dxa"/>
          </w:tcPr>
          <w:p w14:paraId="58686C66" w14:textId="77777777" w:rsidR="00335081" w:rsidRPr="00791E01" w:rsidRDefault="0034643B" w:rsidP="00335081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14:paraId="39136B08" w14:textId="77777777" w:rsidR="00F47C7C" w:rsidRPr="00791E01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C7C" w:rsidRPr="00791E01" w14:paraId="29A531D2" w14:textId="77777777" w:rsidTr="0017524D">
        <w:tc>
          <w:tcPr>
            <w:tcW w:w="8597" w:type="dxa"/>
          </w:tcPr>
          <w:p w14:paraId="018321F7" w14:textId="77777777" w:rsidR="00F47C7C" w:rsidRPr="00791E01" w:rsidRDefault="00F47C7C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E01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Участники </w:t>
            </w:r>
            <w:r w:rsidR="00B119C4" w:rsidRPr="00791E0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791E01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5999" w:type="dxa"/>
          </w:tcPr>
          <w:p w14:paraId="1EBABEEC" w14:textId="77777777" w:rsidR="00F47C7C" w:rsidRPr="00791E01" w:rsidRDefault="00335081" w:rsidP="002040E1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791E01">
              <w:rPr>
                <w:rFonts w:ascii="Times New Roman" w:hAnsi="Times New Roman" w:cs="Times New Roman"/>
              </w:rPr>
              <w:t>муниципальн</w:t>
            </w:r>
            <w:r w:rsidR="00131DB7">
              <w:rPr>
                <w:rFonts w:ascii="Times New Roman" w:hAnsi="Times New Roman" w:cs="Times New Roman"/>
              </w:rPr>
              <w:t>о</w:t>
            </w:r>
            <w:r w:rsidRPr="00791E01">
              <w:rPr>
                <w:rFonts w:ascii="Times New Roman" w:hAnsi="Times New Roman" w:cs="Times New Roman"/>
              </w:rPr>
              <w:t>е автономн</w:t>
            </w:r>
            <w:r w:rsidR="00131DB7">
              <w:rPr>
                <w:rFonts w:ascii="Times New Roman" w:hAnsi="Times New Roman" w:cs="Times New Roman"/>
              </w:rPr>
              <w:t>о</w:t>
            </w:r>
            <w:r w:rsidRPr="00791E01">
              <w:rPr>
                <w:rFonts w:ascii="Times New Roman" w:hAnsi="Times New Roman" w:cs="Times New Roman"/>
              </w:rPr>
              <w:t>е учреждени</w:t>
            </w:r>
            <w:r w:rsidR="002040E1" w:rsidRPr="00791E01">
              <w:rPr>
                <w:rFonts w:ascii="Times New Roman" w:hAnsi="Times New Roman" w:cs="Times New Roman"/>
              </w:rPr>
              <w:t xml:space="preserve">е дополнительного образования «Спортивная школа </w:t>
            </w:r>
            <w:r w:rsidR="002040E1" w:rsidRPr="00791E01">
              <w:rPr>
                <w:rFonts w:ascii="Times New Roman" w:hAnsi="Times New Roman" w:cs="Times New Roman"/>
              </w:rPr>
              <w:lastRenderedPageBreak/>
              <w:t>олимпийского резерва Волна» муниципального образования Белореченский район</w:t>
            </w:r>
            <w:r w:rsidR="008C2D24" w:rsidRPr="00791E01">
              <w:rPr>
                <w:rFonts w:ascii="Times New Roman" w:hAnsi="Times New Roman" w:cs="Times New Roman"/>
              </w:rPr>
              <w:t xml:space="preserve"> (МАУ ДО «СШОР Волна» МО БР);</w:t>
            </w:r>
          </w:p>
          <w:p w14:paraId="7D3B346E" w14:textId="77777777" w:rsidR="008C2D24" w:rsidRPr="00791E01" w:rsidRDefault="008C2D24" w:rsidP="008C2D24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791E01">
              <w:rPr>
                <w:rFonts w:ascii="Times New Roman" w:hAnsi="Times New Roman" w:cs="Times New Roman"/>
              </w:rPr>
              <w:t>муниципальн</w:t>
            </w:r>
            <w:r w:rsidR="00131DB7">
              <w:rPr>
                <w:rFonts w:ascii="Times New Roman" w:hAnsi="Times New Roman" w:cs="Times New Roman"/>
              </w:rPr>
              <w:t>о</w:t>
            </w:r>
            <w:r w:rsidRPr="00791E01">
              <w:rPr>
                <w:rFonts w:ascii="Times New Roman" w:hAnsi="Times New Roman" w:cs="Times New Roman"/>
              </w:rPr>
              <w:t>е автономн</w:t>
            </w:r>
            <w:r w:rsidR="00131DB7">
              <w:rPr>
                <w:rFonts w:ascii="Times New Roman" w:hAnsi="Times New Roman" w:cs="Times New Roman"/>
              </w:rPr>
              <w:t>о</w:t>
            </w:r>
            <w:r w:rsidRPr="00791E01">
              <w:rPr>
                <w:rFonts w:ascii="Times New Roman" w:hAnsi="Times New Roman" w:cs="Times New Roman"/>
              </w:rPr>
              <w:t xml:space="preserve">е учреждение дополнительного образования «Спортивная школа </w:t>
            </w:r>
            <w:r w:rsidR="00044E3F" w:rsidRPr="00791E01">
              <w:rPr>
                <w:rFonts w:ascii="Times New Roman" w:hAnsi="Times New Roman" w:cs="Times New Roman"/>
              </w:rPr>
              <w:t xml:space="preserve">имени И.И. </w:t>
            </w:r>
            <w:proofErr w:type="spellStart"/>
            <w:r w:rsidR="00044E3F" w:rsidRPr="00791E01">
              <w:rPr>
                <w:rFonts w:ascii="Times New Roman" w:hAnsi="Times New Roman" w:cs="Times New Roman"/>
              </w:rPr>
              <w:t>Имгрнута</w:t>
            </w:r>
            <w:proofErr w:type="spellEnd"/>
            <w:r w:rsidR="00044E3F" w:rsidRPr="00791E01">
              <w:rPr>
                <w:rFonts w:ascii="Times New Roman" w:hAnsi="Times New Roman" w:cs="Times New Roman"/>
              </w:rPr>
              <w:t>»</w:t>
            </w:r>
            <w:r w:rsidRPr="00791E01">
              <w:rPr>
                <w:rFonts w:ascii="Times New Roman" w:hAnsi="Times New Roman" w:cs="Times New Roman"/>
              </w:rPr>
              <w:t>» муниципального образования Белореченский район (МАУ ДО «</w:t>
            </w:r>
            <w:r w:rsidR="00044E3F" w:rsidRPr="00791E01">
              <w:rPr>
                <w:rFonts w:ascii="Times New Roman" w:hAnsi="Times New Roman" w:cs="Times New Roman"/>
              </w:rPr>
              <w:t>СШ им. И.И. Имгрунта</w:t>
            </w:r>
            <w:r w:rsidRPr="00791E01">
              <w:rPr>
                <w:rFonts w:ascii="Times New Roman" w:hAnsi="Times New Roman" w:cs="Times New Roman"/>
              </w:rPr>
              <w:t>» МО БР);</w:t>
            </w:r>
          </w:p>
          <w:p w14:paraId="63575D5A" w14:textId="77777777" w:rsidR="008C2D24" w:rsidRPr="00791E01" w:rsidRDefault="00044E3F" w:rsidP="00434E2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791E01">
              <w:rPr>
                <w:rFonts w:ascii="Times New Roman" w:hAnsi="Times New Roman" w:cs="Times New Roman"/>
              </w:rPr>
              <w:t>муниципальн</w:t>
            </w:r>
            <w:r w:rsidR="00131DB7">
              <w:rPr>
                <w:rFonts w:ascii="Times New Roman" w:hAnsi="Times New Roman" w:cs="Times New Roman"/>
              </w:rPr>
              <w:t>о</w:t>
            </w:r>
            <w:r w:rsidRPr="00791E01">
              <w:rPr>
                <w:rFonts w:ascii="Times New Roman" w:hAnsi="Times New Roman" w:cs="Times New Roman"/>
              </w:rPr>
              <w:t>е автономн</w:t>
            </w:r>
            <w:r w:rsidR="00131DB7">
              <w:rPr>
                <w:rFonts w:ascii="Times New Roman" w:hAnsi="Times New Roman" w:cs="Times New Roman"/>
              </w:rPr>
              <w:t>о</w:t>
            </w:r>
            <w:r w:rsidRPr="00791E01">
              <w:rPr>
                <w:rFonts w:ascii="Times New Roman" w:hAnsi="Times New Roman" w:cs="Times New Roman"/>
              </w:rPr>
              <w:t xml:space="preserve">е учреждение муниципального образования Белореченский район </w:t>
            </w:r>
            <w:r w:rsidR="00434E25" w:rsidRPr="00791E01">
              <w:rPr>
                <w:rFonts w:ascii="Times New Roman" w:hAnsi="Times New Roman" w:cs="Times New Roman"/>
              </w:rPr>
              <w:t xml:space="preserve">«Центр физкультурно-массовой работы с населением» </w:t>
            </w:r>
            <w:r w:rsidRPr="00791E01">
              <w:rPr>
                <w:rFonts w:ascii="Times New Roman" w:hAnsi="Times New Roman" w:cs="Times New Roman"/>
              </w:rPr>
              <w:t xml:space="preserve">(МАУ </w:t>
            </w:r>
            <w:r w:rsidR="00434E25" w:rsidRPr="00791E01">
              <w:rPr>
                <w:rFonts w:ascii="Times New Roman" w:hAnsi="Times New Roman" w:cs="Times New Roman"/>
              </w:rPr>
              <w:t>МО БР</w:t>
            </w:r>
            <w:r w:rsidRPr="00791E01">
              <w:rPr>
                <w:rFonts w:ascii="Times New Roman" w:hAnsi="Times New Roman" w:cs="Times New Roman"/>
              </w:rPr>
              <w:t xml:space="preserve"> «</w:t>
            </w:r>
            <w:r w:rsidR="00434E25" w:rsidRPr="00791E01">
              <w:rPr>
                <w:rFonts w:ascii="Times New Roman" w:hAnsi="Times New Roman" w:cs="Times New Roman"/>
              </w:rPr>
              <w:t>ЦФМР</w:t>
            </w:r>
            <w:r w:rsidRPr="00791E01">
              <w:rPr>
                <w:rFonts w:ascii="Times New Roman" w:hAnsi="Times New Roman" w:cs="Times New Roman"/>
              </w:rPr>
              <w:t>»</w:t>
            </w:r>
            <w:r w:rsidR="00434E25" w:rsidRPr="00791E01">
              <w:rPr>
                <w:rFonts w:ascii="Times New Roman" w:hAnsi="Times New Roman" w:cs="Times New Roman"/>
              </w:rPr>
              <w:t>)</w:t>
            </w:r>
          </w:p>
        </w:tc>
      </w:tr>
      <w:tr w:rsidR="00F47C7C" w:rsidRPr="00791E01" w14:paraId="35B152C0" w14:textId="77777777" w:rsidTr="0017524D">
        <w:tc>
          <w:tcPr>
            <w:tcW w:w="8597" w:type="dxa"/>
          </w:tcPr>
          <w:p w14:paraId="4174FCE3" w14:textId="77777777" w:rsidR="00F47C7C" w:rsidRPr="00791E01" w:rsidRDefault="00F47C7C" w:rsidP="005144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E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Период реализации </w:t>
            </w:r>
          </w:p>
        </w:tc>
        <w:tc>
          <w:tcPr>
            <w:tcW w:w="5999" w:type="dxa"/>
          </w:tcPr>
          <w:p w14:paraId="401661C3" w14:textId="77777777" w:rsidR="00F47C7C" w:rsidRPr="00791E01" w:rsidRDefault="004A3B0A" w:rsidP="004A3B0A">
            <w:pPr>
              <w:pStyle w:val="s16"/>
              <w:shd w:val="clear" w:color="auto" w:fill="FFFFFF"/>
              <w:spacing w:before="0" w:beforeAutospacing="0" w:after="0" w:afterAutospacing="0"/>
            </w:pPr>
            <w:r w:rsidRPr="00791E01">
              <w:t>2024 - 202</w:t>
            </w:r>
            <w:r w:rsidR="00CA5F65" w:rsidRPr="00791E01">
              <w:t>9</w:t>
            </w:r>
            <w:r w:rsidRPr="00791E01">
              <w:t> годы</w:t>
            </w:r>
          </w:p>
        </w:tc>
      </w:tr>
      <w:tr w:rsidR="00F47C7C" w:rsidRPr="00791E01" w14:paraId="79AD9B9F" w14:textId="77777777" w:rsidTr="0017524D">
        <w:tc>
          <w:tcPr>
            <w:tcW w:w="8597" w:type="dxa"/>
          </w:tcPr>
          <w:p w14:paraId="6EC07294" w14:textId="77777777" w:rsidR="00F47C7C" w:rsidRPr="00791E01" w:rsidRDefault="00F47C7C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E01">
              <w:rPr>
                <w:rFonts w:ascii="Times New Roman" w:hAnsi="Times New Roman" w:cs="Times New Roman"/>
                <w:sz w:val="24"/>
                <w:szCs w:val="24"/>
              </w:rPr>
              <w:t xml:space="preserve">Цели </w:t>
            </w:r>
            <w:r w:rsidR="00B119C4" w:rsidRPr="00791E0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791E01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5999" w:type="dxa"/>
          </w:tcPr>
          <w:p w14:paraId="67F88802" w14:textId="77777777" w:rsidR="004A3B0A" w:rsidRPr="00791E01" w:rsidRDefault="004A3B0A" w:rsidP="004A3B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E01">
              <w:rPr>
                <w:rFonts w:ascii="Times New Roman" w:eastAsia="Calibri" w:hAnsi="Times New Roman" w:cs="Times New Roman"/>
                <w:sz w:val="24"/>
                <w:szCs w:val="24"/>
              </w:rPr>
              <w:t>популяризация массового и профессионального спорта (включая спорт высших достижений) и приобщения жителей Белореченского района различных социальных слоев к регулярным занятиям физической культурой и спортом</w:t>
            </w:r>
          </w:p>
          <w:p w14:paraId="44869276" w14:textId="77777777" w:rsidR="00F47C7C" w:rsidRPr="00791E01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C7C" w:rsidRPr="00791E01" w14:paraId="40D9A923" w14:textId="77777777" w:rsidTr="0017524D">
        <w:tc>
          <w:tcPr>
            <w:tcW w:w="8597" w:type="dxa"/>
          </w:tcPr>
          <w:p w14:paraId="14380C0A" w14:textId="77777777" w:rsidR="00F47C7C" w:rsidRPr="00791E01" w:rsidRDefault="00F47C7C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E01">
              <w:rPr>
                <w:rFonts w:ascii="Times New Roman" w:hAnsi="Times New Roman" w:cs="Times New Roman"/>
                <w:sz w:val="24"/>
                <w:szCs w:val="24"/>
              </w:rPr>
              <w:t>Направления (подпрограммы) (при наличии)</w:t>
            </w:r>
          </w:p>
        </w:tc>
        <w:tc>
          <w:tcPr>
            <w:tcW w:w="5999" w:type="dxa"/>
          </w:tcPr>
          <w:p w14:paraId="4532970D" w14:textId="77777777" w:rsidR="00F47C7C" w:rsidRPr="00791E01" w:rsidRDefault="003517D7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91E01">
              <w:rPr>
                <w:rFonts w:ascii="Times New Roman" w:hAnsi="Times New Roman" w:cs="Times New Roman"/>
                <w:sz w:val="24"/>
                <w:szCs w:val="24"/>
              </w:rPr>
              <w:t>Не предусмотрены</w:t>
            </w:r>
          </w:p>
        </w:tc>
      </w:tr>
      <w:tr w:rsidR="00F47C7C" w:rsidRPr="00791E01" w14:paraId="464895D2" w14:textId="77777777" w:rsidTr="0017524D">
        <w:tc>
          <w:tcPr>
            <w:tcW w:w="8597" w:type="dxa"/>
          </w:tcPr>
          <w:p w14:paraId="793A6E44" w14:textId="77777777" w:rsidR="00F47C7C" w:rsidRPr="00791E01" w:rsidRDefault="00F47C7C" w:rsidP="005144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E01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финансового обеспечения реализации </w:t>
            </w:r>
            <w:r w:rsidR="00B119C4" w:rsidRPr="00791E0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791E01">
              <w:rPr>
                <w:rFonts w:ascii="Times New Roman" w:hAnsi="Times New Roman" w:cs="Times New Roman"/>
                <w:sz w:val="24"/>
                <w:szCs w:val="24"/>
              </w:rPr>
              <w:t>программы за период ее реализации, рублей</w:t>
            </w:r>
          </w:p>
        </w:tc>
        <w:tc>
          <w:tcPr>
            <w:tcW w:w="5999" w:type="dxa"/>
          </w:tcPr>
          <w:p w14:paraId="51A51CA4" w14:textId="77777777" w:rsidR="00111A76" w:rsidRPr="00791E01" w:rsidRDefault="003908B9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91E01">
              <w:rPr>
                <w:rFonts w:ascii="Times New Roman" w:hAnsi="Times New Roman" w:cs="Times New Roman"/>
                <w:sz w:val="24"/>
                <w:szCs w:val="24"/>
              </w:rPr>
              <w:t>1 037 986 300,00</w:t>
            </w:r>
          </w:p>
        </w:tc>
      </w:tr>
      <w:tr w:rsidR="00F47C7C" w:rsidRPr="00791E01" w14:paraId="4655C8F5" w14:textId="77777777" w:rsidTr="0017524D">
        <w:tc>
          <w:tcPr>
            <w:tcW w:w="8597" w:type="dxa"/>
          </w:tcPr>
          <w:p w14:paraId="69A875C0" w14:textId="77777777" w:rsidR="00F47C7C" w:rsidRPr="00791E01" w:rsidRDefault="00F47C7C" w:rsidP="005144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E01">
              <w:rPr>
                <w:rFonts w:ascii="Times New Roman" w:hAnsi="Times New Roman" w:cs="Times New Roman"/>
                <w:sz w:val="24"/>
                <w:szCs w:val="24"/>
              </w:rPr>
              <w:t xml:space="preserve">Увязка со стратегическими целями стратегии социально-экономического развития </w:t>
            </w:r>
            <w:r w:rsidR="00B119C4" w:rsidRPr="00791E01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Белореченский район</w:t>
            </w:r>
          </w:p>
        </w:tc>
        <w:tc>
          <w:tcPr>
            <w:tcW w:w="5999" w:type="dxa"/>
          </w:tcPr>
          <w:p w14:paraId="7EBA2621" w14:textId="77777777" w:rsidR="00F47C7C" w:rsidRPr="00791E01" w:rsidRDefault="00131DB7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47C7C" w:rsidRPr="00791E01" w14:paraId="6A43EC47" w14:textId="77777777" w:rsidTr="0017524D">
        <w:tc>
          <w:tcPr>
            <w:tcW w:w="8597" w:type="dxa"/>
          </w:tcPr>
          <w:p w14:paraId="640B3A57" w14:textId="77777777" w:rsidR="00F47C7C" w:rsidRPr="00791E01" w:rsidRDefault="00F47C7C" w:rsidP="005144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E01">
              <w:rPr>
                <w:rFonts w:ascii="Times New Roman" w:hAnsi="Times New Roman" w:cs="Times New Roman"/>
                <w:sz w:val="24"/>
                <w:szCs w:val="24"/>
              </w:rPr>
              <w:t xml:space="preserve">Влияние на достижение национальных целей развития Российской Федерации </w:t>
            </w:r>
          </w:p>
        </w:tc>
        <w:tc>
          <w:tcPr>
            <w:tcW w:w="5999" w:type="dxa"/>
          </w:tcPr>
          <w:p w14:paraId="1DCA058E" w14:textId="77777777" w:rsidR="00F47C7C" w:rsidRPr="00791E01" w:rsidRDefault="00223387" w:rsidP="000925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  <w:shd w:val="clear" w:color="auto" w:fill="FFFFFF"/>
              </w:rPr>
            </w:pPr>
            <w:r w:rsidRPr="00791E0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сохранение населения, здоровье и благополучие людей</w:t>
            </w:r>
          </w:p>
        </w:tc>
      </w:tr>
    </w:tbl>
    <w:p w14:paraId="4ACC5BE0" w14:textId="77777777" w:rsidR="00F47C7C" w:rsidRDefault="00F47C7C" w:rsidP="00F47C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1CED726D" w14:textId="77777777" w:rsidR="00BF068B" w:rsidRDefault="00BF068B" w:rsidP="00F47C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C4B6F1A" w14:textId="77777777" w:rsidR="00BF068B" w:rsidRDefault="00BF068B" w:rsidP="00F47C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4F2186D" w14:textId="77777777" w:rsidR="00BF068B" w:rsidRDefault="00BF068B" w:rsidP="00F47C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66A00196" w14:textId="77777777" w:rsidR="00BF068B" w:rsidRPr="00791E01" w:rsidRDefault="00BF068B" w:rsidP="00F47C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74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3"/>
        <w:gridCol w:w="1626"/>
        <w:gridCol w:w="1276"/>
        <w:gridCol w:w="1134"/>
        <w:gridCol w:w="709"/>
        <w:gridCol w:w="850"/>
        <w:gridCol w:w="709"/>
        <w:gridCol w:w="709"/>
        <w:gridCol w:w="709"/>
        <w:gridCol w:w="709"/>
        <w:gridCol w:w="2127"/>
        <w:gridCol w:w="1842"/>
        <w:gridCol w:w="126"/>
        <w:gridCol w:w="1516"/>
      </w:tblGrid>
      <w:tr w:rsidR="00F47C7C" w:rsidRPr="00153E2B" w14:paraId="29CD4FA8" w14:textId="77777777" w:rsidTr="00A036A9">
        <w:trPr>
          <w:gridAfter w:val="1"/>
          <w:wAfter w:w="1516" w:type="dxa"/>
        </w:trPr>
        <w:tc>
          <w:tcPr>
            <w:tcW w:w="13229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2369B83A" w14:textId="77777777" w:rsidR="00F47C7C" w:rsidRPr="00153E2B" w:rsidRDefault="00F47C7C" w:rsidP="005144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bookmarkStart w:id="2" w:name="P526"/>
            <w:bookmarkEnd w:id="2"/>
            <w:r w:rsidRPr="00153E2B">
              <w:rPr>
                <w:rFonts w:ascii="Times New Roman" w:hAnsi="Times New Roman" w:cs="Times New Roman"/>
              </w:rPr>
              <w:lastRenderedPageBreak/>
              <w:t xml:space="preserve">2. Целевые показатели </w:t>
            </w:r>
            <w:r w:rsidR="0017524D" w:rsidRPr="00153E2B">
              <w:rPr>
                <w:rFonts w:ascii="Times New Roman" w:hAnsi="Times New Roman" w:cs="Times New Roman"/>
              </w:rPr>
              <w:t>муниципальной</w:t>
            </w:r>
            <w:r w:rsidRPr="00153E2B">
              <w:rPr>
                <w:rFonts w:ascii="Times New Roman" w:hAnsi="Times New Roman" w:cs="Times New Roman"/>
              </w:rPr>
              <w:t xml:space="preserve"> программы </w:t>
            </w:r>
          </w:p>
        </w:tc>
      </w:tr>
      <w:tr w:rsidR="00F47C7C" w:rsidRPr="00153E2B" w14:paraId="22A2F52C" w14:textId="77777777" w:rsidTr="00A036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3" w:type="dxa"/>
            <w:vMerge w:val="restart"/>
          </w:tcPr>
          <w:p w14:paraId="4475978E" w14:textId="77777777" w:rsidR="00F47C7C" w:rsidRPr="00153E2B" w:rsidRDefault="0017524D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t>№</w:t>
            </w:r>
            <w:r w:rsidR="00F47C7C" w:rsidRPr="00153E2B">
              <w:rPr>
                <w:rFonts w:ascii="Times New Roman" w:hAnsi="Times New Roman" w:cs="Times New Roman"/>
              </w:rPr>
              <w:t xml:space="preserve"> п/п</w:t>
            </w:r>
          </w:p>
        </w:tc>
        <w:tc>
          <w:tcPr>
            <w:tcW w:w="1626" w:type="dxa"/>
            <w:vMerge w:val="restart"/>
          </w:tcPr>
          <w:p w14:paraId="6E43ECEA" w14:textId="77777777" w:rsidR="00F47C7C" w:rsidRPr="00153E2B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276" w:type="dxa"/>
            <w:vMerge w:val="restart"/>
          </w:tcPr>
          <w:p w14:paraId="3EE4AE0A" w14:textId="77777777" w:rsidR="00F47C7C" w:rsidRPr="00153E2B" w:rsidRDefault="00F47C7C" w:rsidP="002325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t xml:space="preserve">Единица измерения </w:t>
            </w:r>
          </w:p>
        </w:tc>
        <w:tc>
          <w:tcPr>
            <w:tcW w:w="1134" w:type="dxa"/>
            <w:vMerge w:val="restart"/>
          </w:tcPr>
          <w:p w14:paraId="65F59829" w14:textId="77777777" w:rsidR="00F47C7C" w:rsidRPr="00153E2B" w:rsidRDefault="00F47C7C" w:rsidP="002325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t xml:space="preserve">Базовое значение </w:t>
            </w:r>
          </w:p>
        </w:tc>
        <w:tc>
          <w:tcPr>
            <w:tcW w:w="4395" w:type="dxa"/>
            <w:gridSpan w:val="6"/>
          </w:tcPr>
          <w:p w14:paraId="19DB57A1" w14:textId="77777777" w:rsidR="00F47C7C" w:rsidRPr="00153E2B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t>Значения показателя</w:t>
            </w:r>
          </w:p>
        </w:tc>
        <w:tc>
          <w:tcPr>
            <w:tcW w:w="2127" w:type="dxa"/>
            <w:vMerge w:val="restart"/>
          </w:tcPr>
          <w:p w14:paraId="0EBD8333" w14:textId="77777777" w:rsidR="00F47C7C" w:rsidRPr="00153E2B" w:rsidRDefault="00F47C7C" w:rsidP="002325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t xml:space="preserve">Документ </w:t>
            </w:r>
          </w:p>
        </w:tc>
        <w:tc>
          <w:tcPr>
            <w:tcW w:w="1842" w:type="dxa"/>
            <w:vMerge w:val="restart"/>
          </w:tcPr>
          <w:p w14:paraId="175EE87D" w14:textId="77777777" w:rsidR="00F47C7C" w:rsidRPr="00153E2B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t>Ответственный за достижение показателя</w:t>
            </w:r>
          </w:p>
        </w:tc>
        <w:tc>
          <w:tcPr>
            <w:tcW w:w="1642" w:type="dxa"/>
            <w:gridSpan w:val="2"/>
            <w:vMerge w:val="restart"/>
          </w:tcPr>
          <w:p w14:paraId="2F09B64A" w14:textId="77777777" w:rsidR="00F47C7C" w:rsidRPr="00153E2B" w:rsidRDefault="00F47C7C" w:rsidP="002325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t xml:space="preserve">Связь с показателями НЦ, ВДЛ, </w:t>
            </w:r>
            <w:r w:rsidR="005B0B96" w:rsidRPr="00153E2B">
              <w:rPr>
                <w:rFonts w:ascii="Times New Roman" w:hAnsi="Times New Roman" w:cs="Times New Roman"/>
              </w:rPr>
              <w:t xml:space="preserve">ОМСУ, </w:t>
            </w:r>
            <w:r w:rsidRPr="00153E2B">
              <w:rPr>
                <w:rFonts w:ascii="Times New Roman" w:hAnsi="Times New Roman" w:cs="Times New Roman"/>
              </w:rPr>
              <w:t xml:space="preserve">ГП </w:t>
            </w:r>
          </w:p>
        </w:tc>
      </w:tr>
      <w:tr w:rsidR="007E3F66" w:rsidRPr="00153E2B" w14:paraId="46F38CDB" w14:textId="77777777" w:rsidTr="00A036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3" w:type="dxa"/>
            <w:vMerge/>
          </w:tcPr>
          <w:p w14:paraId="60A46CFA" w14:textId="77777777" w:rsidR="007E3F66" w:rsidRPr="00153E2B" w:rsidRDefault="007E3F66" w:rsidP="005B0B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  <w:vMerge/>
          </w:tcPr>
          <w:p w14:paraId="1EF5A46A" w14:textId="77777777" w:rsidR="007E3F66" w:rsidRPr="00153E2B" w:rsidRDefault="007E3F66" w:rsidP="005B0B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14:paraId="50B13812" w14:textId="77777777" w:rsidR="007E3F66" w:rsidRPr="00153E2B" w:rsidRDefault="007E3F66" w:rsidP="005B0B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14:paraId="39C0E1E8" w14:textId="77777777" w:rsidR="007E3F66" w:rsidRPr="00153E2B" w:rsidRDefault="007E3F66" w:rsidP="005B0B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37A7532E" w14:textId="77777777" w:rsidR="007E3F66" w:rsidRPr="00153E2B" w:rsidRDefault="007E3F66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850" w:type="dxa"/>
          </w:tcPr>
          <w:p w14:paraId="292ED3A5" w14:textId="77777777" w:rsidR="007E3F66" w:rsidRPr="00153E2B" w:rsidRDefault="007E3F66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709" w:type="dxa"/>
          </w:tcPr>
          <w:p w14:paraId="047A22CF" w14:textId="77777777" w:rsidR="007E3F66" w:rsidRPr="00153E2B" w:rsidRDefault="007E3F66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709" w:type="dxa"/>
          </w:tcPr>
          <w:p w14:paraId="5C9605B6" w14:textId="77777777" w:rsidR="007E3F66" w:rsidRPr="00153E2B" w:rsidRDefault="00075886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t>2027</w:t>
            </w:r>
            <w:r w:rsidR="00A82BD5" w:rsidRPr="00153E2B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709" w:type="dxa"/>
          </w:tcPr>
          <w:p w14:paraId="0265FEE6" w14:textId="77777777" w:rsidR="007E3F66" w:rsidRPr="00153E2B" w:rsidRDefault="00A82BD5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709" w:type="dxa"/>
          </w:tcPr>
          <w:p w14:paraId="1DF060A0" w14:textId="77777777" w:rsidR="007E3F66" w:rsidRPr="00153E2B" w:rsidRDefault="00A82BD5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t>2029 год</w:t>
            </w:r>
          </w:p>
        </w:tc>
        <w:tc>
          <w:tcPr>
            <w:tcW w:w="2127" w:type="dxa"/>
            <w:vMerge/>
          </w:tcPr>
          <w:p w14:paraId="29B78DE8" w14:textId="77777777" w:rsidR="007E3F66" w:rsidRPr="00153E2B" w:rsidRDefault="007E3F66" w:rsidP="005B0B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14:paraId="01CBB51B" w14:textId="77777777" w:rsidR="007E3F66" w:rsidRPr="00153E2B" w:rsidRDefault="007E3F66" w:rsidP="005B0B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42" w:type="dxa"/>
            <w:gridSpan w:val="2"/>
            <w:vMerge/>
          </w:tcPr>
          <w:p w14:paraId="7EEF8CA5" w14:textId="77777777" w:rsidR="007E3F66" w:rsidRPr="00153E2B" w:rsidRDefault="007E3F66" w:rsidP="005B0B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E3F66" w:rsidRPr="00153E2B" w14:paraId="0DDB9620" w14:textId="77777777" w:rsidTr="00A036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3" w:type="dxa"/>
          </w:tcPr>
          <w:p w14:paraId="086F8228" w14:textId="77777777" w:rsidR="007E3F66" w:rsidRPr="00153E2B" w:rsidRDefault="007E3F66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26" w:type="dxa"/>
          </w:tcPr>
          <w:p w14:paraId="38E0EEC8" w14:textId="77777777" w:rsidR="007E3F66" w:rsidRPr="00153E2B" w:rsidRDefault="007E3F66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</w:tcPr>
          <w:p w14:paraId="2835359D" w14:textId="77777777" w:rsidR="007E3F66" w:rsidRPr="00153E2B" w:rsidRDefault="007E3F66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14:paraId="1C56A267" w14:textId="77777777" w:rsidR="007E3F66" w:rsidRPr="00153E2B" w:rsidRDefault="007E3F66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14:paraId="42A0FF24" w14:textId="77777777" w:rsidR="007E3F66" w:rsidRPr="00153E2B" w:rsidRDefault="007E3F66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14:paraId="3568EAFC" w14:textId="77777777" w:rsidR="007E3F66" w:rsidRPr="00153E2B" w:rsidRDefault="007E3F66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</w:tcPr>
          <w:p w14:paraId="150B9666" w14:textId="77777777" w:rsidR="007E3F66" w:rsidRPr="00153E2B" w:rsidRDefault="007E3F66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</w:tcPr>
          <w:p w14:paraId="78957A27" w14:textId="77777777" w:rsidR="007E3F66" w:rsidRPr="00153E2B" w:rsidRDefault="007E3F66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197C25BA" w14:textId="77777777" w:rsidR="007E3F66" w:rsidRPr="00153E2B" w:rsidRDefault="007E3F66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4AC01847" w14:textId="77777777" w:rsidR="007E3F66" w:rsidRPr="00153E2B" w:rsidRDefault="007E3F66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14:paraId="46702F1D" w14:textId="77777777" w:rsidR="007E3F66" w:rsidRPr="00153E2B" w:rsidRDefault="007E3F66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42" w:type="dxa"/>
          </w:tcPr>
          <w:p w14:paraId="58CC44C6" w14:textId="77777777" w:rsidR="007E3F66" w:rsidRPr="00153E2B" w:rsidRDefault="007E3F66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642" w:type="dxa"/>
            <w:gridSpan w:val="2"/>
          </w:tcPr>
          <w:p w14:paraId="2F774695" w14:textId="77777777" w:rsidR="007E3F66" w:rsidRPr="00153E2B" w:rsidRDefault="007E3F66" w:rsidP="00BC7F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t>10</w:t>
            </w:r>
          </w:p>
        </w:tc>
      </w:tr>
      <w:tr w:rsidR="00F47C7C" w:rsidRPr="00153E2B" w14:paraId="597897A0" w14:textId="77777777" w:rsidTr="00A036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3" w:type="dxa"/>
          </w:tcPr>
          <w:p w14:paraId="3C1B14DB" w14:textId="77777777" w:rsidR="00F47C7C" w:rsidRPr="00153E2B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042" w:type="dxa"/>
            <w:gridSpan w:val="13"/>
          </w:tcPr>
          <w:p w14:paraId="75FBD71E" w14:textId="77777777" w:rsidR="00F47C7C" w:rsidRPr="00153E2B" w:rsidRDefault="00F47C7C" w:rsidP="0017524D">
            <w:pPr>
              <w:pStyle w:val="ConsPlusNormal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t xml:space="preserve">Показатели целей </w:t>
            </w:r>
            <w:r w:rsidR="0017524D" w:rsidRPr="00153E2B">
              <w:rPr>
                <w:rFonts w:ascii="Times New Roman" w:hAnsi="Times New Roman" w:cs="Times New Roman"/>
              </w:rPr>
              <w:t>муниципальной</w:t>
            </w:r>
            <w:r w:rsidRPr="00153E2B">
              <w:rPr>
                <w:rFonts w:ascii="Times New Roman" w:hAnsi="Times New Roman" w:cs="Times New Roman"/>
              </w:rPr>
              <w:t xml:space="preserve"> программы</w:t>
            </w:r>
          </w:p>
        </w:tc>
      </w:tr>
      <w:tr w:rsidR="00F47C7C" w:rsidRPr="00153E2B" w14:paraId="79110B32" w14:textId="77777777" w:rsidTr="00A036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3" w:type="dxa"/>
          </w:tcPr>
          <w:p w14:paraId="025DCD8A" w14:textId="77777777" w:rsidR="00F47C7C" w:rsidRPr="00153E2B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14042" w:type="dxa"/>
            <w:gridSpan w:val="13"/>
          </w:tcPr>
          <w:p w14:paraId="63A2D6A3" w14:textId="77777777" w:rsidR="00F47C7C" w:rsidRPr="00FD5D39" w:rsidRDefault="00F47C7C" w:rsidP="00650A71">
            <w:pPr>
              <w:pStyle w:val="ConsPlusNormal"/>
              <w:rPr>
                <w:rFonts w:ascii="Times New Roman" w:hAnsi="Times New Roman" w:cs="Times New Roman"/>
                <w:shd w:val="clear" w:color="auto" w:fill="FFFFFF"/>
              </w:rPr>
            </w:pPr>
            <w:r w:rsidRPr="00153E2B">
              <w:rPr>
                <w:rFonts w:ascii="Times New Roman" w:hAnsi="Times New Roman" w:cs="Times New Roman"/>
              </w:rPr>
              <w:t xml:space="preserve">Цель </w:t>
            </w:r>
            <w:r w:rsidR="0017524D" w:rsidRPr="00153E2B">
              <w:rPr>
                <w:rFonts w:ascii="Times New Roman" w:hAnsi="Times New Roman" w:cs="Times New Roman"/>
              </w:rPr>
              <w:t>муниципальной</w:t>
            </w:r>
            <w:r w:rsidRPr="00153E2B">
              <w:rPr>
                <w:rFonts w:ascii="Times New Roman" w:hAnsi="Times New Roman" w:cs="Times New Roman"/>
              </w:rPr>
              <w:t xml:space="preserve"> программы </w:t>
            </w:r>
            <w:r w:rsidR="00650A71" w:rsidRPr="00153E2B">
              <w:rPr>
                <w:rFonts w:ascii="Times New Roman" w:hAnsi="Times New Roman" w:cs="Times New Roman"/>
              </w:rPr>
              <w:t>–</w:t>
            </w:r>
            <w:r w:rsidR="00FD5D39" w:rsidRPr="00FD5D39">
              <w:rPr>
                <w:rFonts w:ascii="Times New Roman" w:hAnsi="Times New Roman" w:cs="Times New Roman"/>
                <w:shd w:val="clear" w:color="auto" w:fill="FFFFFF"/>
              </w:rPr>
              <w:t>популяризация массового и профессионального спорта (включая спорт высших достижений) и приобщения жителей Белореченского района различных социальных слоев к регулярным занятиям физической культурой и спорто</w:t>
            </w:r>
            <w:r w:rsidR="00FD5D39">
              <w:rPr>
                <w:rFonts w:ascii="Times New Roman" w:hAnsi="Times New Roman" w:cs="Times New Roman"/>
                <w:shd w:val="clear" w:color="auto" w:fill="FFFFFF"/>
              </w:rPr>
              <w:t>м</w:t>
            </w:r>
          </w:p>
        </w:tc>
      </w:tr>
      <w:tr w:rsidR="007E3F66" w:rsidRPr="00153E2B" w14:paraId="159D8779" w14:textId="77777777" w:rsidTr="003054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"/>
        </w:trPr>
        <w:tc>
          <w:tcPr>
            <w:tcW w:w="703" w:type="dxa"/>
          </w:tcPr>
          <w:p w14:paraId="1DE78829" w14:textId="77777777" w:rsidR="007E3F66" w:rsidRPr="00153E2B" w:rsidRDefault="007E3F66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1626" w:type="dxa"/>
          </w:tcPr>
          <w:p w14:paraId="565F3E45" w14:textId="77777777" w:rsidR="007E3F66" w:rsidRPr="00153E2B" w:rsidRDefault="00650A71" w:rsidP="00F3406D">
            <w:pPr>
              <w:pStyle w:val="ConsPlusNormal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t>Доля граждан Белореченского района, занимающихся физической культурой и спортом по месту работы, в общей численности населения, занятого в экономике</w:t>
            </w:r>
          </w:p>
        </w:tc>
        <w:tc>
          <w:tcPr>
            <w:tcW w:w="1276" w:type="dxa"/>
          </w:tcPr>
          <w:p w14:paraId="1EE4D1CF" w14:textId="77777777" w:rsidR="007E3F66" w:rsidRPr="00153E2B" w:rsidRDefault="007E3F66" w:rsidP="005B0B96">
            <w:pPr>
              <w:pStyle w:val="ConsPlusNormal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134" w:type="dxa"/>
          </w:tcPr>
          <w:p w14:paraId="4B51A586" w14:textId="77777777" w:rsidR="007E3F66" w:rsidRPr="00153E2B" w:rsidRDefault="00F265DF" w:rsidP="00F265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t>62,67</w:t>
            </w:r>
          </w:p>
        </w:tc>
        <w:tc>
          <w:tcPr>
            <w:tcW w:w="709" w:type="dxa"/>
          </w:tcPr>
          <w:p w14:paraId="1647EFC8" w14:textId="77777777" w:rsidR="007E3F66" w:rsidRPr="00153E2B" w:rsidRDefault="00FF1637" w:rsidP="00F265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t>65,18</w:t>
            </w:r>
          </w:p>
        </w:tc>
        <w:tc>
          <w:tcPr>
            <w:tcW w:w="850" w:type="dxa"/>
          </w:tcPr>
          <w:p w14:paraId="60C686EC" w14:textId="77777777" w:rsidR="007E3F66" w:rsidRPr="00153E2B" w:rsidRDefault="00650A71" w:rsidP="00F265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t>66,07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B32FF93" w14:textId="77777777" w:rsidR="007E3F66" w:rsidRPr="00153E2B" w:rsidRDefault="00650A71" w:rsidP="00F265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t>67,77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E837D33" w14:textId="77777777" w:rsidR="007E3F66" w:rsidRPr="00153E2B" w:rsidRDefault="00650A71" w:rsidP="00F265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t>69,47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566DC5B" w14:textId="77777777" w:rsidR="007E3F66" w:rsidRPr="00153E2B" w:rsidRDefault="00650A71" w:rsidP="00F265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t>71,17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62045D5" w14:textId="77777777" w:rsidR="007E3F66" w:rsidRPr="00153E2B" w:rsidRDefault="00650A71" w:rsidP="00F265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t>72,87</w:t>
            </w:r>
          </w:p>
        </w:tc>
        <w:tc>
          <w:tcPr>
            <w:tcW w:w="2127" w:type="dxa"/>
          </w:tcPr>
          <w:p w14:paraId="2F23CDC1" w14:textId="77777777" w:rsidR="009006A3" w:rsidRPr="00153E2B" w:rsidRDefault="009006A3" w:rsidP="009006A3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153E2B">
              <w:rPr>
                <w:color w:val="000000"/>
                <w:sz w:val="22"/>
                <w:szCs w:val="22"/>
              </w:rPr>
              <w:t>Единый план по достижению национальных целей развития Российской Федерации на период до 2024 года и на плановый период до 2030 года (распоряжение Правительства Российской Федерации от 1 октября 2021 г. N 2765-р);</w:t>
            </w:r>
          </w:p>
          <w:p w14:paraId="0B9922A2" w14:textId="77777777" w:rsidR="007E3F66" w:rsidRPr="00153E2B" w:rsidRDefault="009006A3" w:rsidP="00305447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153E2B">
              <w:rPr>
                <w:color w:val="000000"/>
                <w:sz w:val="22"/>
                <w:szCs w:val="22"/>
              </w:rPr>
              <w:t xml:space="preserve">Государственная программа Российской Федерации "Развитие физической культуры и спорта" (постановление Правительства Российской Федерации от 30 сентября 2021 </w:t>
            </w:r>
            <w:r w:rsidRPr="00153E2B">
              <w:rPr>
                <w:color w:val="000000"/>
                <w:sz w:val="22"/>
                <w:szCs w:val="22"/>
              </w:rPr>
              <w:lastRenderedPageBreak/>
              <w:t>г. N 1661)</w:t>
            </w:r>
          </w:p>
        </w:tc>
        <w:tc>
          <w:tcPr>
            <w:tcW w:w="1842" w:type="dxa"/>
          </w:tcPr>
          <w:p w14:paraId="0CD25933" w14:textId="77777777" w:rsidR="007E3F66" w:rsidRPr="00153E2B" w:rsidRDefault="007E3F66" w:rsidP="00D53BD9">
            <w:pPr>
              <w:pStyle w:val="ConsPlusNormal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lastRenderedPageBreak/>
              <w:t xml:space="preserve">Управление </w:t>
            </w:r>
            <w:r w:rsidR="00D53BD9" w:rsidRPr="00153E2B">
              <w:rPr>
                <w:rFonts w:ascii="Times New Roman" w:hAnsi="Times New Roman" w:cs="Times New Roman"/>
              </w:rPr>
              <w:t xml:space="preserve">по физической культуре и спорту </w:t>
            </w:r>
          </w:p>
        </w:tc>
        <w:tc>
          <w:tcPr>
            <w:tcW w:w="1642" w:type="dxa"/>
            <w:gridSpan w:val="2"/>
          </w:tcPr>
          <w:p w14:paraId="7CB4C3C7" w14:textId="77777777" w:rsidR="00A76FA0" w:rsidRPr="00153E2B" w:rsidRDefault="00A76FA0" w:rsidP="00A76FA0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153E2B">
              <w:rPr>
                <w:color w:val="000000"/>
                <w:sz w:val="22"/>
                <w:szCs w:val="22"/>
              </w:rPr>
              <w:t>НЦ: увеличение доли граждан, систематически занимающихся физической культурой и спортом, до 70 процентов;</w:t>
            </w:r>
          </w:p>
          <w:p w14:paraId="3DC7A9B8" w14:textId="77777777" w:rsidR="00A76FA0" w:rsidRPr="00153E2B" w:rsidRDefault="00A76FA0" w:rsidP="00A76FA0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153E2B">
              <w:rPr>
                <w:color w:val="000000"/>
                <w:sz w:val="22"/>
                <w:szCs w:val="22"/>
              </w:rPr>
              <w:t>ВДЛ: доля граждан, систематически занимающихся физической культурой и спортом;</w:t>
            </w:r>
          </w:p>
          <w:p w14:paraId="2FC6DE92" w14:textId="77777777" w:rsidR="00A76FA0" w:rsidRPr="00153E2B" w:rsidRDefault="00A76FA0" w:rsidP="00A76FA0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153E2B">
              <w:rPr>
                <w:color w:val="000000"/>
                <w:sz w:val="22"/>
                <w:szCs w:val="22"/>
              </w:rPr>
              <w:t>ГП: доля граждан, систематически занимающихся физической культурой и спортом</w:t>
            </w:r>
          </w:p>
          <w:p w14:paraId="7B556200" w14:textId="77777777" w:rsidR="007E3F66" w:rsidRPr="00153E2B" w:rsidRDefault="007E3F66" w:rsidP="00F508A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53BD9" w:rsidRPr="00153E2B" w14:paraId="4FB0BFFF" w14:textId="77777777" w:rsidTr="00A036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558"/>
        </w:trPr>
        <w:tc>
          <w:tcPr>
            <w:tcW w:w="703" w:type="dxa"/>
          </w:tcPr>
          <w:p w14:paraId="5762EEF8" w14:textId="77777777" w:rsidR="00D53BD9" w:rsidRPr="00153E2B" w:rsidRDefault="00D53BD9" w:rsidP="00D53B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1626" w:type="dxa"/>
          </w:tcPr>
          <w:p w14:paraId="09767AE9" w14:textId="77777777" w:rsidR="00D53BD9" w:rsidRPr="00153E2B" w:rsidRDefault="00D53BD9" w:rsidP="00D53BD9">
            <w:pPr>
              <w:pStyle w:val="ConsPlusNormal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t xml:space="preserve">Доля учащихся и студентов Белореченского района, </w:t>
            </w:r>
            <w:proofErr w:type="spellStart"/>
            <w:r w:rsidRPr="00153E2B">
              <w:rPr>
                <w:rFonts w:ascii="Times New Roman" w:hAnsi="Times New Roman" w:cs="Times New Roman"/>
              </w:rPr>
              <w:t>систематичес</w:t>
            </w:r>
            <w:r w:rsidR="00153E2B" w:rsidRPr="00153E2B">
              <w:rPr>
                <w:rFonts w:ascii="Times New Roman" w:hAnsi="Times New Roman" w:cs="Times New Roman"/>
              </w:rPr>
              <w:t>-</w:t>
            </w:r>
            <w:r w:rsidRPr="00153E2B">
              <w:rPr>
                <w:rFonts w:ascii="Times New Roman" w:hAnsi="Times New Roman" w:cs="Times New Roman"/>
              </w:rPr>
              <w:t>ки</w:t>
            </w:r>
            <w:proofErr w:type="spellEnd"/>
            <w:r w:rsidRPr="00153E2B">
              <w:rPr>
                <w:rFonts w:ascii="Times New Roman" w:hAnsi="Times New Roman" w:cs="Times New Roman"/>
              </w:rPr>
              <w:t xml:space="preserve"> занимающихся физической культурой и спортом, в общей численности учащихся и студентов</w:t>
            </w:r>
          </w:p>
        </w:tc>
        <w:tc>
          <w:tcPr>
            <w:tcW w:w="1276" w:type="dxa"/>
          </w:tcPr>
          <w:p w14:paraId="2155F5D1" w14:textId="77777777" w:rsidR="00D53BD9" w:rsidRPr="00153E2B" w:rsidRDefault="00D53BD9" w:rsidP="00D53BD9">
            <w:pPr>
              <w:pStyle w:val="ConsPlusNormal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134" w:type="dxa"/>
          </w:tcPr>
          <w:p w14:paraId="79C41D1A" w14:textId="77777777" w:rsidR="00D53BD9" w:rsidRPr="00153E2B" w:rsidRDefault="00F265DF" w:rsidP="00F265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t>12,5</w:t>
            </w:r>
          </w:p>
        </w:tc>
        <w:tc>
          <w:tcPr>
            <w:tcW w:w="709" w:type="dxa"/>
          </w:tcPr>
          <w:p w14:paraId="739D67E7" w14:textId="77777777" w:rsidR="00D53BD9" w:rsidRPr="00153E2B" w:rsidRDefault="00D53BD9" w:rsidP="00F265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t>14,3</w:t>
            </w:r>
          </w:p>
        </w:tc>
        <w:tc>
          <w:tcPr>
            <w:tcW w:w="850" w:type="dxa"/>
          </w:tcPr>
          <w:p w14:paraId="78A7F3B0" w14:textId="77777777" w:rsidR="00D53BD9" w:rsidRPr="00153E2B" w:rsidRDefault="00D53BD9" w:rsidP="00F265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t>15,83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E3CA0FF" w14:textId="77777777" w:rsidR="00D53BD9" w:rsidRPr="00153E2B" w:rsidRDefault="00D53BD9" w:rsidP="00F265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t>17,53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6F92C6E" w14:textId="77777777" w:rsidR="00D53BD9" w:rsidRPr="00153E2B" w:rsidRDefault="00D53BD9" w:rsidP="00F265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t>19,23</w:t>
            </w:r>
          </w:p>
          <w:p w14:paraId="302A50FA" w14:textId="77777777" w:rsidR="00D53BD9" w:rsidRPr="00153E2B" w:rsidRDefault="00D53BD9" w:rsidP="00F265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14:paraId="62715891" w14:textId="77777777" w:rsidR="00D53BD9" w:rsidRPr="00153E2B" w:rsidRDefault="00D53BD9" w:rsidP="00F265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14:paraId="315F9309" w14:textId="77777777" w:rsidR="00D53BD9" w:rsidRPr="00153E2B" w:rsidRDefault="00D53BD9" w:rsidP="00F265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988A60" w14:textId="77777777" w:rsidR="00D53BD9" w:rsidRPr="00153E2B" w:rsidRDefault="00D53BD9" w:rsidP="00F265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t>20,93</w:t>
            </w:r>
          </w:p>
          <w:p w14:paraId="09015101" w14:textId="77777777" w:rsidR="00D53BD9" w:rsidRPr="00153E2B" w:rsidRDefault="00D53BD9" w:rsidP="00F265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14:paraId="128D5BD2" w14:textId="77777777" w:rsidR="00D53BD9" w:rsidRPr="00153E2B" w:rsidRDefault="00D53BD9" w:rsidP="00F265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14:paraId="54085391" w14:textId="77777777" w:rsidR="00D53BD9" w:rsidRPr="00153E2B" w:rsidRDefault="00D53BD9" w:rsidP="00F265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14:paraId="5E7AB811" w14:textId="77777777" w:rsidR="00D53BD9" w:rsidRPr="00153E2B" w:rsidRDefault="00D53BD9" w:rsidP="00F265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14:paraId="24F44E93" w14:textId="77777777" w:rsidR="00D53BD9" w:rsidRPr="00153E2B" w:rsidRDefault="00D53BD9" w:rsidP="00F265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14:paraId="4B77348B" w14:textId="77777777" w:rsidR="00D53BD9" w:rsidRPr="00153E2B" w:rsidRDefault="00D53BD9" w:rsidP="00F265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7279BDA" w14:textId="77777777" w:rsidR="00D53BD9" w:rsidRPr="00153E2B" w:rsidRDefault="00D53BD9" w:rsidP="00F265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t>22,63</w:t>
            </w:r>
          </w:p>
          <w:p w14:paraId="0592CE7E" w14:textId="77777777" w:rsidR="00D53BD9" w:rsidRPr="00153E2B" w:rsidRDefault="00D53BD9" w:rsidP="00F265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14:paraId="6C087882" w14:textId="77777777" w:rsidR="00D53BD9" w:rsidRPr="00153E2B" w:rsidRDefault="00D53BD9" w:rsidP="00F265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14:paraId="1C041109" w14:textId="77777777" w:rsidR="00D53BD9" w:rsidRPr="00153E2B" w:rsidRDefault="00D53BD9" w:rsidP="00F265DF">
            <w:pPr>
              <w:pStyle w:val="ConsPlusNormal"/>
              <w:jc w:val="center"/>
            </w:pPr>
          </w:p>
        </w:tc>
        <w:tc>
          <w:tcPr>
            <w:tcW w:w="2127" w:type="dxa"/>
          </w:tcPr>
          <w:p w14:paraId="630E38D8" w14:textId="77777777" w:rsidR="00D53BD9" w:rsidRPr="00153E2B" w:rsidRDefault="00D53BD9" w:rsidP="00D53BD9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153E2B">
              <w:rPr>
                <w:color w:val="000000"/>
                <w:sz w:val="22"/>
                <w:szCs w:val="22"/>
              </w:rPr>
              <w:t>Единый план по достижению национальных целей развития Российской Федерации на период до 2024 года и на плановый период до 2030 года (распоряжение Правительства Российской Федерации от 1 октября 2021 г. N 2765-р);</w:t>
            </w:r>
          </w:p>
          <w:p w14:paraId="33A7A79D" w14:textId="77777777" w:rsidR="00D53BD9" w:rsidRPr="00153E2B" w:rsidRDefault="00D53BD9" w:rsidP="00333B5C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153E2B">
              <w:rPr>
                <w:color w:val="000000"/>
                <w:sz w:val="22"/>
                <w:szCs w:val="22"/>
              </w:rPr>
              <w:t>Государственная программа Российской Федерации "Развитие физической культуры и спорта" (постановление Правительства Российской Федерации от 30 сентября 2021 г. N 1661)</w:t>
            </w:r>
          </w:p>
        </w:tc>
        <w:tc>
          <w:tcPr>
            <w:tcW w:w="1842" w:type="dxa"/>
          </w:tcPr>
          <w:p w14:paraId="41D5F027" w14:textId="77777777" w:rsidR="00D53BD9" w:rsidRPr="00153E2B" w:rsidRDefault="00D53BD9" w:rsidP="00D53BD9">
            <w:pPr>
              <w:pStyle w:val="ConsPlusNormal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t xml:space="preserve">Управление по физической культуре и спорту </w:t>
            </w:r>
          </w:p>
        </w:tc>
        <w:tc>
          <w:tcPr>
            <w:tcW w:w="1642" w:type="dxa"/>
            <w:gridSpan w:val="2"/>
          </w:tcPr>
          <w:p w14:paraId="476AD1E6" w14:textId="77777777" w:rsidR="00A76FA0" w:rsidRPr="00153E2B" w:rsidRDefault="00A76FA0" w:rsidP="00A76FA0">
            <w:pPr>
              <w:pStyle w:val="ConsPlusNormal"/>
              <w:rPr>
                <w:rFonts w:ascii="Times New Roman" w:hAnsi="Times New Roman" w:cs="Times New Roman"/>
                <w:shd w:val="clear" w:color="auto" w:fill="FFFFFF"/>
              </w:rPr>
            </w:pPr>
            <w:r w:rsidRPr="00153E2B">
              <w:rPr>
                <w:rFonts w:ascii="Times New Roman" w:hAnsi="Times New Roman" w:cs="Times New Roman"/>
                <w:shd w:val="clear" w:color="auto" w:fill="FFFFFF"/>
              </w:rPr>
              <w:t>НЦ: увеличение доли граждан, систематически занимающихся физической культурой и спортом, до 70 процентов;</w:t>
            </w:r>
          </w:p>
          <w:p w14:paraId="68033434" w14:textId="77777777" w:rsidR="00A76FA0" w:rsidRPr="00153E2B" w:rsidRDefault="00A76FA0" w:rsidP="00A76FA0">
            <w:pPr>
              <w:pStyle w:val="ConsPlusNormal"/>
              <w:rPr>
                <w:rFonts w:ascii="Times New Roman" w:hAnsi="Times New Roman" w:cs="Times New Roman"/>
                <w:shd w:val="clear" w:color="auto" w:fill="FFFFFF"/>
              </w:rPr>
            </w:pPr>
            <w:r w:rsidRPr="00153E2B">
              <w:rPr>
                <w:rFonts w:ascii="Times New Roman" w:hAnsi="Times New Roman" w:cs="Times New Roman"/>
                <w:shd w:val="clear" w:color="auto" w:fill="FFFFFF"/>
              </w:rPr>
              <w:t>ВДЛ: доля граждан, систематически занимающихся физической культурой и спортом;</w:t>
            </w:r>
          </w:p>
          <w:p w14:paraId="5DF68BF3" w14:textId="77777777" w:rsidR="00A76FA0" w:rsidRPr="00153E2B" w:rsidRDefault="00A76FA0" w:rsidP="00A76FA0">
            <w:pPr>
              <w:pStyle w:val="ConsPlusNormal"/>
              <w:rPr>
                <w:rFonts w:ascii="Times New Roman" w:hAnsi="Times New Roman" w:cs="Times New Roman"/>
                <w:shd w:val="clear" w:color="auto" w:fill="FFFFFF"/>
              </w:rPr>
            </w:pPr>
            <w:r w:rsidRPr="00153E2B">
              <w:rPr>
                <w:rFonts w:ascii="Times New Roman" w:hAnsi="Times New Roman" w:cs="Times New Roman"/>
                <w:shd w:val="clear" w:color="auto" w:fill="FFFFFF"/>
              </w:rPr>
              <w:t>ГП: доля граждан, систематически занимающихся физической культурой и спортом</w:t>
            </w:r>
          </w:p>
          <w:p w14:paraId="5663DA0B" w14:textId="77777777" w:rsidR="00D53BD9" w:rsidRPr="00153E2B" w:rsidRDefault="00D53BD9" w:rsidP="00D53BD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53BD9" w:rsidRPr="00153E2B" w14:paraId="71C0A892" w14:textId="77777777" w:rsidTr="00333B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99"/>
        </w:trPr>
        <w:tc>
          <w:tcPr>
            <w:tcW w:w="703" w:type="dxa"/>
          </w:tcPr>
          <w:p w14:paraId="4AC277F9" w14:textId="77777777" w:rsidR="00D53BD9" w:rsidRPr="00153E2B" w:rsidRDefault="00D53BD9" w:rsidP="00D53B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lastRenderedPageBreak/>
              <w:t>1.1.3</w:t>
            </w:r>
          </w:p>
        </w:tc>
        <w:tc>
          <w:tcPr>
            <w:tcW w:w="1626" w:type="dxa"/>
          </w:tcPr>
          <w:p w14:paraId="2181593C" w14:textId="77777777" w:rsidR="00D53BD9" w:rsidRPr="00153E2B" w:rsidRDefault="00D53BD9" w:rsidP="00D53BD9">
            <w:pPr>
              <w:pStyle w:val="ConsPlusNormal"/>
              <w:rPr>
                <w:rFonts w:ascii="Times New Roman" w:hAnsi="Times New Roman" w:cs="Times New Roman"/>
                <w:shd w:val="clear" w:color="auto" w:fill="FFFFFF"/>
              </w:rPr>
            </w:pPr>
            <w:r w:rsidRPr="00153E2B">
              <w:rPr>
                <w:rFonts w:ascii="Times New Roman" w:hAnsi="Times New Roman" w:cs="Times New Roman"/>
                <w:shd w:val="clear" w:color="auto" w:fill="FFFFFF"/>
              </w:rPr>
              <w:t xml:space="preserve">Число лиц Белореченского района, </w:t>
            </w:r>
            <w:proofErr w:type="spellStart"/>
            <w:r w:rsidRPr="00153E2B">
              <w:rPr>
                <w:rFonts w:ascii="Times New Roman" w:hAnsi="Times New Roman" w:cs="Times New Roman"/>
                <w:shd w:val="clear" w:color="auto" w:fill="FFFFFF"/>
              </w:rPr>
              <w:t>систематичес</w:t>
            </w:r>
            <w:r w:rsidR="00D52D38" w:rsidRPr="00153E2B">
              <w:rPr>
                <w:rFonts w:ascii="Times New Roman" w:hAnsi="Times New Roman" w:cs="Times New Roman"/>
                <w:shd w:val="clear" w:color="auto" w:fill="FFFFFF"/>
              </w:rPr>
              <w:t>-</w:t>
            </w:r>
            <w:r w:rsidRPr="00153E2B">
              <w:rPr>
                <w:rFonts w:ascii="Times New Roman" w:hAnsi="Times New Roman" w:cs="Times New Roman"/>
                <w:shd w:val="clear" w:color="auto" w:fill="FFFFFF"/>
              </w:rPr>
              <w:t>ки</w:t>
            </w:r>
            <w:proofErr w:type="spellEnd"/>
            <w:r w:rsidRPr="00153E2B">
              <w:rPr>
                <w:rFonts w:ascii="Times New Roman" w:hAnsi="Times New Roman" w:cs="Times New Roman"/>
                <w:shd w:val="clear" w:color="auto" w:fill="FFFFFF"/>
              </w:rPr>
              <w:t xml:space="preserve"> занимающихся физической культурой и спортом </w:t>
            </w:r>
          </w:p>
        </w:tc>
        <w:tc>
          <w:tcPr>
            <w:tcW w:w="1276" w:type="dxa"/>
          </w:tcPr>
          <w:p w14:paraId="7A491B19" w14:textId="77777777" w:rsidR="00D53BD9" w:rsidRPr="00153E2B" w:rsidRDefault="00D53BD9" w:rsidP="00D53BD9">
            <w:pPr>
              <w:pStyle w:val="ConsPlusNormal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t>Тыс. чел.</w:t>
            </w:r>
          </w:p>
        </w:tc>
        <w:tc>
          <w:tcPr>
            <w:tcW w:w="1134" w:type="dxa"/>
          </w:tcPr>
          <w:p w14:paraId="61A19926" w14:textId="77777777" w:rsidR="00D53BD9" w:rsidRPr="00153E2B" w:rsidRDefault="00333B5C" w:rsidP="00333B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t>63,4</w:t>
            </w:r>
          </w:p>
        </w:tc>
        <w:tc>
          <w:tcPr>
            <w:tcW w:w="709" w:type="dxa"/>
          </w:tcPr>
          <w:p w14:paraId="0F7D2571" w14:textId="77777777" w:rsidR="00D53BD9" w:rsidRPr="00153E2B" w:rsidRDefault="00D53BD9" w:rsidP="00333B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t>66,2</w:t>
            </w:r>
          </w:p>
        </w:tc>
        <w:tc>
          <w:tcPr>
            <w:tcW w:w="850" w:type="dxa"/>
          </w:tcPr>
          <w:p w14:paraId="4F122356" w14:textId="77777777" w:rsidR="00D53BD9" w:rsidRPr="00153E2B" w:rsidRDefault="00D53BD9" w:rsidP="00333B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t>69,0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5E2786E" w14:textId="77777777" w:rsidR="00D53BD9" w:rsidRPr="00153E2B" w:rsidRDefault="00D53BD9" w:rsidP="00333B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t>71,8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C32D3CC" w14:textId="77777777" w:rsidR="00D53BD9" w:rsidRPr="00153E2B" w:rsidRDefault="00D53BD9" w:rsidP="00333B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t>74,6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4F43006" w14:textId="77777777" w:rsidR="00D53BD9" w:rsidRPr="00153E2B" w:rsidRDefault="00D53BD9" w:rsidP="00333B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t>77,4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6E313C5" w14:textId="77777777" w:rsidR="00D53BD9" w:rsidRPr="00153E2B" w:rsidRDefault="00D53BD9" w:rsidP="00333B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t>80,2</w:t>
            </w:r>
          </w:p>
        </w:tc>
        <w:tc>
          <w:tcPr>
            <w:tcW w:w="2127" w:type="dxa"/>
          </w:tcPr>
          <w:p w14:paraId="107A523F" w14:textId="77777777" w:rsidR="00D53BD9" w:rsidRPr="00153E2B" w:rsidRDefault="00D53BD9" w:rsidP="00D53BD9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153E2B">
              <w:rPr>
                <w:color w:val="000000"/>
                <w:sz w:val="22"/>
                <w:szCs w:val="22"/>
              </w:rPr>
              <w:t>Единый план по достижению национальных целей развития Российской Федерации на период до 2024 года и на плановый период до 2030 года (распоряжение Правительства Российской Федерации от 1 октября 2021 г. N 2765-р);</w:t>
            </w:r>
          </w:p>
          <w:p w14:paraId="3FB20105" w14:textId="77777777" w:rsidR="00D53BD9" w:rsidRPr="00153E2B" w:rsidRDefault="00D53BD9" w:rsidP="00D53BD9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153E2B">
              <w:rPr>
                <w:color w:val="000000"/>
                <w:sz w:val="22"/>
                <w:szCs w:val="22"/>
              </w:rPr>
              <w:t>Государственная программа Российской Федерации "Развитие физической культуры и спорта" (постановление Правительства Российской Федерации от 30 сентября 2021 г. N 1661)</w:t>
            </w:r>
          </w:p>
          <w:p w14:paraId="2ADDF742" w14:textId="77777777" w:rsidR="00D53BD9" w:rsidRPr="00153E2B" w:rsidRDefault="00D53BD9" w:rsidP="00D53BD9">
            <w:pPr>
              <w:tabs>
                <w:tab w:val="center" w:pos="4677"/>
                <w:tab w:val="left" w:pos="7583"/>
              </w:tabs>
              <w:spacing w:line="0" w:lineRule="atLeast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1842" w:type="dxa"/>
          </w:tcPr>
          <w:p w14:paraId="20635BAC" w14:textId="77777777" w:rsidR="00D53BD9" w:rsidRPr="00153E2B" w:rsidRDefault="00D53BD9" w:rsidP="00D53BD9">
            <w:pPr>
              <w:pStyle w:val="ConsPlusNormal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t xml:space="preserve">Управление по физической культуре и спорту </w:t>
            </w:r>
          </w:p>
        </w:tc>
        <w:tc>
          <w:tcPr>
            <w:tcW w:w="1642" w:type="dxa"/>
            <w:gridSpan w:val="2"/>
          </w:tcPr>
          <w:p w14:paraId="1EC08DE8" w14:textId="77777777" w:rsidR="00A76FA0" w:rsidRPr="00153E2B" w:rsidRDefault="00A76FA0" w:rsidP="00A76FA0">
            <w:pPr>
              <w:pStyle w:val="ConsPlusNormal"/>
              <w:rPr>
                <w:rFonts w:ascii="Times New Roman" w:hAnsi="Times New Roman" w:cs="Times New Roman"/>
                <w:shd w:val="clear" w:color="auto" w:fill="FFFFFF"/>
              </w:rPr>
            </w:pPr>
            <w:r w:rsidRPr="00153E2B">
              <w:rPr>
                <w:rFonts w:ascii="Times New Roman" w:hAnsi="Times New Roman" w:cs="Times New Roman"/>
                <w:shd w:val="clear" w:color="auto" w:fill="FFFFFF"/>
              </w:rPr>
              <w:t>НЦ: увеличение доли граждан, систематически занимающихся физической культурой и спортом, до 70 процентов;</w:t>
            </w:r>
          </w:p>
          <w:p w14:paraId="5C10CE81" w14:textId="77777777" w:rsidR="00A76FA0" w:rsidRPr="00153E2B" w:rsidRDefault="00A76FA0" w:rsidP="00A76FA0">
            <w:pPr>
              <w:pStyle w:val="ConsPlusNormal"/>
              <w:rPr>
                <w:rFonts w:ascii="Times New Roman" w:hAnsi="Times New Roman" w:cs="Times New Roman"/>
                <w:shd w:val="clear" w:color="auto" w:fill="FFFFFF"/>
              </w:rPr>
            </w:pPr>
            <w:r w:rsidRPr="00153E2B">
              <w:rPr>
                <w:rFonts w:ascii="Times New Roman" w:hAnsi="Times New Roman" w:cs="Times New Roman"/>
                <w:shd w:val="clear" w:color="auto" w:fill="FFFFFF"/>
              </w:rPr>
              <w:t>ВДЛ: доля граждан, систематически занимающихся физической культурой и спортом;</w:t>
            </w:r>
          </w:p>
          <w:p w14:paraId="0BCF00CF" w14:textId="77777777" w:rsidR="00A76FA0" w:rsidRPr="00153E2B" w:rsidRDefault="00A76FA0" w:rsidP="00A76FA0">
            <w:pPr>
              <w:pStyle w:val="ConsPlusNormal"/>
              <w:rPr>
                <w:rFonts w:ascii="Times New Roman" w:hAnsi="Times New Roman" w:cs="Times New Roman"/>
                <w:shd w:val="clear" w:color="auto" w:fill="FFFFFF"/>
              </w:rPr>
            </w:pPr>
            <w:r w:rsidRPr="00153E2B">
              <w:rPr>
                <w:rFonts w:ascii="Times New Roman" w:hAnsi="Times New Roman" w:cs="Times New Roman"/>
                <w:shd w:val="clear" w:color="auto" w:fill="FFFFFF"/>
              </w:rPr>
              <w:t>ГП: доля граждан, систематически занимающихся физической культурой и спортом</w:t>
            </w:r>
          </w:p>
          <w:p w14:paraId="1F5EC5CA" w14:textId="77777777" w:rsidR="00D53BD9" w:rsidRPr="00153E2B" w:rsidRDefault="00D53BD9" w:rsidP="00D53BD9">
            <w:pPr>
              <w:pStyle w:val="ConsPlusNormal"/>
            </w:pPr>
          </w:p>
          <w:p w14:paraId="11D69FE4" w14:textId="77777777" w:rsidR="00D53BD9" w:rsidRPr="00153E2B" w:rsidRDefault="00D53BD9" w:rsidP="00D53BD9">
            <w:pPr>
              <w:pStyle w:val="formattext"/>
              <w:shd w:val="clear" w:color="auto" w:fill="FFFFFF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</w:p>
        </w:tc>
      </w:tr>
      <w:tr w:rsidR="00D53BD9" w:rsidRPr="00153E2B" w14:paraId="0972A909" w14:textId="77777777" w:rsidTr="00A036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3" w:type="dxa"/>
          </w:tcPr>
          <w:p w14:paraId="070FD278" w14:textId="77777777" w:rsidR="00D53BD9" w:rsidRPr="00153E2B" w:rsidRDefault="00D53BD9" w:rsidP="00D53B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t>1.1.4</w:t>
            </w:r>
          </w:p>
        </w:tc>
        <w:tc>
          <w:tcPr>
            <w:tcW w:w="1626" w:type="dxa"/>
          </w:tcPr>
          <w:p w14:paraId="0509E897" w14:textId="77777777" w:rsidR="00D53BD9" w:rsidRPr="00153E2B" w:rsidRDefault="00D53BD9" w:rsidP="00D53BD9">
            <w:pPr>
              <w:pStyle w:val="ConsPlusNormal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  <w:shd w:val="clear" w:color="auto" w:fill="FFFFFF"/>
              </w:rPr>
              <w:t xml:space="preserve">Доля населения Белореченского района, </w:t>
            </w:r>
            <w:proofErr w:type="spellStart"/>
            <w:r w:rsidRPr="00153E2B">
              <w:rPr>
                <w:rFonts w:ascii="Times New Roman" w:hAnsi="Times New Roman" w:cs="Times New Roman"/>
                <w:shd w:val="clear" w:color="auto" w:fill="FFFFFF"/>
              </w:rPr>
              <w:t>систематичес</w:t>
            </w:r>
            <w:r w:rsidR="00153E2B" w:rsidRPr="00153E2B">
              <w:rPr>
                <w:rFonts w:ascii="Times New Roman" w:hAnsi="Times New Roman" w:cs="Times New Roman"/>
                <w:shd w:val="clear" w:color="auto" w:fill="FFFFFF"/>
              </w:rPr>
              <w:t>-</w:t>
            </w:r>
            <w:r w:rsidRPr="00153E2B">
              <w:rPr>
                <w:rFonts w:ascii="Times New Roman" w:hAnsi="Times New Roman" w:cs="Times New Roman"/>
                <w:shd w:val="clear" w:color="auto" w:fill="FFFFFF"/>
              </w:rPr>
              <w:t>ки</w:t>
            </w:r>
            <w:proofErr w:type="spellEnd"/>
            <w:r w:rsidRPr="00153E2B">
              <w:rPr>
                <w:rFonts w:ascii="Times New Roman" w:hAnsi="Times New Roman" w:cs="Times New Roman"/>
                <w:shd w:val="clear" w:color="auto" w:fill="FFFFFF"/>
              </w:rPr>
              <w:t xml:space="preserve"> занимающегося физической культурой и спортом, в </w:t>
            </w:r>
            <w:r w:rsidRPr="00153E2B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общей численности населения Белореченского района в возрасте 3-79 лет</w:t>
            </w:r>
          </w:p>
        </w:tc>
        <w:tc>
          <w:tcPr>
            <w:tcW w:w="1276" w:type="dxa"/>
          </w:tcPr>
          <w:p w14:paraId="682C95A9" w14:textId="77777777" w:rsidR="00D53BD9" w:rsidRPr="00153E2B" w:rsidRDefault="00D53BD9" w:rsidP="00D53BD9">
            <w:pPr>
              <w:pStyle w:val="ConsPlusNormal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lastRenderedPageBreak/>
              <w:t>процент</w:t>
            </w:r>
          </w:p>
        </w:tc>
        <w:tc>
          <w:tcPr>
            <w:tcW w:w="1134" w:type="dxa"/>
          </w:tcPr>
          <w:p w14:paraId="11766610" w14:textId="77777777" w:rsidR="00D53BD9" w:rsidRPr="00153E2B" w:rsidRDefault="00333B5C" w:rsidP="00333B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t>62,67</w:t>
            </w:r>
          </w:p>
        </w:tc>
        <w:tc>
          <w:tcPr>
            <w:tcW w:w="709" w:type="dxa"/>
          </w:tcPr>
          <w:p w14:paraId="06363C59" w14:textId="77777777" w:rsidR="00D53BD9" w:rsidRPr="00153E2B" w:rsidRDefault="00FF1637" w:rsidP="00333B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t>65,18</w:t>
            </w:r>
          </w:p>
        </w:tc>
        <w:tc>
          <w:tcPr>
            <w:tcW w:w="850" w:type="dxa"/>
          </w:tcPr>
          <w:p w14:paraId="69B5CF36" w14:textId="77777777" w:rsidR="00D53BD9" w:rsidRPr="00153E2B" w:rsidRDefault="00D53BD9" w:rsidP="00333B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t>66,07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7EDB4340" w14:textId="77777777" w:rsidR="00D53BD9" w:rsidRPr="00153E2B" w:rsidRDefault="00D53BD9" w:rsidP="00333B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t>67,77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3CAFD906" w14:textId="77777777" w:rsidR="00D53BD9" w:rsidRPr="00153E2B" w:rsidRDefault="00D53BD9" w:rsidP="00333B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t>69,47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41258EE0" w14:textId="77777777" w:rsidR="00D53BD9" w:rsidRPr="00153E2B" w:rsidRDefault="00D53BD9" w:rsidP="00333B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t>71,17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58E6FD17" w14:textId="77777777" w:rsidR="00D53BD9" w:rsidRPr="00153E2B" w:rsidRDefault="00D53BD9" w:rsidP="00333B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t>72,87</w:t>
            </w:r>
          </w:p>
        </w:tc>
        <w:tc>
          <w:tcPr>
            <w:tcW w:w="2127" w:type="dxa"/>
          </w:tcPr>
          <w:p w14:paraId="308853C4" w14:textId="77777777" w:rsidR="00D53BD9" w:rsidRPr="00153E2B" w:rsidRDefault="00D53BD9" w:rsidP="00D53BD9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153E2B">
              <w:rPr>
                <w:color w:val="000000"/>
                <w:sz w:val="22"/>
                <w:szCs w:val="22"/>
              </w:rPr>
              <w:t xml:space="preserve">Единый план по достижению национальных целей развития Российской Федерации на период до 2024 года и на плановый период до 2030 года (распоряжение </w:t>
            </w:r>
            <w:r w:rsidRPr="00153E2B">
              <w:rPr>
                <w:color w:val="000000"/>
                <w:sz w:val="22"/>
                <w:szCs w:val="22"/>
              </w:rPr>
              <w:lastRenderedPageBreak/>
              <w:t>Правительства Российской Федерации от 1 октября 2021 г. N 2765-р);</w:t>
            </w:r>
          </w:p>
          <w:p w14:paraId="79025C11" w14:textId="77777777" w:rsidR="00D53BD9" w:rsidRPr="00153E2B" w:rsidRDefault="00D53BD9" w:rsidP="00D53BD9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153E2B">
              <w:rPr>
                <w:color w:val="000000"/>
                <w:sz w:val="22"/>
                <w:szCs w:val="22"/>
              </w:rPr>
              <w:t>Государственная программа Российской Федерации "Развитие физической культуры и спорта" (постановление Правительства Российской Федерации от 30 сентября 2021 г. N 1661)</w:t>
            </w:r>
          </w:p>
          <w:p w14:paraId="6A92FE85" w14:textId="77777777" w:rsidR="00D53BD9" w:rsidRPr="00153E2B" w:rsidRDefault="00D53BD9" w:rsidP="00D53BD9">
            <w:pPr>
              <w:pStyle w:val="ConsPlusNormal"/>
              <w:rPr>
                <w:rFonts w:ascii="Times New Roman" w:hAnsi="Times New Roman" w:cs="Times New Roman"/>
                <w:highlight w:val="yellow"/>
                <w:shd w:val="clear" w:color="auto" w:fill="FFFFFF"/>
              </w:rPr>
            </w:pPr>
          </w:p>
        </w:tc>
        <w:tc>
          <w:tcPr>
            <w:tcW w:w="1842" w:type="dxa"/>
          </w:tcPr>
          <w:p w14:paraId="243B2862" w14:textId="77777777" w:rsidR="00D53BD9" w:rsidRPr="00153E2B" w:rsidRDefault="00D53BD9" w:rsidP="00D53BD9">
            <w:pPr>
              <w:pStyle w:val="ConsPlusNormal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lastRenderedPageBreak/>
              <w:t xml:space="preserve">Управление по физической культуре и спорту </w:t>
            </w:r>
          </w:p>
        </w:tc>
        <w:tc>
          <w:tcPr>
            <w:tcW w:w="1642" w:type="dxa"/>
            <w:gridSpan w:val="2"/>
          </w:tcPr>
          <w:p w14:paraId="0C88F8F1" w14:textId="77777777" w:rsidR="00A76FA0" w:rsidRPr="00153E2B" w:rsidRDefault="00A76FA0" w:rsidP="00A76FA0">
            <w:pPr>
              <w:pStyle w:val="ConsPlusNormal"/>
              <w:rPr>
                <w:rFonts w:ascii="Times New Roman" w:hAnsi="Times New Roman" w:cs="Times New Roman"/>
                <w:shd w:val="clear" w:color="auto" w:fill="FFFFFF"/>
              </w:rPr>
            </w:pPr>
            <w:r w:rsidRPr="00153E2B">
              <w:rPr>
                <w:rFonts w:ascii="Times New Roman" w:hAnsi="Times New Roman" w:cs="Times New Roman"/>
                <w:shd w:val="clear" w:color="auto" w:fill="FFFFFF"/>
              </w:rPr>
              <w:t>НЦ: увеличение доли граждан, систематически занимающихся физической культурой и спортом, до 70 процентов;</w:t>
            </w:r>
          </w:p>
          <w:p w14:paraId="7DC2F802" w14:textId="77777777" w:rsidR="00A76FA0" w:rsidRPr="00153E2B" w:rsidRDefault="00A76FA0" w:rsidP="00A76FA0">
            <w:pPr>
              <w:pStyle w:val="ConsPlusNormal"/>
              <w:rPr>
                <w:rFonts w:ascii="Times New Roman" w:hAnsi="Times New Roman" w:cs="Times New Roman"/>
                <w:shd w:val="clear" w:color="auto" w:fill="FFFFFF"/>
              </w:rPr>
            </w:pPr>
            <w:r w:rsidRPr="00153E2B">
              <w:rPr>
                <w:rFonts w:ascii="Times New Roman" w:hAnsi="Times New Roman" w:cs="Times New Roman"/>
                <w:shd w:val="clear" w:color="auto" w:fill="FFFFFF"/>
              </w:rPr>
              <w:t xml:space="preserve">ВДЛ: доля </w:t>
            </w:r>
            <w:r w:rsidRPr="00153E2B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граждан, систематически занимающихся физической культурой и спортом;</w:t>
            </w:r>
          </w:p>
          <w:p w14:paraId="3BB1695A" w14:textId="77777777" w:rsidR="00A76FA0" w:rsidRPr="00153E2B" w:rsidRDefault="00A76FA0" w:rsidP="00A76FA0">
            <w:pPr>
              <w:pStyle w:val="ConsPlusNormal"/>
              <w:rPr>
                <w:rFonts w:ascii="Times New Roman" w:hAnsi="Times New Roman" w:cs="Times New Roman"/>
                <w:shd w:val="clear" w:color="auto" w:fill="FFFFFF"/>
              </w:rPr>
            </w:pPr>
            <w:r w:rsidRPr="00153E2B">
              <w:rPr>
                <w:rFonts w:ascii="Times New Roman" w:hAnsi="Times New Roman" w:cs="Times New Roman"/>
                <w:shd w:val="clear" w:color="auto" w:fill="FFFFFF"/>
              </w:rPr>
              <w:t>ГП: доля граждан, систематически занимающихся физической культурой и спортом</w:t>
            </w:r>
          </w:p>
          <w:p w14:paraId="202368A8" w14:textId="77777777" w:rsidR="00D53BD9" w:rsidRPr="00153E2B" w:rsidRDefault="00D53BD9" w:rsidP="00D53BD9">
            <w:pPr>
              <w:pStyle w:val="ConsPlusNormal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D53BD9" w:rsidRPr="00153E2B" w14:paraId="637D063D" w14:textId="77777777" w:rsidTr="00571A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3" w:type="dxa"/>
          </w:tcPr>
          <w:p w14:paraId="0ECB73FF" w14:textId="77777777" w:rsidR="00D53BD9" w:rsidRPr="00153E2B" w:rsidRDefault="00D53BD9" w:rsidP="00D53B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lastRenderedPageBreak/>
              <w:t>1.1.5</w:t>
            </w:r>
          </w:p>
        </w:tc>
        <w:tc>
          <w:tcPr>
            <w:tcW w:w="1626" w:type="dxa"/>
          </w:tcPr>
          <w:p w14:paraId="2E2DBA2E" w14:textId="77777777" w:rsidR="00D53BD9" w:rsidRPr="00153E2B" w:rsidRDefault="00D53BD9" w:rsidP="00D53BD9">
            <w:pPr>
              <w:pStyle w:val="ConsPlusNormal"/>
              <w:rPr>
                <w:rFonts w:ascii="Times New Roman" w:hAnsi="Times New Roman" w:cs="Times New Roman"/>
                <w:shd w:val="clear" w:color="auto" w:fill="FFFFFF"/>
              </w:rPr>
            </w:pPr>
            <w:r w:rsidRPr="00153E2B">
              <w:rPr>
                <w:rFonts w:ascii="Times New Roman" w:hAnsi="Times New Roman" w:cs="Times New Roman"/>
                <w:shd w:val="clear" w:color="auto" w:fill="FFFFFF"/>
              </w:rPr>
              <w:t xml:space="preserve">Доля детей и молодежи (возраст 3-29 лет), </w:t>
            </w:r>
            <w:proofErr w:type="spellStart"/>
            <w:r w:rsidRPr="00153E2B">
              <w:rPr>
                <w:rFonts w:ascii="Times New Roman" w:hAnsi="Times New Roman" w:cs="Times New Roman"/>
                <w:shd w:val="clear" w:color="auto" w:fill="FFFFFF"/>
              </w:rPr>
              <w:t>систематичес</w:t>
            </w:r>
            <w:r w:rsidR="00153E2B" w:rsidRPr="00153E2B">
              <w:rPr>
                <w:rFonts w:ascii="Times New Roman" w:hAnsi="Times New Roman" w:cs="Times New Roman"/>
                <w:shd w:val="clear" w:color="auto" w:fill="FFFFFF"/>
              </w:rPr>
              <w:t>-</w:t>
            </w:r>
            <w:r w:rsidRPr="00153E2B">
              <w:rPr>
                <w:rFonts w:ascii="Times New Roman" w:hAnsi="Times New Roman" w:cs="Times New Roman"/>
                <w:shd w:val="clear" w:color="auto" w:fill="FFFFFF"/>
              </w:rPr>
              <w:t>ки</w:t>
            </w:r>
            <w:proofErr w:type="spellEnd"/>
            <w:r w:rsidRPr="00153E2B">
              <w:rPr>
                <w:rFonts w:ascii="Times New Roman" w:hAnsi="Times New Roman" w:cs="Times New Roman"/>
                <w:shd w:val="clear" w:color="auto" w:fill="FFFFFF"/>
              </w:rPr>
              <w:t xml:space="preserve"> занимающихся физической культурой и спортом</w:t>
            </w:r>
          </w:p>
        </w:tc>
        <w:tc>
          <w:tcPr>
            <w:tcW w:w="1276" w:type="dxa"/>
          </w:tcPr>
          <w:p w14:paraId="2B4C478F" w14:textId="77777777" w:rsidR="00D53BD9" w:rsidRPr="00153E2B" w:rsidRDefault="00D53BD9" w:rsidP="00D53BD9">
            <w:pPr>
              <w:pStyle w:val="ConsPlusNormal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134" w:type="dxa"/>
          </w:tcPr>
          <w:p w14:paraId="2862126A" w14:textId="77777777" w:rsidR="00D53BD9" w:rsidRPr="00153E2B" w:rsidRDefault="00063F43" w:rsidP="00063F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t>84,71</w:t>
            </w:r>
          </w:p>
        </w:tc>
        <w:tc>
          <w:tcPr>
            <w:tcW w:w="709" w:type="dxa"/>
          </w:tcPr>
          <w:p w14:paraId="556941B3" w14:textId="77777777" w:rsidR="00D53BD9" w:rsidRPr="00153E2B" w:rsidRDefault="00D53BD9" w:rsidP="00063F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t>85,91</w:t>
            </w:r>
          </w:p>
        </w:tc>
        <w:tc>
          <w:tcPr>
            <w:tcW w:w="850" w:type="dxa"/>
          </w:tcPr>
          <w:p w14:paraId="420A5E06" w14:textId="77777777" w:rsidR="00D53BD9" w:rsidRPr="00153E2B" w:rsidRDefault="00D53BD9" w:rsidP="00063F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t>87,11</w:t>
            </w:r>
          </w:p>
        </w:tc>
        <w:tc>
          <w:tcPr>
            <w:tcW w:w="709" w:type="dxa"/>
          </w:tcPr>
          <w:p w14:paraId="22C5D889" w14:textId="77777777" w:rsidR="00D53BD9" w:rsidRPr="00153E2B" w:rsidRDefault="00D53BD9" w:rsidP="00063F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t>88,31</w:t>
            </w:r>
          </w:p>
        </w:tc>
        <w:tc>
          <w:tcPr>
            <w:tcW w:w="709" w:type="dxa"/>
          </w:tcPr>
          <w:p w14:paraId="1B10B6C5" w14:textId="77777777" w:rsidR="00D53BD9" w:rsidRPr="00153E2B" w:rsidRDefault="00D53BD9" w:rsidP="00063F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t>89,51</w:t>
            </w:r>
          </w:p>
        </w:tc>
        <w:tc>
          <w:tcPr>
            <w:tcW w:w="709" w:type="dxa"/>
          </w:tcPr>
          <w:p w14:paraId="6B40637A" w14:textId="77777777" w:rsidR="00D53BD9" w:rsidRPr="00153E2B" w:rsidRDefault="00D53BD9" w:rsidP="00063F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t>90,71</w:t>
            </w:r>
          </w:p>
        </w:tc>
        <w:tc>
          <w:tcPr>
            <w:tcW w:w="709" w:type="dxa"/>
          </w:tcPr>
          <w:p w14:paraId="20353D34" w14:textId="77777777" w:rsidR="00D53BD9" w:rsidRPr="00153E2B" w:rsidRDefault="00D53BD9" w:rsidP="00063F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t>91,91</w:t>
            </w:r>
          </w:p>
        </w:tc>
        <w:tc>
          <w:tcPr>
            <w:tcW w:w="2127" w:type="dxa"/>
          </w:tcPr>
          <w:p w14:paraId="3579AD5D" w14:textId="77777777" w:rsidR="00D53BD9" w:rsidRPr="00153E2B" w:rsidRDefault="00D53BD9" w:rsidP="00D53BD9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153E2B">
              <w:rPr>
                <w:color w:val="000000"/>
                <w:sz w:val="22"/>
                <w:szCs w:val="22"/>
              </w:rPr>
              <w:t>Единый план по достижению национальных целей развития Российской Федерации на период до 2024 года и на плановый период до 2030 года (распоряжение Правительства Российской Федерации от 1 октября 2021 г. N 2765-р);</w:t>
            </w:r>
          </w:p>
          <w:p w14:paraId="17FC887A" w14:textId="77777777" w:rsidR="00D53BD9" w:rsidRPr="00153E2B" w:rsidRDefault="00D53BD9" w:rsidP="00D53BD9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153E2B">
              <w:rPr>
                <w:color w:val="000000"/>
                <w:sz w:val="22"/>
                <w:szCs w:val="22"/>
              </w:rPr>
              <w:t xml:space="preserve">Государственная программа Российской Федерации "Развитие </w:t>
            </w:r>
            <w:r w:rsidRPr="00153E2B">
              <w:rPr>
                <w:color w:val="000000"/>
                <w:sz w:val="22"/>
                <w:szCs w:val="22"/>
              </w:rPr>
              <w:lastRenderedPageBreak/>
              <w:t>физической культуры и спорта" (постановление Правительства Российской Федерации от 30 сентября 2021 г. N 1661)</w:t>
            </w:r>
          </w:p>
          <w:p w14:paraId="4E0C72EE" w14:textId="77777777" w:rsidR="00D53BD9" w:rsidRPr="00153E2B" w:rsidRDefault="00D53BD9" w:rsidP="00D53BD9">
            <w:pPr>
              <w:pStyle w:val="ConsPlusNormal"/>
              <w:rPr>
                <w:rFonts w:ascii="Times New Roman" w:hAnsi="Times New Roman" w:cs="Times New Roman"/>
                <w:highlight w:val="yellow"/>
                <w:shd w:val="clear" w:color="auto" w:fill="FFFFFF"/>
              </w:rPr>
            </w:pPr>
          </w:p>
        </w:tc>
        <w:tc>
          <w:tcPr>
            <w:tcW w:w="1842" w:type="dxa"/>
          </w:tcPr>
          <w:p w14:paraId="4EA200A8" w14:textId="77777777" w:rsidR="00D53BD9" w:rsidRPr="00153E2B" w:rsidRDefault="00D53BD9" w:rsidP="00D53BD9">
            <w:pPr>
              <w:pStyle w:val="ConsPlusNormal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lastRenderedPageBreak/>
              <w:t xml:space="preserve">Управление по физической культуре и спорту </w:t>
            </w:r>
          </w:p>
        </w:tc>
        <w:tc>
          <w:tcPr>
            <w:tcW w:w="1642" w:type="dxa"/>
            <w:gridSpan w:val="2"/>
          </w:tcPr>
          <w:p w14:paraId="380011F6" w14:textId="77777777" w:rsidR="00A76FA0" w:rsidRPr="00153E2B" w:rsidRDefault="00A76FA0" w:rsidP="00A76FA0">
            <w:pPr>
              <w:pStyle w:val="ConsPlusNormal"/>
              <w:rPr>
                <w:rFonts w:ascii="Times New Roman" w:hAnsi="Times New Roman" w:cs="Times New Roman"/>
                <w:shd w:val="clear" w:color="auto" w:fill="FFFFFF"/>
              </w:rPr>
            </w:pPr>
            <w:r w:rsidRPr="00153E2B">
              <w:rPr>
                <w:rFonts w:ascii="Times New Roman" w:hAnsi="Times New Roman" w:cs="Times New Roman"/>
                <w:shd w:val="clear" w:color="auto" w:fill="FFFFFF"/>
              </w:rPr>
              <w:t>НЦ: увеличение доли граждан, систематически занимающихся физической культурой и спортом, до 70 процентов;</w:t>
            </w:r>
          </w:p>
          <w:p w14:paraId="75BDD78A" w14:textId="77777777" w:rsidR="00A76FA0" w:rsidRPr="00153E2B" w:rsidRDefault="00A76FA0" w:rsidP="00A76FA0">
            <w:pPr>
              <w:pStyle w:val="ConsPlusNormal"/>
              <w:rPr>
                <w:rFonts w:ascii="Times New Roman" w:hAnsi="Times New Roman" w:cs="Times New Roman"/>
                <w:shd w:val="clear" w:color="auto" w:fill="FFFFFF"/>
              </w:rPr>
            </w:pPr>
            <w:r w:rsidRPr="00153E2B">
              <w:rPr>
                <w:rFonts w:ascii="Times New Roman" w:hAnsi="Times New Roman" w:cs="Times New Roman"/>
                <w:shd w:val="clear" w:color="auto" w:fill="FFFFFF"/>
              </w:rPr>
              <w:t>ВДЛ: доля граждан, систематически занимающихся физической культурой и спортом;</w:t>
            </w:r>
          </w:p>
          <w:p w14:paraId="0F02CCC9" w14:textId="77777777" w:rsidR="00A76FA0" w:rsidRPr="00153E2B" w:rsidRDefault="00A76FA0" w:rsidP="00A76FA0">
            <w:pPr>
              <w:pStyle w:val="ConsPlusNormal"/>
              <w:rPr>
                <w:rFonts w:ascii="Times New Roman" w:hAnsi="Times New Roman" w:cs="Times New Roman"/>
                <w:shd w:val="clear" w:color="auto" w:fill="FFFFFF"/>
              </w:rPr>
            </w:pPr>
            <w:r w:rsidRPr="00153E2B">
              <w:rPr>
                <w:rFonts w:ascii="Times New Roman" w:hAnsi="Times New Roman" w:cs="Times New Roman"/>
                <w:shd w:val="clear" w:color="auto" w:fill="FFFFFF"/>
              </w:rPr>
              <w:t xml:space="preserve">ГП: доля граждан, систематически занимающихся </w:t>
            </w:r>
            <w:r w:rsidRPr="00153E2B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физической культурой и спортом</w:t>
            </w:r>
          </w:p>
          <w:p w14:paraId="7976F409" w14:textId="77777777" w:rsidR="00D53BD9" w:rsidRPr="00153E2B" w:rsidRDefault="00D53BD9" w:rsidP="00D53BD9">
            <w:pPr>
              <w:pStyle w:val="ConsPlusNormal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D53BD9" w:rsidRPr="00153E2B" w14:paraId="23258299" w14:textId="77777777" w:rsidTr="00571A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49"/>
        </w:trPr>
        <w:tc>
          <w:tcPr>
            <w:tcW w:w="703" w:type="dxa"/>
          </w:tcPr>
          <w:p w14:paraId="4E652D7F" w14:textId="77777777" w:rsidR="00D53BD9" w:rsidRPr="00153E2B" w:rsidRDefault="00D53BD9" w:rsidP="00D53B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lastRenderedPageBreak/>
              <w:t>1.1.6</w:t>
            </w:r>
          </w:p>
        </w:tc>
        <w:tc>
          <w:tcPr>
            <w:tcW w:w="1626" w:type="dxa"/>
          </w:tcPr>
          <w:p w14:paraId="1A8F4B17" w14:textId="77777777" w:rsidR="00D53BD9" w:rsidRPr="00153E2B" w:rsidRDefault="00D53BD9" w:rsidP="00D53BD9">
            <w:pPr>
              <w:pStyle w:val="ConsPlusNormal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t>Доля граждан среднего возраста (женщины 30-54 лет; мужчины 30-59 лет), систематически занимающихся физической культурой и спортом</w:t>
            </w:r>
          </w:p>
        </w:tc>
        <w:tc>
          <w:tcPr>
            <w:tcW w:w="1276" w:type="dxa"/>
          </w:tcPr>
          <w:p w14:paraId="06405EB1" w14:textId="77777777" w:rsidR="00D53BD9" w:rsidRPr="00153E2B" w:rsidRDefault="00D53BD9" w:rsidP="00D53B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134" w:type="dxa"/>
          </w:tcPr>
          <w:p w14:paraId="6E7D5BA7" w14:textId="77777777" w:rsidR="00D53BD9" w:rsidRPr="00153E2B" w:rsidRDefault="00063F43" w:rsidP="00D53B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t>51,94</w:t>
            </w:r>
          </w:p>
        </w:tc>
        <w:tc>
          <w:tcPr>
            <w:tcW w:w="709" w:type="dxa"/>
          </w:tcPr>
          <w:p w14:paraId="5A320E14" w14:textId="77777777" w:rsidR="00D53BD9" w:rsidRPr="00153E2B" w:rsidRDefault="00D53BD9" w:rsidP="00D53BD9">
            <w:pPr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t>53,14</w:t>
            </w:r>
          </w:p>
        </w:tc>
        <w:tc>
          <w:tcPr>
            <w:tcW w:w="850" w:type="dxa"/>
          </w:tcPr>
          <w:p w14:paraId="4D52EB35" w14:textId="77777777" w:rsidR="00D53BD9" w:rsidRPr="00153E2B" w:rsidRDefault="00D53BD9" w:rsidP="00D53BD9">
            <w:pPr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t>54,34</w:t>
            </w:r>
          </w:p>
        </w:tc>
        <w:tc>
          <w:tcPr>
            <w:tcW w:w="709" w:type="dxa"/>
          </w:tcPr>
          <w:p w14:paraId="01163736" w14:textId="77777777" w:rsidR="00D53BD9" w:rsidRPr="00153E2B" w:rsidRDefault="00D53BD9" w:rsidP="00D53BD9">
            <w:pPr>
              <w:pStyle w:val="ConsPlusNormal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t>55,54</w:t>
            </w:r>
          </w:p>
        </w:tc>
        <w:tc>
          <w:tcPr>
            <w:tcW w:w="709" w:type="dxa"/>
          </w:tcPr>
          <w:p w14:paraId="4C50B5C2" w14:textId="77777777" w:rsidR="00D53BD9" w:rsidRPr="00153E2B" w:rsidRDefault="00D53BD9" w:rsidP="00D53BD9">
            <w:pPr>
              <w:pStyle w:val="ConsPlusNormal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t>56,74</w:t>
            </w:r>
          </w:p>
        </w:tc>
        <w:tc>
          <w:tcPr>
            <w:tcW w:w="709" w:type="dxa"/>
          </w:tcPr>
          <w:p w14:paraId="4F59B496" w14:textId="77777777" w:rsidR="00D53BD9" w:rsidRPr="00153E2B" w:rsidRDefault="00D53BD9" w:rsidP="00D53BD9">
            <w:pPr>
              <w:pStyle w:val="ConsPlusNormal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t>57,94</w:t>
            </w:r>
          </w:p>
        </w:tc>
        <w:tc>
          <w:tcPr>
            <w:tcW w:w="709" w:type="dxa"/>
          </w:tcPr>
          <w:p w14:paraId="3F71AD04" w14:textId="77777777" w:rsidR="00D53BD9" w:rsidRPr="00153E2B" w:rsidRDefault="00D53BD9" w:rsidP="00D53BD9">
            <w:pPr>
              <w:pStyle w:val="ConsPlusNormal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t>59,14</w:t>
            </w:r>
          </w:p>
        </w:tc>
        <w:tc>
          <w:tcPr>
            <w:tcW w:w="2127" w:type="dxa"/>
          </w:tcPr>
          <w:p w14:paraId="07075A15" w14:textId="77777777" w:rsidR="00D53BD9" w:rsidRPr="00153E2B" w:rsidRDefault="00D53BD9" w:rsidP="00D53BD9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153E2B">
              <w:rPr>
                <w:color w:val="000000"/>
                <w:sz w:val="22"/>
                <w:szCs w:val="22"/>
              </w:rPr>
              <w:t>Единый план по достижению национальных целей развития Российской Федерации на период до 2024 года и на плановый период до 2030 года (распоряжение Правительства Российской Федерации от 1 октября 2021 г. N 2765-р);</w:t>
            </w:r>
          </w:p>
          <w:p w14:paraId="4017931F" w14:textId="77777777" w:rsidR="00D53BD9" w:rsidRPr="00153E2B" w:rsidRDefault="00D53BD9" w:rsidP="00D53BD9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153E2B">
              <w:rPr>
                <w:color w:val="000000"/>
                <w:sz w:val="22"/>
                <w:szCs w:val="22"/>
              </w:rPr>
              <w:t>Государственная программа Российской Федерации "Развитие физической культуры и спорта" (постановление Правительства Российской Федерации от 30 сентября 2021 г. N 1661)</w:t>
            </w:r>
          </w:p>
          <w:p w14:paraId="6373EEA4" w14:textId="77777777" w:rsidR="00D53BD9" w:rsidRPr="00153E2B" w:rsidRDefault="00D53BD9" w:rsidP="00D53BD9">
            <w:pPr>
              <w:tabs>
                <w:tab w:val="center" w:pos="4677"/>
                <w:tab w:val="left" w:pos="7583"/>
              </w:tabs>
              <w:spacing w:line="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7196F65F" w14:textId="77777777" w:rsidR="00D53BD9" w:rsidRPr="00153E2B" w:rsidRDefault="00D53BD9" w:rsidP="00D53BD9">
            <w:pPr>
              <w:pStyle w:val="ConsPlusNormal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t xml:space="preserve">Управление по физической культуре и спорту </w:t>
            </w:r>
          </w:p>
        </w:tc>
        <w:tc>
          <w:tcPr>
            <w:tcW w:w="1642" w:type="dxa"/>
            <w:gridSpan w:val="2"/>
          </w:tcPr>
          <w:p w14:paraId="477690D3" w14:textId="77777777" w:rsidR="00A76FA0" w:rsidRPr="00153E2B" w:rsidRDefault="00A76FA0" w:rsidP="00A76FA0">
            <w:pPr>
              <w:pStyle w:val="ConsPlusNormal"/>
              <w:rPr>
                <w:rFonts w:ascii="Times New Roman" w:hAnsi="Times New Roman" w:cs="Times New Roman"/>
                <w:shd w:val="clear" w:color="auto" w:fill="FFFFFF"/>
              </w:rPr>
            </w:pPr>
            <w:r w:rsidRPr="00153E2B">
              <w:rPr>
                <w:rFonts w:ascii="Times New Roman" w:hAnsi="Times New Roman" w:cs="Times New Roman"/>
                <w:shd w:val="clear" w:color="auto" w:fill="FFFFFF"/>
              </w:rPr>
              <w:t>НЦ: увеличение доли граждан, систематически занимающихся физической культурой и спортом, до 70 процентов;</w:t>
            </w:r>
          </w:p>
          <w:p w14:paraId="2A9EC14D" w14:textId="77777777" w:rsidR="00A76FA0" w:rsidRPr="00153E2B" w:rsidRDefault="00A76FA0" w:rsidP="00A76FA0">
            <w:pPr>
              <w:pStyle w:val="ConsPlusNormal"/>
              <w:rPr>
                <w:rFonts w:ascii="Times New Roman" w:hAnsi="Times New Roman" w:cs="Times New Roman"/>
                <w:shd w:val="clear" w:color="auto" w:fill="FFFFFF"/>
              </w:rPr>
            </w:pPr>
            <w:r w:rsidRPr="00153E2B">
              <w:rPr>
                <w:rFonts w:ascii="Times New Roman" w:hAnsi="Times New Roman" w:cs="Times New Roman"/>
                <w:shd w:val="clear" w:color="auto" w:fill="FFFFFF"/>
              </w:rPr>
              <w:t>ВДЛ: доля граждан, систематически занимающихся физической культурой и спортом;</w:t>
            </w:r>
          </w:p>
          <w:p w14:paraId="276A67DD" w14:textId="77777777" w:rsidR="00A76FA0" w:rsidRPr="00153E2B" w:rsidRDefault="00A76FA0" w:rsidP="00A76FA0">
            <w:pPr>
              <w:pStyle w:val="ConsPlusNormal"/>
              <w:rPr>
                <w:rFonts w:ascii="Times New Roman" w:hAnsi="Times New Roman" w:cs="Times New Roman"/>
                <w:shd w:val="clear" w:color="auto" w:fill="FFFFFF"/>
              </w:rPr>
            </w:pPr>
            <w:r w:rsidRPr="00153E2B">
              <w:rPr>
                <w:rFonts w:ascii="Times New Roman" w:hAnsi="Times New Roman" w:cs="Times New Roman"/>
                <w:shd w:val="clear" w:color="auto" w:fill="FFFFFF"/>
              </w:rPr>
              <w:t>ГП: доля граждан, систематически занимающихся физической культурой и спортом</w:t>
            </w:r>
          </w:p>
          <w:p w14:paraId="381F484D" w14:textId="77777777" w:rsidR="00D53BD9" w:rsidRPr="00153E2B" w:rsidRDefault="00D53BD9" w:rsidP="00D53BD9">
            <w:pPr>
              <w:pStyle w:val="ConsPlusNormal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D53BD9" w:rsidRPr="00153E2B" w14:paraId="1BC98FC7" w14:textId="77777777" w:rsidTr="00571A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3" w:type="dxa"/>
          </w:tcPr>
          <w:p w14:paraId="710FEC24" w14:textId="77777777" w:rsidR="00D53BD9" w:rsidRPr="00153E2B" w:rsidRDefault="00D53BD9" w:rsidP="00D53B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lastRenderedPageBreak/>
              <w:t>1.1.7</w:t>
            </w:r>
          </w:p>
        </w:tc>
        <w:tc>
          <w:tcPr>
            <w:tcW w:w="1626" w:type="dxa"/>
          </w:tcPr>
          <w:p w14:paraId="0AE302A3" w14:textId="77777777" w:rsidR="00D53BD9" w:rsidRPr="00153E2B" w:rsidRDefault="00D53BD9" w:rsidP="00D53BD9">
            <w:pPr>
              <w:pStyle w:val="ConsPlusNormal"/>
              <w:rPr>
                <w:rFonts w:ascii="Times New Roman" w:hAnsi="Times New Roman" w:cs="Times New Roman"/>
                <w:shd w:val="clear" w:color="auto" w:fill="FFFFFF"/>
              </w:rPr>
            </w:pPr>
            <w:r w:rsidRPr="00153E2B">
              <w:rPr>
                <w:rFonts w:ascii="Times New Roman" w:hAnsi="Times New Roman" w:cs="Times New Roman"/>
                <w:shd w:val="clear" w:color="auto" w:fill="FFFFFF"/>
              </w:rPr>
              <w:t xml:space="preserve">Доля граждан старшего возраста (женщины 55-79 лет; мужчины 60-79 лет), систематически занимающихся физической культурой и спортом </w:t>
            </w:r>
          </w:p>
        </w:tc>
        <w:tc>
          <w:tcPr>
            <w:tcW w:w="1276" w:type="dxa"/>
          </w:tcPr>
          <w:p w14:paraId="41E8EDDF" w14:textId="77777777" w:rsidR="00D53BD9" w:rsidRPr="00153E2B" w:rsidRDefault="00D53BD9" w:rsidP="00D53BD9">
            <w:pPr>
              <w:pStyle w:val="ConsPlusNormal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134" w:type="dxa"/>
          </w:tcPr>
          <w:p w14:paraId="1FFA68DE" w14:textId="77777777" w:rsidR="00D53BD9" w:rsidRPr="00153E2B" w:rsidRDefault="00063F43" w:rsidP="00063F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t>20,69</w:t>
            </w:r>
          </w:p>
        </w:tc>
        <w:tc>
          <w:tcPr>
            <w:tcW w:w="709" w:type="dxa"/>
          </w:tcPr>
          <w:p w14:paraId="6495D2DB" w14:textId="77777777" w:rsidR="00D53BD9" w:rsidRPr="00153E2B" w:rsidRDefault="00D53BD9" w:rsidP="00063F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t>22,39</w:t>
            </w:r>
          </w:p>
        </w:tc>
        <w:tc>
          <w:tcPr>
            <w:tcW w:w="850" w:type="dxa"/>
          </w:tcPr>
          <w:p w14:paraId="62C6FCF7" w14:textId="77777777" w:rsidR="00D53BD9" w:rsidRPr="00153E2B" w:rsidRDefault="00D53BD9" w:rsidP="00063F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t>24,09</w:t>
            </w:r>
          </w:p>
        </w:tc>
        <w:tc>
          <w:tcPr>
            <w:tcW w:w="709" w:type="dxa"/>
          </w:tcPr>
          <w:p w14:paraId="06E36EAB" w14:textId="77777777" w:rsidR="00D53BD9" w:rsidRPr="00153E2B" w:rsidRDefault="00D53BD9" w:rsidP="00063F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t>25,79</w:t>
            </w:r>
          </w:p>
        </w:tc>
        <w:tc>
          <w:tcPr>
            <w:tcW w:w="709" w:type="dxa"/>
          </w:tcPr>
          <w:p w14:paraId="5E194EEA" w14:textId="77777777" w:rsidR="00D53BD9" w:rsidRPr="00153E2B" w:rsidRDefault="00D53BD9" w:rsidP="00063F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t>27,49</w:t>
            </w:r>
          </w:p>
        </w:tc>
        <w:tc>
          <w:tcPr>
            <w:tcW w:w="709" w:type="dxa"/>
          </w:tcPr>
          <w:p w14:paraId="0BF55B13" w14:textId="77777777" w:rsidR="00D53BD9" w:rsidRPr="00153E2B" w:rsidRDefault="00D53BD9" w:rsidP="00063F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t>29,19</w:t>
            </w:r>
          </w:p>
        </w:tc>
        <w:tc>
          <w:tcPr>
            <w:tcW w:w="709" w:type="dxa"/>
          </w:tcPr>
          <w:p w14:paraId="5EB3A93D" w14:textId="77777777" w:rsidR="00D53BD9" w:rsidRPr="00153E2B" w:rsidRDefault="00D53BD9" w:rsidP="00063F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t>30,89</w:t>
            </w:r>
          </w:p>
        </w:tc>
        <w:tc>
          <w:tcPr>
            <w:tcW w:w="2127" w:type="dxa"/>
          </w:tcPr>
          <w:p w14:paraId="2D7071FC" w14:textId="77777777" w:rsidR="00D53BD9" w:rsidRPr="00153E2B" w:rsidRDefault="00D53BD9" w:rsidP="00D53BD9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153E2B">
              <w:rPr>
                <w:color w:val="000000"/>
                <w:sz w:val="22"/>
                <w:szCs w:val="22"/>
              </w:rPr>
              <w:t>Единый план по достижению национальных целей развития Российской Федерации на период до 2024 года и на плановый период до 2030 года (распоряжение Правительства Российской Федерации от 1 октября 2021 г. N 2765-р);</w:t>
            </w:r>
          </w:p>
          <w:p w14:paraId="4DD1AECE" w14:textId="77777777" w:rsidR="00D53BD9" w:rsidRPr="00153E2B" w:rsidRDefault="00D53BD9" w:rsidP="00780186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153E2B">
              <w:rPr>
                <w:color w:val="000000"/>
                <w:sz w:val="22"/>
                <w:szCs w:val="22"/>
              </w:rPr>
              <w:t>Государственная программа Российской Федерации "Развитие физической культуры и спорта" (постановление Правительства Российской Федерации от 30 сентября 2021 г. N 1661)</w:t>
            </w:r>
          </w:p>
        </w:tc>
        <w:tc>
          <w:tcPr>
            <w:tcW w:w="1842" w:type="dxa"/>
          </w:tcPr>
          <w:p w14:paraId="002C0203" w14:textId="77777777" w:rsidR="00D53BD9" w:rsidRPr="00153E2B" w:rsidRDefault="00D53BD9" w:rsidP="00D53BD9">
            <w:pPr>
              <w:pStyle w:val="ConsPlusNormal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t xml:space="preserve">Управление по физической культуре и спорту </w:t>
            </w:r>
          </w:p>
        </w:tc>
        <w:tc>
          <w:tcPr>
            <w:tcW w:w="1642" w:type="dxa"/>
            <w:gridSpan w:val="2"/>
          </w:tcPr>
          <w:p w14:paraId="3355D328" w14:textId="77777777" w:rsidR="00A76FA0" w:rsidRPr="00153E2B" w:rsidRDefault="00A76FA0" w:rsidP="00A76FA0">
            <w:pPr>
              <w:pStyle w:val="ConsPlusNormal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t>НЦ: увеличение доли граждан, систематически занимающихся физической культурой и спортом, до 70 процентов;</w:t>
            </w:r>
          </w:p>
          <w:p w14:paraId="7E92637F" w14:textId="77777777" w:rsidR="00A76FA0" w:rsidRPr="00153E2B" w:rsidRDefault="00A76FA0" w:rsidP="00A76FA0">
            <w:pPr>
              <w:pStyle w:val="ConsPlusNormal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t>ВДЛ: доля граждан, систематически занимающихся физической культурой и спортом;</w:t>
            </w:r>
          </w:p>
          <w:p w14:paraId="50FFEFAE" w14:textId="77777777" w:rsidR="00A76FA0" w:rsidRPr="00153E2B" w:rsidRDefault="00A76FA0" w:rsidP="00A76FA0">
            <w:pPr>
              <w:pStyle w:val="ConsPlusNormal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t>ГП: доля граждан, систематически занимающихся физической культурой и спортом</w:t>
            </w:r>
          </w:p>
          <w:p w14:paraId="059AB976" w14:textId="77777777" w:rsidR="00D53BD9" w:rsidRPr="00153E2B" w:rsidRDefault="00D53BD9" w:rsidP="00D53BD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65976" w:rsidRPr="00153E2B" w14:paraId="2947A6A0" w14:textId="77777777" w:rsidTr="00571A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3" w:type="dxa"/>
          </w:tcPr>
          <w:p w14:paraId="1E9D89B4" w14:textId="77777777" w:rsidR="00665976" w:rsidRPr="00153E2B" w:rsidRDefault="001A7E46" w:rsidP="0066597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t>1.1.8</w:t>
            </w:r>
          </w:p>
        </w:tc>
        <w:tc>
          <w:tcPr>
            <w:tcW w:w="1626" w:type="dxa"/>
          </w:tcPr>
          <w:p w14:paraId="1CB89203" w14:textId="77777777" w:rsidR="00665976" w:rsidRPr="00153E2B" w:rsidRDefault="00665976" w:rsidP="00665976">
            <w:pPr>
              <w:pStyle w:val="ConsPlusNormal"/>
              <w:rPr>
                <w:rFonts w:ascii="Times New Roman" w:hAnsi="Times New Roman" w:cs="Times New Roman"/>
                <w:shd w:val="clear" w:color="auto" w:fill="FFFFFF"/>
              </w:rPr>
            </w:pPr>
            <w:r w:rsidRPr="00153E2B">
              <w:rPr>
                <w:rFonts w:ascii="Times New Roman" w:hAnsi="Times New Roman" w:cs="Times New Roman"/>
                <w:shd w:val="clear" w:color="auto" w:fill="FFFFFF"/>
              </w:rPr>
              <w:t xml:space="preserve">Доля спортсменов-разрядников, имеющих разряды и звания (от 1 разряда до спортивного звания «Заслуженный мастер спорта», </w:t>
            </w:r>
            <w:r w:rsidRPr="00153E2B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в общем числе спортсменов-разрядников спортивных школ</w:t>
            </w:r>
          </w:p>
        </w:tc>
        <w:tc>
          <w:tcPr>
            <w:tcW w:w="1276" w:type="dxa"/>
          </w:tcPr>
          <w:p w14:paraId="6FC64BD6" w14:textId="77777777" w:rsidR="00665976" w:rsidRPr="00153E2B" w:rsidRDefault="00FD0307" w:rsidP="00665976">
            <w:pPr>
              <w:pStyle w:val="ConsPlusNormal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lastRenderedPageBreak/>
              <w:t>процент</w:t>
            </w:r>
          </w:p>
        </w:tc>
        <w:tc>
          <w:tcPr>
            <w:tcW w:w="1134" w:type="dxa"/>
          </w:tcPr>
          <w:p w14:paraId="25584D46" w14:textId="77777777" w:rsidR="00665976" w:rsidRPr="00153E2B" w:rsidRDefault="00573FEC" w:rsidP="0066597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709" w:type="dxa"/>
          </w:tcPr>
          <w:p w14:paraId="47994C13" w14:textId="77777777" w:rsidR="00665976" w:rsidRPr="00153E2B" w:rsidRDefault="00573FEC" w:rsidP="0066597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850" w:type="dxa"/>
          </w:tcPr>
          <w:p w14:paraId="5F083FFB" w14:textId="77777777" w:rsidR="00665976" w:rsidRPr="00153E2B" w:rsidRDefault="00573FEC" w:rsidP="0066597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1,6</w:t>
            </w:r>
          </w:p>
        </w:tc>
        <w:tc>
          <w:tcPr>
            <w:tcW w:w="709" w:type="dxa"/>
          </w:tcPr>
          <w:p w14:paraId="5A8B5A2C" w14:textId="77777777" w:rsidR="00665976" w:rsidRPr="00153E2B" w:rsidRDefault="00573FEC" w:rsidP="0066597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1,8</w:t>
            </w:r>
          </w:p>
        </w:tc>
        <w:tc>
          <w:tcPr>
            <w:tcW w:w="709" w:type="dxa"/>
          </w:tcPr>
          <w:p w14:paraId="2F0F2998" w14:textId="77777777" w:rsidR="00665976" w:rsidRPr="00153E2B" w:rsidRDefault="00573FEC" w:rsidP="0066597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709" w:type="dxa"/>
          </w:tcPr>
          <w:p w14:paraId="73BB7D5D" w14:textId="77777777" w:rsidR="00665976" w:rsidRPr="00153E2B" w:rsidRDefault="00573FEC" w:rsidP="0066597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2,1</w:t>
            </w:r>
          </w:p>
        </w:tc>
        <w:tc>
          <w:tcPr>
            <w:tcW w:w="709" w:type="dxa"/>
          </w:tcPr>
          <w:p w14:paraId="7AC54E1F" w14:textId="77777777" w:rsidR="00665976" w:rsidRPr="00153E2B" w:rsidRDefault="00573FEC" w:rsidP="0066597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2,2</w:t>
            </w:r>
          </w:p>
        </w:tc>
        <w:tc>
          <w:tcPr>
            <w:tcW w:w="2127" w:type="dxa"/>
          </w:tcPr>
          <w:p w14:paraId="7E52E67B" w14:textId="77777777" w:rsidR="00665976" w:rsidRPr="00153E2B" w:rsidRDefault="00665976" w:rsidP="00665976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153E2B">
              <w:rPr>
                <w:color w:val="000000"/>
                <w:sz w:val="22"/>
                <w:szCs w:val="22"/>
              </w:rPr>
              <w:t xml:space="preserve">Единый план по достижению национальных целей развития Российской Федерации на период до 2024 года и на плановый период до 2030 года (распоряжение Правительства Российской </w:t>
            </w:r>
            <w:r w:rsidRPr="00153E2B">
              <w:rPr>
                <w:color w:val="000000"/>
                <w:sz w:val="22"/>
                <w:szCs w:val="22"/>
              </w:rPr>
              <w:lastRenderedPageBreak/>
              <w:t>Федерации от 1 октября 2021 г. N 2765-р);</w:t>
            </w:r>
          </w:p>
          <w:p w14:paraId="4D60FA30" w14:textId="77777777" w:rsidR="00665976" w:rsidRPr="00153E2B" w:rsidRDefault="00665976" w:rsidP="00665976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153E2B">
              <w:rPr>
                <w:color w:val="000000"/>
                <w:sz w:val="22"/>
                <w:szCs w:val="22"/>
              </w:rPr>
              <w:t>Государственная программа Российской Федерации "Развитие физической культуры и спорта" (постановление Правительства Российской Федерации от 30 сентября 2021 г. N 1661)</w:t>
            </w:r>
          </w:p>
        </w:tc>
        <w:tc>
          <w:tcPr>
            <w:tcW w:w="1842" w:type="dxa"/>
          </w:tcPr>
          <w:p w14:paraId="1C6AE6DF" w14:textId="77777777" w:rsidR="00665976" w:rsidRPr="00153E2B" w:rsidRDefault="00665976" w:rsidP="00665976">
            <w:pPr>
              <w:pStyle w:val="ConsPlusNormal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lastRenderedPageBreak/>
              <w:t xml:space="preserve">Управление по физической культуре и спорту </w:t>
            </w:r>
          </w:p>
        </w:tc>
        <w:tc>
          <w:tcPr>
            <w:tcW w:w="1642" w:type="dxa"/>
            <w:gridSpan w:val="2"/>
          </w:tcPr>
          <w:p w14:paraId="4C27ADE9" w14:textId="77777777" w:rsidR="00665976" w:rsidRPr="00153E2B" w:rsidRDefault="00665976" w:rsidP="00665976">
            <w:pPr>
              <w:pStyle w:val="ConsPlusNormal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  <w:color w:val="000000"/>
              </w:rPr>
              <w:t>НЦ: увеличение доли граждан, систематически занимающихся физической культурой и спортом.</w:t>
            </w:r>
          </w:p>
        </w:tc>
      </w:tr>
      <w:tr w:rsidR="00C9191B" w:rsidRPr="00153E2B" w14:paraId="629EF483" w14:textId="77777777" w:rsidTr="00571A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3" w:type="dxa"/>
          </w:tcPr>
          <w:p w14:paraId="3CD01FF1" w14:textId="77777777" w:rsidR="00C9191B" w:rsidRPr="00153E2B" w:rsidRDefault="00C9191B" w:rsidP="00C9191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t>1.1.9</w:t>
            </w:r>
          </w:p>
        </w:tc>
        <w:tc>
          <w:tcPr>
            <w:tcW w:w="1626" w:type="dxa"/>
          </w:tcPr>
          <w:p w14:paraId="176635E6" w14:textId="77777777" w:rsidR="00C9191B" w:rsidRPr="00153E2B" w:rsidRDefault="00C9191B" w:rsidP="00C9191B">
            <w:pPr>
              <w:pStyle w:val="ConsPlusNormal"/>
              <w:rPr>
                <w:rFonts w:ascii="Times New Roman" w:hAnsi="Times New Roman" w:cs="Times New Roman"/>
                <w:shd w:val="clear" w:color="auto" w:fill="FFFFFF"/>
              </w:rPr>
            </w:pPr>
            <w:r w:rsidRPr="00153E2B">
              <w:rPr>
                <w:rFonts w:ascii="Times New Roman" w:hAnsi="Times New Roman" w:cs="Times New Roman"/>
              </w:rPr>
              <w:t xml:space="preserve">Доля спортсменов, включенных в списки кандидатов в спортивные сборные команды Краснодарского края и Российской Федерации в общей численности спортсменов, занимающихся в физкультурно-спортивных организациях </w:t>
            </w:r>
          </w:p>
        </w:tc>
        <w:tc>
          <w:tcPr>
            <w:tcW w:w="1276" w:type="dxa"/>
          </w:tcPr>
          <w:p w14:paraId="472E67C2" w14:textId="77777777" w:rsidR="00C9191B" w:rsidRPr="00153E2B" w:rsidRDefault="00905C8D" w:rsidP="00C9191B">
            <w:pPr>
              <w:pStyle w:val="ConsPlusNormal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134" w:type="dxa"/>
          </w:tcPr>
          <w:p w14:paraId="5A4F67F3" w14:textId="77777777" w:rsidR="00C9191B" w:rsidRPr="00153E2B" w:rsidRDefault="00C9191B" w:rsidP="00C9191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709" w:type="dxa"/>
          </w:tcPr>
          <w:p w14:paraId="3353B363" w14:textId="77777777" w:rsidR="00C9191B" w:rsidRPr="00153E2B" w:rsidRDefault="00C9191B" w:rsidP="00C9191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850" w:type="dxa"/>
          </w:tcPr>
          <w:p w14:paraId="2D15BC33" w14:textId="77777777" w:rsidR="00C9191B" w:rsidRPr="00153E2B" w:rsidRDefault="00265AD0" w:rsidP="00C9191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709" w:type="dxa"/>
          </w:tcPr>
          <w:p w14:paraId="35E1C532" w14:textId="77777777" w:rsidR="00C9191B" w:rsidRPr="00153E2B" w:rsidRDefault="00265AD0" w:rsidP="00C9191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709" w:type="dxa"/>
          </w:tcPr>
          <w:p w14:paraId="3156F2BF" w14:textId="77777777" w:rsidR="00C9191B" w:rsidRPr="00153E2B" w:rsidRDefault="00265AD0" w:rsidP="00C9191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0,6</w:t>
            </w:r>
          </w:p>
        </w:tc>
        <w:tc>
          <w:tcPr>
            <w:tcW w:w="709" w:type="dxa"/>
          </w:tcPr>
          <w:p w14:paraId="6FAB4C38" w14:textId="77777777" w:rsidR="00C9191B" w:rsidRPr="00153E2B" w:rsidRDefault="00265AD0" w:rsidP="00C9191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709" w:type="dxa"/>
          </w:tcPr>
          <w:p w14:paraId="19980173" w14:textId="77777777" w:rsidR="00C9191B" w:rsidRPr="00153E2B" w:rsidRDefault="00265AD0" w:rsidP="00C9191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</w:t>
            </w:r>
          </w:p>
        </w:tc>
        <w:tc>
          <w:tcPr>
            <w:tcW w:w="2127" w:type="dxa"/>
          </w:tcPr>
          <w:p w14:paraId="777C4B0D" w14:textId="77777777" w:rsidR="00C9191B" w:rsidRPr="00153E2B" w:rsidRDefault="00C9191B" w:rsidP="00C9191B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153E2B">
              <w:rPr>
                <w:color w:val="000000"/>
                <w:sz w:val="22"/>
                <w:szCs w:val="22"/>
              </w:rPr>
              <w:t>Единый план по достижению национальных целей развития Российской Федерации на период до 2024 года и на плановый период до 2030 года (распоряжение Правительства Российской Федерации от 1 октября 2021 г. N 2765-р);</w:t>
            </w:r>
          </w:p>
          <w:p w14:paraId="76582D5A" w14:textId="77777777" w:rsidR="00C9191B" w:rsidRPr="00153E2B" w:rsidRDefault="00C9191B" w:rsidP="00C9191B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153E2B">
              <w:rPr>
                <w:color w:val="000000"/>
                <w:sz w:val="22"/>
                <w:szCs w:val="22"/>
              </w:rPr>
              <w:t xml:space="preserve">Государственная программа Российской Федерации «Развитие физической культуры и спорта» (постановление </w:t>
            </w:r>
            <w:r w:rsidRPr="00153E2B">
              <w:rPr>
                <w:color w:val="000000"/>
                <w:sz w:val="22"/>
                <w:szCs w:val="22"/>
              </w:rPr>
              <w:lastRenderedPageBreak/>
              <w:t>Правительства Российской Федерации от 30 сентября 2021 г. N 1661)</w:t>
            </w:r>
          </w:p>
        </w:tc>
        <w:tc>
          <w:tcPr>
            <w:tcW w:w="1842" w:type="dxa"/>
          </w:tcPr>
          <w:p w14:paraId="2FD0CACF" w14:textId="77777777" w:rsidR="00C9191B" w:rsidRPr="00153E2B" w:rsidRDefault="00C9191B" w:rsidP="00C9191B">
            <w:pPr>
              <w:pStyle w:val="ConsPlusNormal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lastRenderedPageBreak/>
              <w:t xml:space="preserve">Управление по физической культуре и спорту </w:t>
            </w:r>
          </w:p>
        </w:tc>
        <w:tc>
          <w:tcPr>
            <w:tcW w:w="1642" w:type="dxa"/>
            <w:gridSpan w:val="2"/>
          </w:tcPr>
          <w:p w14:paraId="78013D70" w14:textId="77777777" w:rsidR="00C9191B" w:rsidRPr="00153E2B" w:rsidRDefault="00C9191B" w:rsidP="00C9191B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  <w:r w:rsidRPr="00153E2B">
              <w:rPr>
                <w:rFonts w:ascii="Times New Roman" w:hAnsi="Times New Roman" w:cs="Times New Roman"/>
                <w:color w:val="000000"/>
              </w:rPr>
              <w:t>НЦ: увеличение доли граждан, систематически занимающихся физической культурой и спортом.</w:t>
            </w:r>
          </w:p>
        </w:tc>
      </w:tr>
      <w:tr w:rsidR="00905C8D" w:rsidRPr="00153E2B" w14:paraId="7430BFEC" w14:textId="77777777" w:rsidTr="00571A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3" w:type="dxa"/>
          </w:tcPr>
          <w:p w14:paraId="07172521" w14:textId="77777777" w:rsidR="00905C8D" w:rsidRPr="00153E2B" w:rsidRDefault="00905C8D" w:rsidP="00905C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1.1.10</w:t>
            </w:r>
          </w:p>
        </w:tc>
        <w:tc>
          <w:tcPr>
            <w:tcW w:w="1626" w:type="dxa"/>
          </w:tcPr>
          <w:p w14:paraId="1DF806CE" w14:textId="77777777" w:rsidR="00905C8D" w:rsidRPr="00153E2B" w:rsidRDefault="00905C8D" w:rsidP="00905C8D">
            <w:pPr>
              <w:pStyle w:val="ConsPlusNormal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  <w:shd w:val="clear" w:color="auto" w:fill="FFFFFF"/>
              </w:rPr>
              <w:t>Доля детей и подростков в возрасте 6-15 лет, систематически занимающийся в физкультурно-</w:t>
            </w:r>
            <w:proofErr w:type="gramStart"/>
            <w:r w:rsidRPr="00153E2B">
              <w:rPr>
                <w:rFonts w:ascii="Times New Roman" w:hAnsi="Times New Roman" w:cs="Times New Roman"/>
                <w:shd w:val="clear" w:color="auto" w:fill="FFFFFF"/>
              </w:rPr>
              <w:t>спортивных  организациях</w:t>
            </w:r>
            <w:proofErr w:type="gramEnd"/>
          </w:p>
        </w:tc>
        <w:tc>
          <w:tcPr>
            <w:tcW w:w="1276" w:type="dxa"/>
          </w:tcPr>
          <w:p w14:paraId="4F29DFEE" w14:textId="77777777" w:rsidR="00905C8D" w:rsidRPr="00153E2B" w:rsidRDefault="00905C8D" w:rsidP="00905C8D">
            <w:pPr>
              <w:pStyle w:val="ConsPlusNormal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134" w:type="dxa"/>
          </w:tcPr>
          <w:p w14:paraId="14809829" w14:textId="77777777" w:rsidR="00905C8D" w:rsidRPr="00153E2B" w:rsidRDefault="00905C8D" w:rsidP="00905C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t>92,28</w:t>
            </w:r>
          </w:p>
        </w:tc>
        <w:tc>
          <w:tcPr>
            <w:tcW w:w="709" w:type="dxa"/>
          </w:tcPr>
          <w:p w14:paraId="245A298C" w14:textId="77777777" w:rsidR="00905C8D" w:rsidRPr="00153E2B" w:rsidRDefault="003D6D69" w:rsidP="00905C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92,50</w:t>
            </w:r>
          </w:p>
        </w:tc>
        <w:tc>
          <w:tcPr>
            <w:tcW w:w="850" w:type="dxa"/>
          </w:tcPr>
          <w:p w14:paraId="31F8B2BB" w14:textId="77777777" w:rsidR="00905C8D" w:rsidRPr="00153E2B" w:rsidRDefault="003D6D69" w:rsidP="00905C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92,73</w:t>
            </w:r>
          </w:p>
        </w:tc>
        <w:tc>
          <w:tcPr>
            <w:tcW w:w="709" w:type="dxa"/>
          </w:tcPr>
          <w:p w14:paraId="2CED85BA" w14:textId="77777777" w:rsidR="00905C8D" w:rsidRPr="00153E2B" w:rsidRDefault="003D6D69" w:rsidP="00905C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92,81</w:t>
            </w:r>
          </w:p>
        </w:tc>
        <w:tc>
          <w:tcPr>
            <w:tcW w:w="709" w:type="dxa"/>
          </w:tcPr>
          <w:p w14:paraId="2F300996" w14:textId="77777777" w:rsidR="00905C8D" w:rsidRPr="00153E2B" w:rsidRDefault="003D6D69" w:rsidP="00905C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92,93</w:t>
            </w:r>
          </w:p>
        </w:tc>
        <w:tc>
          <w:tcPr>
            <w:tcW w:w="709" w:type="dxa"/>
          </w:tcPr>
          <w:p w14:paraId="60EC913D" w14:textId="77777777" w:rsidR="00905C8D" w:rsidRPr="00153E2B" w:rsidRDefault="003D6D69" w:rsidP="00905C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93,05</w:t>
            </w:r>
          </w:p>
        </w:tc>
        <w:tc>
          <w:tcPr>
            <w:tcW w:w="709" w:type="dxa"/>
          </w:tcPr>
          <w:p w14:paraId="6E8CB184" w14:textId="77777777" w:rsidR="00905C8D" w:rsidRPr="00153E2B" w:rsidRDefault="003D6D69" w:rsidP="00905C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93,12</w:t>
            </w:r>
          </w:p>
        </w:tc>
        <w:tc>
          <w:tcPr>
            <w:tcW w:w="2127" w:type="dxa"/>
          </w:tcPr>
          <w:p w14:paraId="2683056C" w14:textId="77777777" w:rsidR="00905C8D" w:rsidRPr="00153E2B" w:rsidRDefault="00905C8D" w:rsidP="00905C8D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153E2B">
              <w:rPr>
                <w:color w:val="000000"/>
                <w:sz w:val="22"/>
                <w:szCs w:val="22"/>
              </w:rPr>
              <w:t>Единый план по достижению национальных целей развития Российской Федерации на период до 2024 года и на плановый период до 2030 года (распоряжение Правительства Российской Федерации от 1 октября 2021 г. N 2765-р);</w:t>
            </w:r>
          </w:p>
          <w:p w14:paraId="0B73CC71" w14:textId="77777777" w:rsidR="00905C8D" w:rsidRPr="00153E2B" w:rsidRDefault="00905C8D" w:rsidP="00905C8D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153E2B">
              <w:rPr>
                <w:color w:val="000000"/>
                <w:sz w:val="22"/>
                <w:szCs w:val="22"/>
              </w:rPr>
              <w:t>Государственная программа Российской Федерации «Развитие физической культуры и спорта» (постановление Правительства Российской Федерации от 30 сентября 2021 г. N 1661)</w:t>
            </w:r>
          </w:p>
        </w:tc>
        <w:tc>
          <w:tcPr>
            <w:tcW w:w="1842" w:type="dxa"/>
          </w:tcPr>
          <w:p w14:paraId="7476B41C" w14:textId="77777777" w:rsidR="00905C8D" w:rsidRPr="00153E2B" w:rsidRDefault="00905C8D" w:rsidP="00905C8D">
            <w:pPr>
              <w:pStyle w:val="ConsPlusNormal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t xml:space="preserve">Управление по физической культуре и спорту </w:t>
            </w:r>
          </w:p>
        </w:tc>
        <w:tc>
          <w:tcPr>
            <w:tcW w:w="1642" w:type="dxa"/>
            <w:gridSpan w:val="2"/>
          </w:tcPr>
          <w:p w14:paraId="08E884B2" w14:textId="77777777" w:rsidR="00905C8D" w:rsidRPr="00153E2B" w:rsidRDefault="00905C8D" w:rsidP="00905C8D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153E2B">
              <w:rPr>
                <w:color w:val="000000"/>
                <w:sz w:val="22"/>
                <w:szCs w:val="22"/>
              </w:rPr>
              <w:t>НЦ: увеличение доли граждан, систематически занимающихся физической культурой и спортом.</w:t>
            </w:r>
          </w:p>
          <w:p w14:paraId="5B375124" w14:textId="77777777" w:rsidR="00905C8D" w:rsidRPr="00153E2B" w:rsidRDefault="00905C8D" w:rsidP="00905C8D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5C8D" w:rsidRPr="00153E2B" w14:paraId="4C99A079" w14:textId="77777777" w:rsidTr="00571A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3" w:type="dxa"/>
          </w:tcPr>
          <w:p w14:paraId="0D3FA584" w14:textId="77777777" w:rsidR="00905C8D" w:rsidRPr="00153E2B" w:rsidRDefault="00905C8D" w:rsidP="00905C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1.1.11</w:t>
            </w:r>
          </w:p>
        </w:tc>
        <w:tc>
          <w:tcPr>
            <w:tcW w:w="1626" w:type="dxa"/>
          </w:tcPr>
          <w:p w14:paraId="5DBD7844" w14:textId="77777777" w:rsidR="00905C8D" w:rsidRPr="00153E2B" w:rsidRDefault="00905C8D" w:rsidP="00905C8D">
            <w:pPr>
              <w:pStyle w:val="ConsPlusNormal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  <w:shd w:val="clear" w:color="auto" w:fill="FFFFFF"/>
              </w:rPr>
              <w:t xml:space="preserve">Доля граждан, выполнявших, нормативы </w:t>
            </w:r>
            <w:proofErr w:type="spellStart"/>
            <w:r w:rsidRPr="00153E2B">
              <w:rPr>
                <w:rFonts w:ascii="Times New Roman" w:hAnsi="Times New Roman" w:cs="Times New Roman"/>
                <w:shd w:val="clear" w:color="auto" w:fill="FFFFFF"/>
              </w:rPr>
              <w:t>Всероссийско</w:t>
            </w:r>
            <w:proofErr w:type="spellEnd"/>
            <w:r>
              <w:rPr>
                <w:rFonts w:ascii="Times New Roman" w:hAnsi="Times New Roman" w:cs="Times New Roman"/>
                <w:shd w:val="clear" w:color="auto" w:fill="FFFFFF"/>
              </w:rPr>
              <w:t>-</w:t>
            </w:r>
            <w:proofErr w:type="spellStart"/>
            <w:r w:rsidRPr="00153E2B">
              <w:rPr>
                <w:rFonts w:ascii="Times New Roman" w:hAnsi="Times New Roman" w:cs="Times New Roman"/>
                <w:shd w:val="clear" w:color="auto" w:fill="FFFFFF"/>
              </w:rPr>
              <w:t>гофизкультурн</w:t>
            </w:r>
            <w:r w:rsidRPr="00153E2B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о</w:t>
            </w:r>
            <w:proofErr w:type="spellEnd"/>
            <w:r w:rsidRPr="00153E2B">
              <w:rPr>
                <w:rFonts w:ascii="Times New Roman" w:hAnsi="Times New Roman" w:cs="Times New Roman"/>
                <w:shd w:val="clear" w:color="auto" w:fill="FFFFFF"/>
              </w:rPr>
              <w:t xml:space="preserve">-спортивного комплекса «Готов к труду и обороне» (ГТО), в общей численности населения, принявшего участие в выполнении нормативов </w:t>
            </w:r>
            <w:proofErr w:type="spellStart"/>
            <w:proofErr w:type="gramStart"/>
            <w:r w:rsidRPr="00153E2B">
              <w:rPr>
                <w:rFonts w:ascii="Times New Roman" w:hAnsi="Times New Roman" w:cs="Times New Roman"/>
                <w:shd w:val="clear" w:color="auto" w:fill="FFFFFF"/>
              </w:rPr>
              <w:t>Всероссийско</w:t>
            </w:r>
            <w:proofErr w:type="spellEnd"/>
            <w:r>
              <w:rPr>
                <w:rFonts w:ascii="Times New Roman" w:hAnsi="Times New Roman" w:cs="Times New Roman"/>
                <w:shd w:val="clear" w:color="auto" w:fill="FFFFFF"/>
              </w:rPr>
              <w:t>-</w:t>
            </w:r>
            <w:r w:rsidRPr="00153E2B">
              <w:rPr>
                <w:rFonts w:ascii="Times New Roman" w:hAnsi="Times New Roman" w:cs="Times New Roman"/>
                <w:shd w:val="clear" w:color="auto" w:fill="FFFFFF"/>
              </w:rPr>
              <w:t>го</w:t>
            </w:r>
            <w:proofErr w:type="gramEnd"/>
            <w:r w:rsidRPr="00153E2B">
              <w:rPr>
                <w:rFonts w:ascii="Times New Roman" w:hAnsi="Times New Roman" w:cs="Times New Roman"/>
                <w:shd w:val="clear" w:color="auto" w:fill="FFFFFF"/>
              </w:rPr>
              <w:t xml:space="preserve"> физкультурно-спортивного комплекса «Готов к труду и обороне» (ГТО)  </w:t>
            </w:r>
          </w:p>
        </w:tc>
        <w:tc>
          <w:tcPr>
            <w:tcW w:w="1276" w:type="dxa"/>
          </w:tcPr>
          <w:p w14:paraId="48BBB533" w14:textId="77777777" w:rsidR="00905C8D" w:rsidRPr="00153E2B" w:rsidRDefault="00905C8D" w:rsidP="00905C8D">
            <w:pPr>
              <w:pStyle w:val="ConsPlusNormal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lastRenderedPageBreak/>
              <w:t>процент</w:t>
            </w:r>
          </w:p>
        </w:tc>
        <w:tc>
          <w:tcPr>
            <w:tcW w:w="1134" w:type="dxa"/>
          </w:tcPr>
          <w:p w14:paraId="64233FF7" w14:textId="77777777" w:rsidR="00905C8D" w:rsidRPr="00153E2B" w:rsidRDefault="00905C8D" w:rsidP="00905C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t>38,61</w:t>
            </w:r>
          </w:p>
        </w:tc>
        <w:tc>
          <w:tcPr>
            <w:tcW w:w="709" w:type="dxa"/>
          </w:tcPr>
          <w:p w14:paraId="3759C9C9" w14:textId="77777777" w:rsidR="00905C8D" w:rsidRPr="00153E2B" w:rsidRDefault="00905C8D" w:rsidP="00905C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t>40,31</w:t>
            </w:r>
          </w:p>
        </w:tc>
        <w:tc>
          <w:tcPr>
            <w:tcW w:w="850" w:type="dxa"/>
          </w:tcPr>
          <w:p w14:paraId="0A9F02CF" w14:textId="77777777" w:rsidR="00905C8D" w:rsidRPr="00153E2B" w:rsidRDefault="00905C8D" w:rsidP="00905C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t>42,01</w:t>
            </w:r>
          </w:p>
        </w:tc>
        <w:tc>
          <w:tcPr>
            <w:tcW w:w="709" w:type="dxa"/>
          </w:tcPr>
          <w:p w14:paraId="113B6A10" w14:textId="77777777" w:rsidR="00905C8D" w:rsidRPr="00153E2B" w:rsidRDefault="00905C8D" w:rsidP="00905C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t>43,71</w:t>
            </w:r>
          </w:p>
        </w:tc>
        <w:tc>
          <w:tcPr>
            <w:tcW w:w="709" w:type="dxa"/>
          </w:tcPr>
          <w:p w14:paraId="2F609765" w14:textId="77777777" w:rsidR="00905C8D" w:rsidRPr="00153E2B" w:rsidRDefault="00905C8D" w:rsidP="00905C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t>45,41</w:t>
            </w:r>
          </w:p>
        </w:tc>
        <w:tc>
          <w:tcPr>
            <w:tcW w:w="709" w:type="dxa"/>
          </w:tcPr>
          <w:p w14:paraId="279CBE48" w14:textId="77777777" w:rsidR="00905C8D" w:rsidRPr="00153E2B" w:rsidRDefault="00905C8D" w:rsidP="00905C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t>47,11</w:t>
            </w:r>
          </w:p>
        </w:tc>
        <w:tc>
          <w:tcPr>
            <w:tcW w:w="709" w:type="dxa"/>
          </w:tcPr>
          <w:p w14:paraId="433C99A9" w14:textId="77777777" w:rsidR="00905C8D" w:rsidRPr="00153E2B" w:rsidRDefault="00905C8D" w:rsidP="00905C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t>48,81</w:t>
            </w:r>
          </w:p>
        </w:tc>
        <w:tc>
          <w:tcPr>
            <w:tcW w:w="2127" w:type="dxa"/>
          </w:tcPr>
          <w:p w14:paraId="06DFC981" w14:textId="77777777" w:rsidR="00905C8D" w:rsidRPr="00153E2B" w:rsidRDefault="00905C8D" w:rsidP="00905C8D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153E2B">
              <w:rPr>
                <w:color w:val="000000"/>
                <w:sz w:val="22"/>
                <w:szCs w:val="22"/>
              </w:rPr>
              <w:t xml:space="preserve">Стратегия развития физической культуры и спорта в Российской Федерации на </w:t>
            </w:r>
            <w:r w:rsidRPr="00153E2B">
              <w:rPr>
                <w:color w:val="000000"/>
                <w:sz w:val="22"/>
                <w:szCs w:val="22"/>
              </w:rPr>
              <w:lastRenderedPageBreak/>
              <w:t>период до 2030 года (распоряжение Правительства Российской Федерации от 24 ноября 2020 г. N 3081-р);</w:t>
            </w:r>
          </w:p>
          <w:p w14:paraId="52421CEC" w14:textId="77777777" w:rsidR="00905C8D" w:rsidRPr="00153E2B" w:rsidRDefault="00905C8D" w:rsidP="00905C8D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153E2B">
              <w:rPr>
                <w:color w:val="000000"/>
                <w:sz w:val="22"/>
                <w:szCs w:val="22"/>
              </w:rPr>
              <w:t>государственная программа Российской Федерации «Развитие физической культуры и спорта» (постановление Правительства Российской Федерации от 30 сентября 2021 г. N 1661)</w:t>
            </w:r>
          </w:p>
        </w:tc>
        <w:tc>
          <w:tcPr>
            <w:tcW w:w="1842" w:type="dxa"/>
          </w:tcPr>
          <w:p w14:paraId="4D5C7961" w14:textId="77777777" w:rsidR="00905C8D" w:rsidRPr="00153E2B" w:rsidRDefault="00905C8D" w:rsidP="00905C8D">
            <w:pPr>
              <w:pStyle w:val="ConsPlusNormal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lastRenderedPageBreak/>
              <w:t xml:space="preserve">Управление по физической культуре и спорту </w:t>
            </w:r>
          </w:p>
        </w:tc>
        <w:tc>
          <w:tcPr>
            <w:tcW w:w="1642" w:type="dxa"/>
            <w:gridSpan w:val="2"/>
          </w:tcPr>
          <w:p w14:paraId="6FA94A70" w14:textId="77777777" w:rsidR="00905C8D" w:rsidRPr="005C101A" w:rsidRDefault="00905C8D" w:rsidP="00905C8D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  <w:r w:rsidRPr="005C101A">
              <w:rPr>
                <w:rFonts w:ascii="Times New Roman" w:hAnsi="Times New Roman" w:cs="Times New Roman"/>
                <w:color w:val="000000"/>
              </w:rPr>
              <w:t xml:space="preserve">НЦ: увеличение доли граждан, систематически занимающихся физической </w:t>
            </w:r>
            <w:r w:rsidRPr="005C101A">
              <w:rPr>
                <w:rFonts w:ascii="Times New Roman" w:hAnsi="Times New Roman" w:cs="Times New Roman"/>
                <w:color w:val="000000"/>
              </w:rPr>
              <w:lastRenderedPageBreak/>
              <w:t>культурой и спортом, до 70 процентов.</w:t>
            </w:r>
          </w:p>
        </w:tc>
      </w:tr>
      <w:tr w:rsidR="00905C8D" w:rsidRPr="00153E2B" w14:paraId="4CFC2C23" w14:textId="77777777" w:rsidTr="00571A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3" w:type="dxa"/>
          </w:tcPr>
          <w:p w14:paraId="3CAE307A" w14:textId="77777777" w:rsidR="00905C8D" w:rsidRPr="00153E2B" w:rsidRDefault="00905C8D" w:rsidP="00905C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1.1.12</w:t>
            </w:r>
          </w:p>
        </w:tc>
        <w:tc>
          <w:tcPr>
            <w:tcW w:w="1626" w:type="dxa"/>
          </w:tcPr>
          <w:p w14:paraId="01868F17" w14:textId="77777777" w:rsidR="00905C8D" w:rsidRPr="00153E2B" w:rsidRDefault="00905C8D" w:rsidP="00905C8D">
            <w:pPr>
              <w:pStyle w:val="ConsPlusNormal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t>Доля лиц с ограниченными возможности здоровья и инвалидов, систематически занимающихся физической культурой и спортом, в общей численности указанной категории населения</w:t>
            </w:r>
          </w:p>
        </w:tc>
        <w:tc>
          <w:tcPr>
            <w:tcW w:w="1276" w:type="dxa"/>
          </w:tcPr>
          <w:p w14:paraId="222C25DF" w14:textId="77777777" w:rsidR="00905C8D" w:rsidRPr="00153E2B" w:rsidRDefault="00905C8D" w:rsidP="00905C8D">
            <w:pPr>
              <w:pStyle w:val="ConsPlusNormal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134" w:type="dxa"/>
          </w:tcPr>
          <w:p w14:paraId="12B59E8D" w14:textId="77777777" w:rsidR="00905C8D" w:rsidRPr="00153E2B" w:rsidRDefault="00905C8D" w:rsidP="00905C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t>32,4</w:t>
            </w:r>
          </w:p>
        </w:tc>
        <w:tc>
          <w:tcPr>
            <w:tcW w:w="709" w:type="dxa"/>
          </w:tcPr>
          <w:p w14:paraId="5C905196" w14:textId="77777777" w:rsidR="00905C8D" w:rsidRPr="00153E2B" w:rsidRDefault="00905C8D" w:rsidP="00905C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t>32,4</w:t>
            </w:r>
          </w:p>
        </w:tc>
        <w:tc>
          <w:tcPr>
            <w:tcW w:w="850" w:type="dxa"/>
          </w:tcPr>
          <w:p w14:paraId="2796DF31" w14:textId="77777777" w:rsidR="00905C8D" w:rsidRPr="00153E2B" w:rsidRDefault="003D6D69" w:rsidP="00905C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32,5</w:t>
            </w:r>
          </w:p>
        </w:tc>
        <w:tc>
          <w:tcPr>
            <w:tcW w:w="709" w:type="dxa"/>
          </w:tcPr>
          <w:p w14:paraId="61FD27FA" w14:textId="77777777" w:rsidR="00905C8D" w:rsidRPr="00153E2B" w:rsidRDefault="003D6D69" w:rsidP="00905C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32,6</w:t>
            </w:r>
          </w:p>
        </w:tc>
        <w:tc>
          <w:tcPr>
            <w:tcW w:w="709" w:type="dxa"/>
          </w:tcPr>
          <w:p w14:paraId="47F37F1B" w14:textId="77777777" w:rsidR="00905C8D" w:rsidRPr="00153E2B" w:rsidRDefault="003D6D69" w:rsidP="00905C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32,7</w:t>
            </w:r>
          </w:p>
        </w:tc>
        <w:tc>
          <w:tcPr>
            <w:tcW w:w="709" w:type="dxa"/>
          </w:tcPr>
          <w:p w14:paraId="63600E1E" w14:textId="77777777" w:rsidR="00905C8D" w:rsidRPr="00153E2B" w:rsidRDefault="003D6D69" w:rsidP="00905C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32,8</w:t>
            </w:r>
          </w:p>
        </w:tc>
        <w:tc>
          <w:tcPr>
            <w:tcW w:w="709" w:type="dxa"/>
          </w:tcPr>
          <w:p w14:paraId="770A7088" w14:textId="77777777" w:rsidR="00905C8D" w:rsidRPr="00153E2B" w:rsidRDefault="003D6D69" w:rsidP="00905C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32,9</w:t>
            </w:r>
          </w:p>
        </w:tc>
        <w:tc>
          <w:tcPr>
            <w:tcW w:w="2127" w:type="dxa"/>
          </w:tcPr>
          <w:p w14:paraId="668C173A" w14:textId="77777777" w:rsidR="00905C8D" w:rsidRPr="00153E2B" w:rsidRDefault="00905C8D" w:rsidP="00905C8D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153E2B">
              <w:rPr>
                <w:color w:val="000000"/>
                <w:sz w:val="22"/>
                <w:szCs w:val="22"/>
              </w:rPr>
              <w:t>Стратегия развития физической культуры и спорта в Российской Федерации на период до 2030 года (распоряжение Правительства Российской Федерации от 24 ноября 2020 г. N 3081-р);</w:t>
            </w:r>
          </w:p>
          <w:p w14:paraId="2763F5CC" w14:textId="77777777" w:rsidR="00905C8D" w:rsidRPr="00153E2B" w:rsidRDefault="00905C8D" w:rsidP="00905C8D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153E2B">
              <w:rPr>
                <w:color w:val="000000"/>
                <w:sz w:val="22"/>
                <w:szCs w:val="22"/>
              </w:rPr>
              <w:t xml:space="preserve">государственная программа Российской Федерации «Развитие физической </w:t>
            </w:r>
            <w:r w:rsidRPr="00153E2B">
              <w:rPr>
                <w:color w:val="000000"/>
                <w:sz w:val="22"/>
                <w:szCs w:val="22"/>
              </w:rPr>
              <w:lastRenderedPageBreak/>
              <w:t>культуры и спорта» (постановление Правительства Российской Федерации от 30 сентября 2021 г. N 1661)</w:t>
            </w:r>
          </w:p>
        </w:tc>
        <w:tc>
          <w:tcPr>
            <w:tcW w:w="1842" w:type="dxa"/>
          </w:tcPr>
          <w:p w14:paraId="40D951E6" w14:textId="77777777" w:rsidR="00905C8D" w:rsidRPr="00153E2B" w:rsidRDefault="00905C8D" w:rsidP="00905C8D">
            <w:pPr>
              <w:pStyle w:val="ConsPlusNormal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lastRenderedPageBreak/>
              <w:t xml:space="preserve">Управление по физической культуре и спорту </w:t>
            </w:r>
          </w:p>
        </w:tc>
        <w:tc>
          <w:tcPr>
            <w:tcW w:w="1642" w:type="dxa"/>
            <w:gridSpan w:val="2"/>
          </w:tcPr>
          <w:p w14:paraId="6C27C6A2" w14:textId="77777777" w:rsidR="00905C8D" w:rsidRPr="00153E2B" w:rsidRDefault="00905C8D" w:rsidP="00905C8D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  <w:r w:rsidRPr="00153E2B">
              <w:rPr>
                <w:rFonts w:ascii="Times New Roman" w:hAnsi="Times New Roman" w:cs="Times New Roman"/>
                <w:color w:val="000000"/>
              </w:rPr>
              <w:t>НЦ: увеличение доли граждан, систематически занимающихся физической культурой и спортом.</w:t>
            </w:r>
          </w:p>
        </w:tc>
      </w:tr>
      <w:tr w:rsidR="00905C8D" w:rsidRPr="00153E2B" w14:paraId="3A9DECBF" w14:textId="77777777" w:rsidTr="00A036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3" w:type="dxa"/>
          </w:tcPr>
          <w:p w14:paraId="01361B27" w14:textId="77777777" w:rsidR="00905C8D" w:rsidRPr="00153E2B" w:rsidRDefault="00905C8D" w:rsidP="00905C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042" w:type="dxa"/>
            <w:gridSpan w:val="13"/>
          </w:tcPr>
          <w:p w14:paraId="13BC51E1" w14:textId="77777777" w:rsidR="00905C8D" w:rsidRPr="00153E2B" w:rsidRDefault="00905C8D" w:rsidP="00905C8D">
            <w:pPr>
              <w:pStyle w:val="ConsPlusNormal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t>Показатели процессной части муниципальной программы</w:t>
            </w:r>
          </w:p>
        </w:tc>
      </w:tr>
      <w:tr w:rsidR="00905C8D" w:rsidRPr="00153E2B" w14:paraId="29DF89A4" w14:textId="77777777" w:rsidTr="00A036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3" w:type="dxa"/>
          </w:tcPr>
          <w:p w14:paraId="57902FB8" w14:textId="77777777" w:rsidR="00905C8D" w:rsidRPr="00153E2B" w:rsidRDefault="00905C8D" w:rsidP="00905C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1626" w:type="dxa"/>
          </w:tcPr>
          <w:p w14:paraId="51837D36" w14:textId="77777777" w:rsidR="00905C8D" w:rsidRPr="00153E2B" w:rsidRDefault="00905C8D" w:rsidP="00905C8D">
            <w:pPr>
              <w:pStyle w:val="ConsPlusNormal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1276" w:type="dxa"/>
          </w:tcPr>
          <w:p w14:paraId="3C675284" w14:textId="77777777" w:rsidR="00905C8D" w:rsidRPr="00153E2B" w:rsidRDefault="00905C8D" w:rsidP="00905C8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62D559E2" w14:textId="77777777" w:rsidR="00905C8D" w:rsidRPr="00153E2B" w:rsidRDefault="00905C8D" w:rsidP="00905C8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2DE61B54" w14:textId="77777777" w:rsidR="00905C8D" w:rsidRPr="00153E2B" w:rsidRDefault="00905C8D" w:rsidP="00905C8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6FB33264" w14:textId="77777777" w:rsidR="00905C8D" w:rsidRPr="00153E2B" w:rsidRDefault="00905C8D" w:rsidP="00905C8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gridSpan w:val="4"/>
          </w:tcPr>
          <w:p w14:paraId="48A10E1B" w14:textId="77777777" w:rsidR="00905C8D" w:rsidRPr="00153E2B" w:rsidRDefault="00905C8D" w:rsidP="00905C8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14:paraId="65A6EB50" w14:textId="77777777" w:rsidR="00905C8D" w:rsidRPr="00153E2B" w:rsidRDefault="00905C8D" w:rsidP="00905C8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4F9E3D2B" w14:textId="77777777" w:rsidR="00905C8D" w:rsidRPr="00153E2B" w:rsidRDefault="00905C8D" w:rsidP="00905C8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42" w:type="dxa"/>
            <w:gridSpan w:val="2"/>
          </w:tcPr>
          <w:p w14:paraId="049D840D" w14:textId="77777777" w:rsidR="00905C8D" w:rsidRPr="00153E2B" w:rsidRDefault="00905C8D" w:rsidP="00905C8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429C2" w:rsidRPr="00153E2B" w14:paraId="2FD459C7" w14:textId="77777777" w:rsidTr="00571A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3" w:type="dxa"/>
          </w:tcPr>
          <w:p w14:paraId="7FB024C7" w14:textId="77777777" w:rsidR="005429C2" w:rsidRPr="00153E2B" w:rsidRDefault="005429C2" w:rsidP="005429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t>2.1.1</w:t>
            </w:r>
          </w:p>
        </w:tc>
        <w:tc>
          <w:tcPr>
            <w:tcW w:w="1626" w:type="dxa"/>
          </w:tcPr>
          <w:p w14:paraId="237FDC15" w14:textId="77777777" w:rsidR="005429C2" w:rsidRPr="00153E2B" w:rsidRDefault="005429C2" w:rsidP="005429C2">
            <w:pPr>
              <w:pStyle w:val="ConsPlusNormal"/>
              <w:rPr>
                <w:rFonts w:ascii="Times New Roman" w:hAnsi="Times New Roman" w:cs="Times New Roman"/>
              </w:rPr>
            </w:pPr>
            <w:r w:rsidRPr="00573FEC">
              <w:rPr>
                <w:rFonts w:ascii="Times New Roman" w:hAnsi="Times New Roman" w:cs="Times New Roman"/>
                <w:shd w:val="clear" w:color="auto" w:fill="FFFFFF"/>
              </w:rPr>
              <w:t>Количество спортивных мероприятий, реализованных в рамках обеспечения участия спортивных сборных команд Белореченского района в официальных спортивных мероприятиях</w:t>
            </w:r>
          </w:p>
        </w:tc>
        <w:tc>
          <w:tcPr>
            <w:tcW w:w="1276" w:type="dxa"/>
          </w:tcPr>
          <w:p w14:paraId="7B2AD9C8" w14:textId="77777777" w:rsidR="005429C2" w:rsidRPr="00153E2B" w:rsidRDefault="005429C2" w:rsidP="005429C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134" w:type="dxa"/>
          </w:tcPr>
          <w:p w14:paraId="35F1CACA" w14:textId="77777777" w:rsidR="005429C2" w:rsidRPr="00153E2B" w:rsidRDefault="005429C2" w:rsidP="005429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t>206</w:t>
            </w:r>
          </w:p>
        </w:tc>
        <w:tc>
          <w:tcPr>
            <w:tcW w:w="709" w:type="dxa"/>
          </w:tcPr>
          <w:p w14:paraId="17FD680C" w14:textId="77777777" w:rsidR="005429C2" w:rsidRPr="00153E2B" w:rsidRDefault="005429C2" w:rsidP="005429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t>212</w:t>
            </w:r>
          </w:p>
        </w:tc>
        <w:tc>
          <w:tcPr>
            <w:tcW w:w="850" w:type="dxa"/>
          </w:tcPr>
          <w:p w14:paraId="6F8D64D4" w14:textId="77777777" w:rsidR="005429C2" w:rsidRPr="00153E2B" w:rsidRDefault="005429C2" w:rsidP="005429C2">
            <w:pPr>
              <w:pStyle w:val="ConsPlusNormal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t>218</w:t>
            </w:r>
          </w:p>
        </w:tc>
        <w:tc>
          <w:tcPr>
            <w:tcW w:w="709" w:type="dxa"/>
          </w:tcPr>
          <w:p w14:paraId="1E621C5E" w14:textId="77777777" w:rsidR="005429C2" w:rsidRPr="00153E2B" w:rsidRDefault="005429C2" w:rsidP="005429C2">
            <w:pPr>
              <w:pStyle w:val="ConsPlusNormal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t>222</w:t>
            </w:r>
          </w:p>
        </w:tc>
        <w:tc>
          <w:tcPr>
            <w:tcW w:w="709" w:type="dxa"/>
          </w:tcPr>
          <w:p w14:paraId="34E705A9" w14:textId="77777777" w:rsidR="005429C2" w:rsidRPr="00153E2B" w:rsidRDefault="005429C2" w:rsidP="005429C2">
            <w:pPr>
              <w:pStyle w:val="ConsPlusNormal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t>232</w:t>
            </w:r>
          </w:p>
        </w:tc>
        <w:tc>
          <w:tcPr>
            <w:tcW w:w="709" w:type="dxa"/>
          </w:tcPr>
          <w:p w14:paraId="1DD0F120" w14:textId="77777777" w:rsidR="005429C2" w:rsidRPr="00153E2B" w:rsidRDefault="005429C2" w:rsidP="005429C2">
            <w:pPr>
              <w:pStyle w:val="ConsPlusNormal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709" w:type="dxa"/>
          </w:tcPr>
          <w:p w14:paraId="73BF0C19" w14:textId="77777777" w:rsidR="005429C2" w:rsidRPr="00153E2B" w:rsidRDefault="005429C2" w:rsidP="005429C2">
            <w:pPr>
              <w:pStyle w:val="ConsPlusNormal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2127" w:type="dxa"/>
          </w:tcPr>
          <w:p w14:paraId="0340131F" w14:textId="77777777" w:rsidR="005429C2" w:rsidRPr="00153E2B" w:rsidRDefault="005429C2" w:rsidP="005429C2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153E2B">
              <w:rPr>
                <w:color w:val="000000"/>
                <w:sz w:val="22"/>
                <w:szCs w:val="22"/>
              </w:rPr>
              <w:t>Единый план по достижению национальных целей развития Российской Федерации на период до 2024 года и на плановый период до 2030 года (распоряжение Правительства Российской Федерации от 1 октября 2021 г. N 2765-р);</w:t>
            </w:r>
          </w:p>
          <w:p w14:paraId="4C2A3F70" w14:textId="77777777" w:rsidR="005429C2" w:rsidRPr="003D3810" w:rsidRDefault="005429C2" w:rsidP="005429C2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153E2B">
              <w:rPr>
                <w:color w:val="000000"/>
                <w:sz w:val="22"/>
                <w:szCs w:val="22"/>
              </w:rPr>
              <w:t>Государственная программа Российской Федерации "Развитие физической культуры и спорта" (постановление Правительства Российской Федерации от 30 сентября 2021 г. N 1661)</w:t>
            </w:r>
          </w:p>
        </w:tc>
        <w:tc>
          <w:tcPr>
            <w:tcW w:w="1842" w:type="dxa"/>
          </w:tcPr>
          <w:p w14:paraId="0BD087DB" w14:textId="77777777" w:rsidR="005429C2" w:rsidRPr="00153E2B" w:rsidRDefault="005429C2" w:rsidP="005429C2">
            <w:pPr>
              <w:pStyle w:val="ConsPlusNormal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t xml:space="preserve">Управление по физической культуре и спорту </w:t>
            </w:r>
          </w:p>
        </w:tc>
        <w:tc>
          <w:tcPr>
            <w:tcW w:w="1642" w:type="dxa"/>
            <w:gridSpan w:val="2"/>
          </w:tcPr>
          <w:p w14:paraId="59F890B5" w14:textId="77777777" w:rsidR="005429C2" w:rsidRPr="00153E2B" w:rsidRDefault="005429C2" w:rsidP="005429C2">
            <w:pPr>
              <w:pStyle w:val="ad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153E2B">
              <w:rPr>
                <w:color w:val="000000"/>
              </w:rPr>
              <w:t>НЦ: увеличение доли граждан, систематически занимающихся физической культурой и спортом</w:t>
            </w:r>
          </w:p>
        </w:tc>
      </w:tr>
      <w:tr w:rsidR="005429C2" w:rsidRPr="00153E2B" w14:paraId="092F25C9" w14:textId="77777777" w:rsidTr="00571A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3" w:type="dxa"/>
          </w:tcPr>
          <w:p w14:paraId="008501F6" w14:textId="77777777" w:rsidR="005429C2" w:rsidRPr="00153E2B" w:rsidRDefault="005429C2" w:rsidP="005429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lastRenderedPageBreak/>
              <w:t>2.1.2</w:t>
            </w:r>
          </w:p>
        </w:tc>
        <w:tc>
          <w:tcPr>
            <w:tcW w:w="1626" w:type="dxa"/>
          </w:tcPr>
          <w:p w14:paraId="09A8E59B" w14:textId="77777777" w:rsidR="005429C2" w:rsidRPr="00153E2B" w:rsidRDefault="005429C2" w:rsidP="005429C2">
            <w:pPr>
              <w:pStyle w:val="ConsPlusNormal"/>
              <w:rPr>
                <w:rFonts w:ascii="Times New Roman" w:hAnsi="Times New Roman" w:cs="Times New Roman"/>
              </w:rPr>
            </w:pPr>
            <w:r w:rsidRPr="00905C8D">
              <w:rPr>
                <w:rFonts w:ascii="Times New Roman" w:hAnsi="Times New Roman" w:cs="Times New Roman"/>
                <w:shd w:val="clear" w:color="auto" w:fill="FFFFFF"/>
              </w:rPr>
              <w:t xml:space="preserve">Количество спортивных мероприятий, реализованных в рамках обеспечения участия спортивных сборных команд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города Белореченска</w:t>
            </w:r>
            <w:r w:rsidRPr="00905C8D">
              <w:rPr>
                <w:rFonts w:ascii="Times New Roman" w:hAnsi="Times New Roman" w:cs="Times New Roman"/>
                <w:shd w:val="clear" w:color="auto" w:fill="FFFFFF"/>
              </w:rPr>
              <w:t xml:space="preserve"> в официальных спортивных мероприятиях</w:t>
            </w:r>
          </w:p>
        </w:tc>
        <w:tc>
          <w:tcPr>
            <w:tcW w:w="1276" w:type="dxa"/>
          </w:tcPr>
          <w:p w14:paraId="2F7D175E" w14:textId="77777777" w:rsidR="005429C2" w:rsidRPr="00153E2B" w:rsidRDefault="005429C2" w:rsidP="005429C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134" w:type="dxa"/>
          </w:tcPr>
          <w:p w14:paraId="6CF64EFE" w14:textId="77777777" w:rsidR="005429C2" w:rsidRPr="00153E2B" w:rsidRDefault="005429C2" w:rsidP="005429C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709" w:type="dxa"/>
          </w:tcPr>
          <w:p w14:paraId="404166AA" w14:textId="77777777" w:rsidR="005429C2" w:rsidRPr="00153E2B" w:rsidRDefault="005429C2" w:rsidP="005429C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50" w:type="dxa"/>
          </w:tcPr>
          <w:p w14:paraId="280C57B5" w14:textId="77777777" w:rsidR="005429C2" w:rsidRPr="00153E2B" w:rsidRDefault="005429C2" w:rsidP="005429C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09" w:type="dxa"/>
          </w:tcPr>
          <w:p w14:paraId="7C8D8D52" w14:textId="77777777" w:rsidR="005429C2" w:rsidRPr="00153E2B" w:rsidRDefault="005429C2" w:rsidP="005429C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709" w:type="dxa"/>
          </w:tcPr>
          <w:p w14:paraId="5D73896F" w14:textId="77777777" w:rsidR="005429C2" w:rsidRPr="00153E2B" w:rsidRDefault="005429C2" w:rsidP="005429C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09" w:type="dxa"/>
          </w:tcPr>
          <w:p w14:paraId="346C50E6" w14:textId="77777777" w:rsidR="005429C2" w:rsidRPr="00153E2B" w:rsidRDefault="005429C2" w:rsidP="005429C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709" w:type="dxa"/>
          </w:tcPr>
          <w:p w14:paraId="3A685EC6" w14:textId="77777777" w:rsidR="005429C2" w:rsidRPr="00153E2B" w:rsidRDefault="005429C2" w:rsidP="005429C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27" w:type="dxa"/>
          </w:tcPr>
          <w:p w14:paraId="510895E4" w14:textId="77777777" w:rsidR="005429C2" w:rsidRPr="00153E2B" w:rsidRDefault="005429C2" w:rsidP="005429C2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153E2B">
              <w:rPr>
                <w:color w:val="000000"/>
                <w:sz w:val="22"/>
                <w:szCs w:val="22"/>
              </w:rPr>
              <w:t>Единый план по достижению национальных целей развития Российской Федерации на период до 2024 года и на плановый период до 2030 года (распоряжение Правительства Российской Федерации от 1 октября 2021 г. N 2765-р);</w:t>
            </w:r>
          </w:p>
          <w:p w14:paraId="516B1C00" w14:textId="77777777" w:rsidR="005429C2" w:rsidRPr="00153E2B" w:rsidRDefault="005429C2" w:rsidP="005429C2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153E2B">
              <w:rPr>
                <w:color w:val="000000"/>
                <w:sz w:val="22"/>
                <w:szCs w:val="22"/>
              </w:rPr>
              <w:t>Государственная программа Российской Федерации "Развитие физической культуры и спорта" (постановление Правительства Российской Федерации от 30 сентября 2021 г. N 1661)</w:t>
            </w:r>
          </w:p>
        </w:tc>
        <w:tc>
          <w:tcPr>
            <w:tcW w:w="1842" w:type="dxa"/>
          </w:tcPr>
          <w:p w14:paraId="151E137B" w14:textId="77777777" w:rsidR="005429C2" w:rsidRPr="00153E2B" w:rsidRDefault="005429C2" w:rsidP="005429C2">
            <w:pPr>
              <w:pStyle w:val="ConsPlusNormal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t xml:space="preserve">Управление по физической культуре и спорту </w:t>
            </w:r>
          </w:p>
        </w:tc>
        <w:tc>
          <w:tcPr>
            <w:tcW w:w="1642" w:type="dxa"/>
            <w:gridSpan w:val="2"/>
          </w:tcPr>
          <w:p w14:paraId="3DDE033E" w14:textId="77777777" w:rsidR="005429C2" w:rsidRPr="00153E2B" w:rsidRDefault="005429C2" w:rsidP="005429C2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153E2B">
              <w:rPr>
                <w:color w:val="000000"/>
              </w:rPr>
              <w:t>НЦ: увеличение доли граждан, систематически занимающихся физической культурой и спортом</w:t>
            </w:r>
          </w:p>
        </w:tc>
      </w:tr>
      <w:tr w:rsidR="00DE4A35" w:rsidRPr="00153E2B" w14:paraId="39B7978B" w14:textId="77777777" w:rsidTr="00571A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3" w:type="dxa"/>
          </w:tcPr>
          <w:p w14:paraId="70C955B3" w14:textId="77777777" w:rsidR="00DE4A35" w:rsidRPr="00153E2B" w:rsidRDefault="00DE4A35" w:rsidP="00DE4A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t>2.1.3</w:t>
            </w:r>
          </w:p>
        </w:tc>
        <w:tc>
          <w:tcPr>
            <w:tcW w:w="1626" w:type="dxa"/>
          </w:tcPr>
          <w:p w14:paraId="76E9B161" w14:textId="77777777" w:rsidR="00DE4A35" w:rsidRPr="00153E2B" w:rsidRDefault="00DE4A35" w:rsidP="00DE4A3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спортивных мероприятий, транспортные расходы для подвоза спортсменов на соревнования</w:t>
            </w:r>
            <w:r w:rsidR="00A47AE4">
              <w:rPr>
                <w:rFonts w:ascii="Times New Roman" w:hAnsi="Times New Roman" w:cs="Times New Roman"/>
              </w:rPr>
              <w:t xml:space="preserve"> муниципального и краевого уровня</w:t>
            </w:r>
          </w:p>
        </w:tc>
        <w:tc>
          <w:tcPr>
            <w:tcW w:w="1276" w:type="dxa"/>
          </w:tcPr>
          <w:p w14:paraId="7E46D217" w14:textId="77777777" w:rsidR="00DE4A35" w:rsidRPr="00153E2B" w:rsidRDefault="00DE4A35" w:rsidP="00DE4A3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134" w:type="dxa"/>
          </w:tcPr>
          <w:p w14:paraId="7DF6C64C" w14:textId="77777777" w:rsidR="00DE4A35" w:rsidRPr="00153E2B" w:rsidRDefault="00DE4A35" w:rsidP="00DE4A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t>206</w:t>
            </w:r>
          </w:p>
        </w:tc>
        <w:tc>
          <w:tcPr>
            <w:tcW w:w="709" w:type="dxa"/>
          </w:tcPr>
          <w:p w14:paraId="7F223AE1" w14:textId="77777777" w:rsidR="00DE4A35" w:rsidRPr="00153E2B" w:rsidRDefault="00DE4A35" w:rsidP="00DE4A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t>212</w:t>
            </w:r>
          </w:p>
        </w:tc>
        <w:tc>
          <w:tcPr>
            <w:tcW w:w="850" w:type="dxa"/>
          </w:tcPr>
          <w:p w14:paraId="5F39D1E2" w14:textId="77777777" w:rsidR="00DE4A35" w:rsidRPr="00153E2B" w:rsidRDefault="00DE4A35" w:rsidP="00DE4A35">
            <w:pPr>
              <w:pStyle w:val="ConsPlusNormal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t>218</w:t>
            </w:r>
          </w:p>
        </w:tc>
        <w:tc>
          <w:tcPr>
            <w:tcW w:w="709" w:type="dxa"/>
          </w:tcPr>
          <w:p w14:paraId="4835A697" w14:textId="77777777" w:rsidR="00DE4A35" w:rsidRPr="00153E2B" w:rsidRDefault="00DE4A35" w:rsidP="00DE4A35">
            <w:pPr>
              <w:pStyle w:val="ConsPlusNormal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t>222</w:t>
            </w:r>
          </w:p>
        </w:tc>
        <w:tc>
          <w:tcPr>
            <w:tcW w:w="709" w:type="dxa"/>
          </w:tcPr>
          <w:p w14:paraId="4D44C061" w14:textId="77777777" w:rsidR="00DE4A35" w:rsidRPr="00153E2B" w:rsidRDefault="00DE4A35" w:rsidP="00DE4A35">
            <w:pPr>
              <w:pStyle w:val="ConsPlusNormal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t>232</w:t>
            </w:r>
          </w:p>
        </w:tc>
        <w:tc>
          <w:tcPr>
            <w:tcW w:w="709" w:type="dxa"/>
          </w:tcPr>
          <w:p w14:paraId="619514B0" w14:textId="77777777" w:rsidR="00DE4A35" w:rsidRPr="00153E2B" w:rsidRDefault="00DE4A35" w:rsidP="00DE4A35">
            <w:pPr>
              <w:pStyle w:val="ConsPlusNormal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709" w:type="dxa"/>
          </w:tcPr>
          <w:p w14:paraId="2F47A0C5" w14:textId="77777777" w:rsidR="00DE4A35" w:rsidRPr="00153E2B" w:rsidRDefault="00DE4A35" w:rsidP="00DE4A35">
            <w:pPr>
              <w:pStyle w:val="ConsPlusNormal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2127" w:type="dxa"/>
          </w:tcPr>
          <w:p w14:paraId="69EF7091" w14:textId="77777777" w:rsidR="00DE4A35" w:rsidRPr="00153E2B" w:rsidRDefault="00DE4A35" w:rsidP="00DE4A35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153E2B">
              <w:rPr>
                <w:color w:val="000000"/>
                <w:sz w:val="22"/>
                <w:szCs w:val="22"/>
              </w:rPr>
              <w:t xml:space="preserve">Единый план по достижению национальных целей развития Российской Федерации на период до 2024 года и на плановый период до 2030 года (распоряжение Правительства Российской </w:t>
            </w:r>
            <w:r w:rsidRPr="00153E2B">
              <w:rPr>
                <w:color w:val="000000"/>
                <w:sz w:val="22"/>
                <w:szCs w:val="22"/>
              </w:rPr>
              <w:lastRenderedPageBreak/>
              <w:t>Федерации от 1 октября 2021 г. N 2765-р);</w:t>
            </w:r>
          </w:p>
          <w:p w14:paraId="21BE6410" w14:textId="77777777" w:rsidR="00DE4A35" w:rsidRPr="00153E2B" w:rsidRDefault="00DE4A35" w:rsidP="00DE4A35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153E2B">
              <w:rPr>
                <w:color w:val="000000"/>
                <w:sz w:val="22"/>
                <w:szCs w:val="22"/>
              </w:rPr>
              <w:t>Государственная программа Российской Федерации "Развитие физической культуры и спорта" (постановление Правительства Российской Федерации от 30 сентября 2021 г. N 1661)</w:t>
            </w:r>
          </w:p>
        </w:tc>
        <w:tc>
          <w:tcPr>
            <w:tcW w:w="1842" w:type="dxa"/>
          </w:tcPr>
          <w:p w14:paraId="2011772E" w14:textId="77777777" w:rsidR="00DE4A35" w:rsidRPr="00153E2B" w:rsidRDefault="00DE4A35" w:rsidP="00DE4A35">
            <w:pPr>
              <w:pStyle w:val="ConsPlusNormal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lastRenderedPageBreak/>
              <w:t xml:space="preserve">Управление по физической культуре и спорту </w:t>
            </w:r>
          </w:p>
        </w:tc>
        <w:tc>
          <w:tcPr>
            <w:tcW w:w="1642" w:type="dxa"/>
            <w:gridSpan w:val="2"/>
          </w:tcPr>
          <w:p w14:paraId="5915F07C" w14:textId="77777777" w:rsidR="00DE4A35" w:rsidRPr="00153E2B" w:rsidRDefault="00DE4A35" w:rsidP="00DE4A35">
            <w:pPr>
              <w:pStyle w:val="ConsPlusNormal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  <w:color w:val="000000"/>
              </w:rPr>
              <w:t>НЦ: увеличение доли граждан, систематически занимающихся физической культурой и спортом</w:t>
            </w:r>
          </w:p>
        </w:tc>
      </w:tr>
      <w:tr w:rsidR="00DE4A35" w:rsidRPr="00153E2B" w14:paraId="55A88735" w14:textId="77777777" w:rsidTr="00AB74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3" w:type="dxa"/>
          </w:tcPr>
          <w:p w14:paraId="533D88CF" w14:textId="77777777" w:rsidR="00DE4A35" w:rsidRPr="00153E2B" w:rsidRDefault="00DE4A35" w:rsidP="00DE4A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t>2.1.4</w:t>
            </w:r>
          </w:p>
        </w:tc>
        <w:tc>
          <w:tcPr>
            <w:tcW w:w="1626" w:type="dxa"/>
          </w:tcPr>
          <w:p w14:paraId="7AB65AD1" w14:textId="77777777" w:rsidR="00DE4A35" w:rsidRPr="00F176BA" w:rsidRDefault="00DE4A35" w:rsidP="00DE4A35">
            <w:pPr>
              <w:pStyle w:val="ConsPlusNormal"/>
              <w:rPr>
                <w:rFonts w:ascii="Times New Roman" w:hAnsi="Times New Roman" w:cs="Times New Roman"/>
                <w:shd w:val="clear" w:color="auto" w:fill="FFFFFF"/>
              </w:rPr>
            </w:pPr>
            <w:r w:rsidRPr="00F176BA">
              <w:rPr>
                <w:rFonts w:ascii="Times New Roman" w:hAnsi="Times New Roman" w:cs="Times New Roman"/>
                <w:shd w:val="clear" w:color="auto" w:fill="FFFFFF"/>
              </w:rPr>
              <w:t xml:space="preserve">Доля отдельных категорий работников </w:t>
            </w:r>
            <w:proofErr w:type="gramStart"/>
            <w:r w:rsidR="00FB58C4">
              <w:rPr>
                <w:rFonts w:ascii="Times New Roman" w:hAnsi="Times New Roman" w:cs="Times New Roman"/>
                <w:shd w:val="clear" w:color="auto" w:fill="FFFFFF"/>
              </w:rPr>
              <w:t xml:space="preserve">   (</w:t>
            </w:r>
            <w:proofErr w:type="gramEnd"/>
            <w:r w:rsidR="00FB58C4">
              <w:rPr>
                <w:rFonts w:ascii="Times New Roman" w:hAnsi="Times New Roman" w:cs="Times New Roman"/>
                <w:shd w:val="clear" w:color="auto" w:fill="FFFFFF"/>
              </w:rPr>
              <w:t xml:space="preserve">молодые специалисты) </w:t>
            </w:r>
            <w:proofErr w:type="spellStart"/>
            <w:r w:rsidRPr="00F176BA">
              <w:rPr>
                <w:rFonts w:ascii="Times New Roman" w:hAnsi="Times New Roman" w:cs="Times New Roman"/>
                <w:shd w:val="clear" w:color="auto" w:fill="FFFFFF"/>
              </w:rPr>
              <w:t>муниципаль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-</w:t>
            </w:r>
            <w:r w:rsidRPr="00F176BA">
              <w:rPr>
                <w:rFonts w:ascii="Times New Roman" w:hAnsi="Times New Roman" w:cs="Times New Roman"/>
                <w:shd w:val="clear" w:color="auto" w:fill="FFFFFF"/>
              </w:rPr>
              <w:t>ных</w:t>
            </w:r>
            <w:proofErr w:type="spellEnd"/>
            <w:r w:rsidRPr="00F176BA">
              <w:rPr>
                <w:rFonts w:ascii="Times New Roman" w:hAnsi="Times New Roman" w:cs="Times New Roman"/>
                <w:shd w:val="clear" w:color="auto" w:fill="FFFFFF"/>
              </w:rPr>
              <w:t xml:space="preserve"> образователь</w:t>
            </w:r>
            <w:r w:rsidR="00573FEC">
              <w:rPr>
                <w:rFonts w:ascii="Times New Roman" w:hAnsi="Times New Roman" w:cs="Times New Roman"/>
                <w:shd w:val="clear" w:color="auto" w:fill="FFFFFF"/>
              </w:rPr>
              <w:t>-</w:t>
            </w:r>
            <w:proofErr w:type="spellStart"/>
            <w:r w:rsidRPr="00F176BA">
              <w:rPr>
                <w:rFonts w:ascii="Times New Roman" w:hAnsi="Times New Roman" w:cs="Times New Roman"/>
                <w:shd w:val="clear" w:color="auto" w:fill="FFFFFF"/>
              </w:rPr>
              <w:t>ных</w:t>
            </w:r>
            <w:proofErr w:type="spellEnd"/>
            <w:r w:rsidRPr="00F176BA">
              <w:rPr>
                <w:rFonts w:ascii="Times New Roman" w:hAnsi="Times New Roman" w:cs="Times New Roman"/>
                <w:shd w:val="clear" w:color="auto" w:fill="FFFFFF"/>
              </w:rPr>
              <w:t xml:space="preserve">  организаций дополнительного образования детей отрасли «Физическая культура и спорт» </w:t>
            </w:r>
          </w:p>
        </w:tc>
        <w:tc>
          <w:tcPr>
            <w:tcW w:w="1276" w:type="dxa"/>
          </w:tcPr>
          <w:p w14:paraId="40C6FA2A" w14:textId="77777777" w:rsidR="00DE4A35" w:rsidRPr="00153E2B" w:rsidRDefault="00DE4A35" w:rsidP="00DE4A3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134" w:type="dxa"/>
          </w:tcPr>
          <w:p w14:paraId="2C77E903" w14:textId="77777777" w:rsidR="00DE4A35" w:rsidRPr="00153E2B" w:rsidRDefault="00DE4A35" w:rsidP="00DE4A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709" w:type="dxa"/>
          </w:tcPr>
          <w:p w14:paraId="0F32E412" w14:textId="77777777" w:rsidR="00DE4A35" w:rsidRPr="00153E2B" w:rsidRDefault="00DE4A35" w:rsidP="00DE4A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850" w:type="dxa"/>
          </w:tcPr>
          <w:p w14:paraId="2E64410F" w14:textId="77777777" w:rsidR="00DE4A35" w:rsidRPr="00153E2B" w:rsidRDefault="00DE4A35" w:rsidP="00DE4A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709" w:type="dxa"/>
          </w:tcPr>
          <w:p w14:paraId="5720B0F8" w14:textId="77777777" w:rsidR="00DE4A35" w:rsidRPr="00153E2B" w:rsidRDefault="00DE4A35" w:rsidP="00DE4A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709" w:type="dxa"/>
          </w:tcPr>
          <w:p w14:paraId="1C31EFBD" w14:textId="77777777" w:rsidR="00DE4A35" w:rsidRPr="00153E2B" w:rsidRDefault="00DE4A35" w:rsidP="00DE4A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709" w:type="dxa"/>
          </w:tcPr>
          <w:p w14:paraId="42C6F0BD" w14:textId="77777777" w:rsidR="00DE4A35" w:rsidRPr="00153E2B" w:rsidRDefault="00DE4A35" w:rsidP="00DE4A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709" w:type="dxa"/>
          </w:tcPr>
          <w:p w14:paraId="650E5CA6" w14:textId="77777777" w:rsidR="00DE4A35" w:rsidRPr="00153E2B" w:rsidRDefault="00DE4A35" w:rsidP="00DE4A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127" w:type="dxa"/>
          </w:tcPr>
          <w:p w14:paraId="73052BE9" w14:textId="77777777" w:rsidR="00DE4A35" w:rsidRPr="00153E2B" w:rsidRDefault="00DE4A35" w:rsidP="00DE4A35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153E2B">
              <w:rPr>
                <w:color w:val="000000"/>
                <w:sz w:val="22"/>
                <w:szCs w:val="22"/>
              </w:rPr>
              <w:t>Единый план по достижению национальных целей развития Российской Федерации на период до 2024 года и на плановый период до 2030 года (распоряжение Правительства Российской Федерации от 1 октября 2021 г. N 2765-р);</w:t>
            </w:r>
          </w:p>
          <w:p w14:paraId="28728128" w14:textId="77777777" w:rsidR="00DE4A35" w:rsidRPr="00153E2B" w:rsidRDefault="00DE4A35" w:rsidP="00DE4A35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153E2B">
              <w:rPr>
                <w:color w:val="000000"/>
                <w:sz w:val="22"/>
                <w:szCs w:val="22"/>
              </w:rPr>
              <w:t xml:space="preserve">Государственная программа Российской Федерации "Развитие физической культуры и спорта" (постановление </w:t>
            </w:r>
            <w:r w:rsidRPr="00153E2B">
              <w:rPr>
                <w:color w:val="000000"/>
                <w:sz w:val="22"/>
                <w:szCs w:val="22"/>
              </w:rPr>
              <w:lastRenderedPageBreak/>
              <w:t>Правительства Российской Федерации от 30 сентября 2021 г. N 1661)</w:t>
            </w:r>
          </w:p>
        </w:tc>
        <w:tc>
          <w:tcPr>
            <w:tcW w:w="1842" w:type="dxa"/>
          </w:tcPr>
          <w:p w14:paraId="4BD1AA95" w14:textId="77777777" w:rsidR="00DE4A35" w:rsidRPr="00153E2B" w:rsidRDefault="00DE4A35" w:rsidP="00DE4A35">
            <w:pPr>
              <w:pStyle w:val="ConsPlusNormal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lastRenderedPageBreak/>
              <w:t xml:space="preserve">Управление по физической культуре и спорту </w:t>
            </w:r>
          </w:p>
        </w:tc>
        <w:tc>
          <w:tcPr>
            <w:tcW w:w="1642" w:type="dxa"/>
            <w:gridSpan w:val="2"/>
          </w:tcPr>
          <w:p w14:paraId="4589E1CE" w14:textId="77777777" w:rsidR="00DE4A35" w:rsidRPr="00153E2B" w:rsidRDefault="00DE4A35" w:rsidP="00DE4A35">
            <w:pPr>
              <w:pStyle w:val="ConsPlusNormal"/>
              <w:rPr>
                <w:rFonts w:ascii="Times New Roman" w:hAnsi="Times New Roman" w:cs="Times New Roman"/>
                <w:shd w:val="clear" w:color="auto" w:fill="FFFFFF"/>
              </w:rPr>
            </w:pPr>
            <w:r w:rsidRPr="00153E2B">
              <w:rPr>
                <w:rFonts w:ascii="Times New Roman" w:hAnsi="Times New Roman" w:cs="Times New Roman"/>
                <w:color w:val="000000"/>
              </w:rPr>
              <w:t>НЦ: увеличение доли граждан, систематически занимающихся физической культурой и спортом</w:t>
            </w:r>
          </w:p>
        </w:tc>
      </w:tr>
      <w:tr w:rsidR="00DE4A35" w:rsidRPr="00153E2B" w14:paraId="1667DCB8" w14:textId="77777777" w:rsidTr="00AB74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3" w:type="dxa"/>
          </w:tcPr>
          <w:p w14:paraId="3D57E142" w14:textId="77777777" w:rsidR="00DE4A35" w:rsidRPr="00153E2B" w:rsidRDefault="00DE4A35" w:rsidP="00DE4A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2.1.5</w:t>
            </w:r>
          </w:p>
        </w:tc>
        <w:tc>
          <w:tcPr>
            <w:tcW w:w="1626" w:type="dxa"/>
          </w:tcPr>
          <w:p w14:paraId="6F69751E" w14:textId="77777777" w:rsidR="00DE4A35" w:rsidRDefault="00DE4A35" w:rsidP="00DE4A35">
            <w:pPr>
              <w:pStyle w:val="ConsPlusNormal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 xml:space="preserve">Доля инструкторов по спорту, в рамках </w:t>
            </w:r>
            <w:r w:rsidRPr="0031017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обеспечения условий для развития физической культуры и массового спорт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в Белореченском районе</w:t>
            </w:r>
          </w:p>
        </w:tc>
        <w:tc>
          <w:tcPr>
            <w:tcW w:w="1276" w:type="dxa"/>
          </w:tcPr>
          <w:p w14:paraId="3BBEFF6D" w14:textId="77777777" w:rsidR="00DE4A35" w:rsidRPr="00153E2B" w:rsidRDefault="00DE4A35" w:rsidP="00DE4A3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134" w:type="dxa"/>
          </w:tcPr>
          <w:p w14:paraId="2959D86F" w14:textId="77777777" w:rsidR="00DE4A35" w:rsidRPr="00153E2B" w:rsidRDefault="00DE4A35" w:rsidP="00DE4A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709" w:type="dxa"/>
          </w:tcPr>
          <w:p w14:paraId="76D0DA03" w14:textId="77777777" w:rsidR="00DE4A35" w:rsidRPr="00153E2B" w:rsidRDefault="00DE4A35" w:rsidP="00DE4A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C69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850" w:type="dxa"/>
          </w:tcPr>
          <w:p w14:paraId="45488E10" w14:textId="77777777" w:rsidR="00DE4A35" w:rsidRPr="00153E2B" w:rsidRDefault="00DE4A35" w:rsidP="00DE4A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C69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709" w:type="dxa"/>
          </w:tcPr>
          <w:p w14:paraId="0B7EE816" w14:textId="77777777" w:rsidR="00DE4A35" w:rsidRPr="00153E2B" w:rsidRDefault="00DE4A35" w:rsidP="00DE4A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C69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709" w:type="dxa"/>
          </w:tcPr>
          <w:p w14:paraId="1E9A5987" w14:textId="77777777" w:rsidR="00DE4A35" w:rsidRPr="00153E2B" w:rsidRDefault="00DE4A35" w:rsidP="00DE4A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C69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709" w:type="dxa"/>
          </w:tcPr>
          <w:p w14:paraId="2269591A" w14:textId="77777777" w:rsidR="00DE4A35" w:rsidRPr="00153E2B" w:rsidRDefault="00DE4A35" w:rsidP="00DE4A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C69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709" w:type="dxa"/>
          </w:tcPr>
          <w:p w14:paraId="3E8BF1BE" w14:textId="77777777" w:rsidR="00DE4A35" w:rsidRPr="00153E2B" w:rsidRDefault="00DE4A35" w:rsidP="00DE4A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C69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127" w:type="dxa"/>
          </w:tcPr>
          <w:p w14:paraId="19C5E1D0" w14:textId="77777777" w:rsidR="00DE4A35" w:rsidRPr="00153E2B" w:rsidRDefault="00DE4A35" w:rsidP="00DE4A35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153E2B">
              <w:rPr>
                <w:color w:val="000000"/>
                <w:sz w:val="22"/>
                <w:szCs w:val="22"/>
              </w:rPr>
              <w:t>Единый план по достижению национальных целей развития Российской Федерации на период до 2024 года и на плановый период до 2030 года (распоряжение Правительства Российской Федерации от 1 октября 2021 г. N 2765-р);</w:t>
            </w:r>
          </w:p>
          <w:p w14:paraId="5774AF98" w14:textId="77777777" w:rsidR="00DE4A35" w:rsidRPr="00153E2B" w:rsidRDefault="00DE4A35" w:rsidP="00DE4A35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153E2B">
              <w:rPr>
                <w:color w:val="000000"/>
                <w:sz w:val="22"/>
                <w:szCs w:val="22"/>
              </w:rPr>
              <w:t>Государственная программа Российской Федерации "Развитие физической культуры и спорта" (постановление Правительства Российской Федерации от 30 сентября 2021 г. N 1661)</w:t>
            </w:r>
          </w:p>
        </w:tc>
        <w:tc>
          <w:tcPr>
            <w:tcW w:w="1842" w:type="dxa"/>
          </w:tcPr>
          <w:p w14:paraId="32813B8D" w14:textId="77777777" w:rsidR="00DE4A35" w:rsidRPr="00153E2B" w:rsidRDefault="00DE4A35" w:rsidP="00DE4A35">
            <w:pPr>
              <w:pStyle w:val="ConsPlusNormal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t xml:space="preserve">Управление по физической культуре и спорту </w:t>
            </w:r>
          </w:p>
        </w:tc>
        <w:tc>
          <w:tcPr>
            <w:tcW w:w="1642" w:type="dxa"/>
            <w:gridSpan w:val="2"/>
          </w:tcPr>
          <w:p w14:paraId="22D66831" w14:textId="77777777" w:rsidR="00DE4A35" w:rsidRPr="00153E2B" w:rsidRDefault="00DE4A35" w:rsidP="00DE4A35">
            <w:pPr>
              <w:pStyle w:val="ConsPlusNormal"/>
              <w:rPr>
                <w:rFonts w:ascii="Times New Roman" w:hAnsi="Times New Roman" w:cs="Times New Roman"/>
                <w:shd w:val="clear" w:color="auto" w:fill="FFFFFF"/>
              </w:rPr>
            </w:pPr>
            <w:r w:rsidRPr="00153E2B">
              <w:rPr>
                <w:rFonts w:ascii="Times New Roman" w:hAnsi="Times New Roman" w:cs="Times New Roman"/>
                <w:color w:val="000000"/>
              </w:rPr>
              <w:t>НЦ: увеличение доли граждан, систематически занимающихся физической культурой и спортом</w:t>
            </w:r>
          </w:p>
        </w:tc>
      </w:tr>
      <w:tr w:rsidR="005C101A" w:rsidRPr="00153E2B" w14:paraId="3FF32781" w14:textId="77777777" w:rsidTr="00AB74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3" w:type="dxa"/>
          </w:tcPr>
          <w:p w14:paraId="298B4C2C" w14:textId="77777777" w:rsidR="005C101A" w:rsidRDefault="005C101A" w:rsidP="005C10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2.1.6</w:t>
            </w:r>
          </w:p>
        </w:tc>
        <w:tc>
          <w:tcPr>
            <w:tcW w:w="1626" w:type="dxa"/>
          </w:tcPr>
          <w:p w14:paraId="5FF5F8D8" w14:textId="77777777" w:rsidR="005C101A" w:rsidRDefault="005C101A" w:rsidP="005C101A">
            <w:pPr>
              <w:pStyle w:val="ConsPlusNormal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 xml:space="preserve">Количество подведомственных учреждений, в рамках </w:t>
            </w:r>
            <w:r>
              <w:rPr>
                <w:rFonts w:ascii="Times New Roman" w:hAnsi="Times New Roman" w:cs="Times New Roman"/>
              </w:rPr>
              <w:lastRenderedPageBreak/>
              <w:t>р</w:t>
            </w:r>
            <w:r w:rsidRPr="00A678DB">
              <w:rPr>
                <w:rFonts w:ascii="Times New Roman" w:hAnsi="Times New Roman" w:cs="Times New Roman"/>
              </w:rPr>
              <w:t>еализаци</w:t>
            </w:r>
            <w:r>
              <w:rPr>
                <w:rFonts w:ascii="Times New Roman" w:hAnsi="Times New Roman" w:cs="Times New Roman"/>
              </w:rPr>
              <w:t>и</w:t>
            </w:r>
            <w:r w:rsidRPr="00A678DB">
              <w:rPr>
                <w:rFonts w:ascii="Times New Roman" w:hAnsi="Times New Roman" w:cs="Times New Roman"/>
              </w:rPr>
              <w:t xml:space="preserve"> мероприятий, направленных на развитие детско-юношеского спорта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</w:t>
            </w:r>
          </w:p>
        </w:tc>
        <w:tc>
          <w:tcPr>
            <w:tcW w:w="1276" w:type="dxa"/>
          </w:tcPr>
          <w:p w14:paraId="7A584D88" w14:textId="77777777" w:rsidR="005C101A" w:rsidRDefault="005C101A" w:rsidP="005C101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единиц</w:t>
            </w:r>
          </w:p>
        </w:tc>
        <w:tc>
          <w:tcPr>
            <w:tcW w:w="1134" w:type="dxa"/>
          </w:tcPr>
          <w:p w14:paraId="28A35D28" w14:textId="77777777" w:rsidR="005C101A" w:rsidRDefault="005C101A" w:rsidP="005C10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14:paraId="1E39A006" w14:textId="77777777" w:rsidR="005C101A" w:rsidRPr="00306C69" w:rsidRDefault="005C101A" w:rsidP="005C10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14:paraId="23BCCD83" w14:textId="77777777" w:rsidR="005C101A" w:rsidRPr="00306C69" w:rsidRDefault="005C101A" w:rsidP="005C10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14:paraId="1D24F16F" w14:textId="77777777" w:rsidR="005C101A" w:rsidRPr="00306C69" w:rsidRDefault="005C101A" w:rsidP="005C10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14:paraId="2D4EF6CF" w14:textId="77777777" w:rsidR="005C101A" w:rsidRPr="00306C69" w:rsidRDefault="005C101A" w:rsidP="005C10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14:paraId="495F219D" w14:textId="77777777" w:rsidR="005C101A" w:rsidRPr="00306C69" w:rsidRDefault="005C101A" w:rsidP="005C10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14:paraId="619969A3" w14:textId="77777777" w:rsidR="005C101A" w:rsidRPr="00306C69" w:rsidRDefault="005C101A" w:rsidP="005C10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7" w:type="dxa"/>
          </w:tcPr>
          <w:p w14:paraId="557677BE" w14:textId="77777777" w:rsidR="005C101A" w:rsidRPr="00153E2B" w:rsidRDefault="005C101A" w:rsidP="005C101A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17152B">
              <w:rPr>
                <w:color w:val="000000"/>
                <w:sz w:val="22"/>
                <w:szCs w:val="22"/>
              </w:rPr>
              <w:t>Порядо</w:t>
            </w:r>
            <w:r>
              <w:rPr>
                <w:color w:val="000000"/>
                <w:sz w:val="22"/>
                <w:szCs w:val="22"/>
              </w:rPr>
              <w:t>к</w:t>
            </w:r>
            <w:r w:rsidRPr="0017152B">
              <w:rPr>
                <w:color w:val="000000"/>
                <w:sz w:val="22"/>
                <w:szCs w:val="22"/>
              </w:rPr>
              <w:t xml:space="preserve"> предоставления и распределения субсидий из бюджета </w:t>
            </w:r>
            <w:r w:rsidRPr="0017152B">
              <w:rPr>
                <w:color w:val="000000"/>
                <w:sz w:val="22"/>
                <w:szCs w:val="22"/>
              </w:rPr>
              <w:lastRenderedPageBreak/>
              <w:t xml:space="preserve">Краснодарского края бюджетам муниципальных образований Краснодарского края на </w:t>
            </w:r>
            <w:proofErr w:type="spellStart"/>
            <w:r w:rsidRPr="0017152B">
              <w:rPr>
                <w:color w:val="000000"/>
                <w:sz w:val="22"/>
                <w:szCs w:val="22"/>
              </w:rPr>
              <w:t>софинансирование</w:t>
            </w:r>
            <w:proofErr w:type="spellEnd"/>
            <w:r w:rsidRPr="0017152B">
              <w:rPr>
                <w:color w:val="000000"/>
                <w:sz w:val="22"/>
                <w:szCs w:val="22"/>
              </w:rPr>
              <w:t xml:space="preserve"> расходных обязательств муниципальных образований Краснодарского края на приобретение спортивно-технологического оборудования, инвентаря и экипировки для муниципальных учреждений дополнительного образования отрасли "Физическая культура и спорт", реализующих дополнительные образовательные программы спортивной подготовки в соответствии с федеральными стандартами спортивной подготовки по базовым видам спорта, утвержденным постановлением </w:t>
            </w:r>
            <w:r w:rsidRPr="0017152B">
              <w:rPr>
                <w:color w:val="000000"/>
                <w:sz w:val="22"/>
                <w:szCs w:val="22"/>
              </w:rPr>
              <w:lastRenderedPageBreak/>
              <w:t xml:space="preserve">главы </w:t>
            </w:r>
            <w:proofErr w:type="spellStart"/>
            <w:r w:rsidRPr="0017152B">
              <w:rPr>
                <w:color w:val="000000"/>
                <w:sz w:val="22"/>
                <w:szCs w:val="22"/>
              </w:rPr>
              <w:t>администарции</w:t>
            </w:r>
            <w:proofErr w:type="spellEnd"/>
            <w:r w:rsidRPr="0017152B">
              <w:rPr>
                <w:color w:val="000000"/>
                <w:sz w:val="22"/>
                <w:szCs w:val="22"/>
              </w:rPr>
              <w:t xml:space="preserve"> (губернатора) Краснодарского края от 12 октября 2015 г. № 962</w:t>
            </w:r>
          </w:p>
        </w:tc>
        <w:tc>
          <w:tcPr>
            <w:tcW w:w="1842" w:type="dxa"/>
          </w:tcPr>
          <w:p w14:paraId="3CDC9295" w14:textId="77777777" w:rsidR="005C101A" w:rsidRPr="00153E2B" w:rsidRDefault="005C101A" w:rsidP="005C101A">
            <w:pPr>
              <w:pStyle w:val="ConsPlusNormal"/>
              <w:rPr>
                <w:rFonts w:ascii="Times New Roman" w:hAnsi="Times New Roman" w:cs="Times New Roman"/>
              </w:rPr>
            </w:pPr>
            <w:r w:rsidRPr="00153E2B">
              <w:rPr>
                <w:rFonts w:ascii="Times New Roman" w:hAnsi="Times New Roman" w:cs="Times New Roman"/>
              </w:rPr>
              <w:lastRenderedPageBreak/>
              <w:t xml:space="preserve">Управление по физической культуре и спорту </w:t>
            </w:r>
          </w:p>
        </w:tc>
        <w:tc>
          <w:tcPr>
            <w:tcW w:w="1642" w:type="dxa"/>
            <w:gridSpan w:val="2"/>
          </w:tcPr>
          <w:p w14:paraId="74F040CE" w14:textId="77777777" w:rsidR="005C101A" w:rsidRPr="00153E2B" w:rsidRDefault="005C101A" w:rsidP="005C101A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  <w:r w:rsidRPr="00153E2B">
              <w:rPr>
                <w:rFonts w:ascii="Times New Roman" w:hAnsi="Times New Roman" w:cs="Times New Roman"/>
                <w:color w:val="000000"/>
              </w:rPr>
              <w:t xml:space="preserve">НЦ: увеличение доли граждан, систематически занимающихся физической </w:t>
            </w:r>
            <w:r w:rsidRPr="00153E2B">
              <w:rPr>
                <w:rFonts w:ascii="Times New Roman" w:hAnsi="Times New Roman" w:cs="Times New Roman"/>
                <w:color w:val="000000"/>
              </w:rPr>
              <w:lastRenderedPageBreak/>
              <w:t>культурой и спортом.</w:t>
            </w:r>
          </w:p>
        </w:tc>
      </w:tr>
      <w:tr w:rsidR="005C101A" w:rsidRPr="00153E2B" w14:paraId="7853B971" w14:textId="77777777" w:rsidTr="00AB74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3" w:type="dxa"/>
          </w:tcPr>
          <w:p w14:paraId="6E3F65B0" w14:textId="77777777" w:rsidR="005C101A" w:rsidRDefault="005C101A" w:rsidP="005C10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2.1.7</w:t>
            </w:r>
          </w:p>
        </w:tc>
        <w:tc>
          <w:tcPr>
            <w:tcW w:w="1626" w:type="dxa"/>
          </w:tcPr>
          <w:p w14:paraId="112D0B60" w14:textId="77777777" w:rsidR="005C101A" w:rsidRDefault="005C101A" w:rsidP="005C101A">
            <w:pPr>
              <w:pStyle w:val="ConsPlusNormal"/>
              <w:rPr>
                <w:rFonts w:ascii="Times New Roman" w:hAnsi="Times New Roman" w:cs="Times New Roman"/>
                <w:shd w:val="clear" w:color="auto" w:fill="FFFFFF"/>
              </w:rPr>
            </w:pPr>
            <w:r w:rsidRPr="00D30C22">
              <w:rPr>
                <w:rFonts w:ascii="Times New Roman" w:hAnsi="Times New Roman" w:cs="Times New Roman"/>
                <w:shd w:val="clear" w:color="auto" w:fill="FFFFFF"/>
              </w:rPr>
              <w:t xml:space="preserve">Доля организаций, оказывающих </w:t>
            </w:r>
            <w:proofErr w:type="spellStart"/>
            <w:r w:rsidRPr="00D30C22">
              <w:rPr>
                <w:rFonts w:ascii="Times New Roman" w:hAnsi="Times New Roman" w:cs="Times New Roman"/>
                <w:shd w:val="clear" w:color="auto" w:fill="FFFFFF"/>
              </w:rPr>
              <w:t>услуг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ип</w:t>
            </w:r>
            <w:r w:rsidRPr="00D30C22">
              <w:rPr>
                <w:rFonts w:ascii="Times New Roman" w:hAnsi="Times New Roman" w:cs="Times New Roman"/>
                <w:shd w:val="clear" w:color="auto" w:fill="FFFFFF"/>
              </w:rPr>
              <w:t>о</w:t>
            </w:r>
            <w:proofErr w:type="spellEnd"/>
            <w:r w:rsidRPr="00D30C22">
              <w:rPr>
                <w:rFonts w:ascii="Times New Roman" w:hAnsi="Times New Roman" w:cs="Times New Roman"/>
                <w:shd w:val="clear" w:color="auto" w:fill="FFFFFF"/>
              </w:rPr>
              <w:t xml:space="preserve"> спортивной подготовке в соответствии с федеральными стандартами спортивной подготовки в общем количестве организаций в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отрасли</w:t>
            </w:r>
            <w:r w:rsidRPr="00D30C22">
              <w:rPr>
                <w:rFonts w:ascii="Times New Roman" w:hAnsi="Times New Roman" w:cs="Times New Roman"/>
                <w:shd w:val="clear" w:color="auto" w:fill="FFFFFF"/>
              </w:rPr>
              <w:t xml:space="preserve"> физической культуры и спорта</w:t>
            </w:r>
          </w:p>
        </w:tc>
        <w:tc>
          <w:tcPr>
            <w:tcW w:w="1276" w:type="dxa"/>
          </w:tcPr>
          <w:p w14:paraId="081A0DDD" w14:textId="77777777" w:rsidR="005C101A" w:rsidRDefault="005C101A" w:rsidP="005C101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134" w:type="dxa"/>
          </w:tcPr>
          <w:p w14:paraId="6A927C4C" w14:textId="77777777" w:rsidR="005C101A" w:rsidRDefault="005C101A" w:rsidP="005C10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709" w:type="dxa"/>
          </w:tcPr>
          <w:p w14:paraId="10B7657A" w14:textId="77777777" w:rsidR="005C101A" w:rsidRDefault="005C101A" w:rsidP="005C10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17D1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850" w:type="dxa"/>
          </w:tcPr>
          <w:p w14:paraId="66BCA214" w14:textId="77777777" w:rsidR="005C101A" w:rsidRDefault="005C101A" w:rsidP="005C10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17D1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709" w:type="dxa"/>
          </w:tcPr>
          <w:p w14:paraId="6DA2D246" w14:textId="77777777" w:rsidR="005C101A" w:rsidRDefault="005C101A" w:rsidP="005C10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17D1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709" w:type="dxa"/>
          </w:tcPr>
          <w:p w14:paraId="1A69AEAF" w14:textId="77777777" w:rsidR="005C101A" w:rsidRDefault="005C101A" w:rsidP="005C10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17D1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709" w:type="dxa"/>
          </w:tcPr>
          <w:p w14:paraId="635F2EBD" w14:textId="77777777" w:rsidR="005C101A" w:rsidRDefault="005C101A" w:rsidP="005C10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17D1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709" w:type="dxa"/>
          </w:tcPr>
          <w:p w14:paraId="5590E738" w14:textId="77777777" w:rsidR="005C101A" w:rsidRDefault="005C101A" w:rsidP="005C10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17D1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127" w:type="dxa"/>
          </w:tcPr>
          <w:p w14:paraId="33033207" w14:textId="77777777" w:rsidR="005C101A" w:rsidRPr="00153E2B" w:rsidRDefault="005C101A" w:rsidP="005C101A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Муниципальное задание</w:t>
            </w:r>
          </w:p>
        </w:tc>
        <w:tc>
          <w:tcPr>
            <w:tcW w:w="1842" w:type="dxa"/>
          </w:tcPr>
          <w:p w14:paraId="1CA2F27D" w14:textId="77777777" w:rsidR="005C101A" w:rsidRPr="00153E2B" w:rsidRDefault="005C101A" w:rsidP="005C101A">
            <w:pPr>
              <w:pStyle w:val="ConsPlusNormal"/>
              <w:rPr>
                <w:rFonts w:ascii="Times New Roman" w:hAnsi="Times New Roman" w:cs="Times New Roman"/>
              </w:rPr>
            </w:pPr>
            <w:r w:rsidRPr="00B71070">
              <w:rPr>
                <w:rFonts w:ascii="Times New Roman" w:hAnsi="Times New Roman" w:cs="Times New Roman"/>
              </w:rPr>
              <w:t>Управление по физической культуре и спорту</w:t>
            </w:r>
          </w:p>
        </w:tc>
        <w:tc>
          <w:tcPr>
            <w:tcW w:w="1642" w:type="dxa"/>
            <w:gridSpan w:val="2"/>
          </w:tcPr>
          <w:p w14:paraId="323D64E0" w14:textId="77777777" w:rsidR="005C101A" w:rsidRPr="00153E2B" w:rsidRDefault="005C101A" w:rsidP="005C101A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  <w:r w:rsidRPr="00B71070">
              <w:rPr>
                <w:rFonts w:ascii="Times New Roman" w:hAnsi="Times New Roman" w:cs="Times New Roman"/>
                <w:color w:val="000000"/>
              </w:rPr>
              <w:t>НЦ: увеличение доли граждан, систематически занимающихся физической культурой и спортом</w:t>
            </w:r>
          </w:p>
        </w:tc>
      </w:tr>
    </w:tbl>
    <w:p w14:paraId="3EFE1C9C" w14:textId="77777777" w:rsidR="0052121C" w:rsidRPr="00791E01" w:rsidRDefault="0052121C" w:rsidP="00F47C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6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9"/>
        <w:gridCol w:w="1974"/>
        <w:gridCol w:w="1003"/>
        <w:gridCol w:w="1559"/>
        <w:gridCol w:w="567"/>
        <w:gridCol w:w="567"/>
        <w:gridCol w:w="426"/>
        <w:gridCol w:w="1275"/>
        <w:gridCol w:w="567"/>
        <w:gridCol w:w="1276"/>
        <w:gridCol w:w="1126"/>
        <w:gridCol w:w="1080"/>
        <w:gridCol w:w="1074"/>
        <w:gridCol w:w="264"/>
        <w:gridCol w:w="1276"/>
      </w:tblGrid>
      <w:tr w:rsidR="00F47C7C" w:rsidRPr="00791E01" w14:paraId="4D96AFEE" w14:textId="77777777" w:rsidTr="005D33AE">
        <w:trPr>
          <w:gridAfter w:val="2"/>
          <w:wAfter w:w="1540" w:type="dxa"/>
        </w:trPr>
        <w:tc>
          <w:tcPr>
            <w:tcW w:w="13123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359C708D" w14:textId="77777777" w:rsidR="00F47C7C" w:rsidRPr="00791E01" w:rsidRDefault="00F47C7C" w:rsidP="005B0B96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791E01">
              <w:rPr>
                <w:rFonts w:ascii="Times New Roman" w:hAnsi="Times New Roman" w:cs="Times New Roman"/>
                <w:sz w:val="24"/>
                <w:szCs w:val="24"/>
              </w:rPr>
              <w:t xml:space="preserve">3. Структура </w:t>
            </w:r>
            <w:r w:rsidR="005B0B96" w:rsidRPr="00791E01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791E01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</w:tr>
      <w:tr w:rsidR="00F47C7C" w:rsidRPr="00791E01" w14:paraId="6E3C8F54" w14:textId="77777777" w:rsidTr="005D33AE">
        <w:trPr>
          <w:gridAfter w:val="2"/>
          <w:wAfter w:w="1540" w:type="dxa"/>
        </w:trPr>
        <w:tc>
          <w:tcPr>
            <w:tcW w:w="13123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28E82E14" w14:textId="77777777" w:rsidR="00F47C7C" w:rsidRPr="00791E01" w:rsidRDefault="00F47C7C" w:rsidP="00D13279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791E01">
              <w:rPr>
                <w:rFonts w:ascii="Times New Roman" w:hAnsi="Times New Roman" w:cs="Times New Roman"/>
                <w:sz w:val="24"/>
                <w:szCs w:val="24"/>
              </w:rPr>
              <w:t xml:space="preserve">3.1. </w:t>
            </w:r>
            <w:r w:rsidR="00F751D6" w:rsidRPr="00791E01">
              <w:rPr>
                <w:rFonts w:ascii="Times New Roman" w:hAnsi="Times New Roman" w:cs="Times New Roman"/>
                <w:sz w:val="24"/>
                <w:szCs w:val="24"/>
              </w:rPr>
              <w:t>Процессная</w:t>
            </w:r>
            <w:r w:rsidRPr="00791E01">
              <w:rPr>
                <w:rFonts w:ascii="Times New Roman" w:hAnsi="Times New Roman" w:cs="Times New Roman"/>
                <w:sz w:val="24"/>
                <w:szCs w:val="24"/>
              </w:rPr>
              <w:t xml:space="preserve"> часть </w:t>
            </w:r>
          </w:p>
        </w:tc>
      </w:tr>
      <w:tr w:rsidR="00F47C7C" w:rsidRPr="00D70281" w14:paraId="38888567" w14:textId="77777777" w:rsidTr="006913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29" w:type="dxa"/>
            <w:vMerge w:val="restart"/>
          </w:tcPr>
          <w:p w14:paraId="24537018" w14:textId="77777777" w:rsidR="00F47C7C" w:rsidRPr="00791E01" w:rsidRDefault="00D33078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E0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F47C7C" w:rsidRPr="00791E01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1974" w:type="dxa"/>
            <w:vMerge w:val="restart"/>
          </w:tcPr>
          <w:p w14:paraId="300015D2" w14:textId="77777777" w:rsidR="00F47C7C" w:rsidRPr="00D70281" w:rsidRDefault="00F47C7C" w:rsidP="005144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70281">
              <w:rPr>
                <w:rFonts w:ascii="Times New Roman" w:hAnsi="Times New Roman" w:cs="Times New Roman"/>
              </w:rPr>
              <w:t xml:space="preserve">Наименование мероприятия </w:t>
            </w:r>
          </w:p>
        </w:tc>
        <w:tc>
          <w:tcPr>
            <w:tcW w:w="1003" w:type="dxa"/>
            <w:vMerge w:val="restart"/>
          </w:tcPr>
          <w:p w14:paraId="0E51EF9C" w14:textId="77777777" w:rsidR="00F47C7C" w:rsidRPr="00D70281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70281">
              <w:rPr>
                <w:rFonts w:ascii="Times New Roman" w:hAnsi="Times New Roman" w:cs="Times New Roman"/>
              </w:rPr>
              <w:t>Год реализации</w:t>
            </w:r>
          </w:p>
        </w:tc>
        <w:tc>
          <w:tcPr>
            <w:tcW w:w="4961" w:type="dxa"/>
            <w:gridSpan w:val="6"/>
          </w:tcPr>
          <w:p w14:paraId="7861F0BC" w14:textId="77777777" w:rsidR="00F47C7C" w:rsidRPr="00D70281" w:rsidRDefault="00F47C7C" w:rsidP="00DC06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70281">
              <w:rPr>
                <w:rFonts w:ascii="Times New Roman" w:hAnsi="Times New Roman" w:cs="Times New Roman"/>
              </w:rPr>
              <w:t>Объем финансового обеспечения по годам реализации, рублей</w:t>
            </w:r>
          </w:p>
        </w:tc>
        <w:tc>
          <w:tcPr>
            <w:tcW w:w="1276" w:type="dxa"/>
            <w:vMerge w:val="restart"/>
          </w:tcPr>
          <w:p w14:paraId="605D5DEC" w14:textId="77777777" w:rsidR="005D4805" w:rsidRPr="00D70281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70281">
              <w:rPr>
                <w:rFonts w:ascii="Times New Roman" w:hAnsi="Times New Roman" w:cs="Times New Roman"/>
              </w:rPr>
              <w:t xml:space="preserve">Результат </w:t>
            </w:r>
            <w:proofErr w:type="spellStart"/>
            <w:r w:rsidRPr="00D70281">
              <w:rPr>
                <w:rFonts w:ascii="Times New Roman" w:hAnsi="Times New Roman" w:cs="Times New Roman"/>
              </w:rPr>
              <w:t>реализа</w:t>
            </w:r>
            <w:proofErr w:type="spellEnd"/>
          </w:p>
          <w:p w14:paraId="78E909DD" w14:textId="77777777" w:rsidR="00F47C7C" w:rsidRPr="00D70281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70281">
              <w:rPr>
                <w:rFonts w:ascii="Times New Roman" w:hAnsi="Times New Roman" w:cs="Times New Roman"/>
              </w:rPr>
              <w:t>ции</w:t>
            </w:r>
            <w:proofErr w:type="spellEnd"/>
            <w:r w:rsidRPr="00D70281">
              <w:rPr>
                <w:rFonts w:ascii="Times New Roman" w:hAnsi="Times New Roman" w:cs="Times New Roman"/>
              </w:rPr>
              <w:t xml:space="preserve"> мероприятия</w:t>
            </w:r>
          </w:p>
        </w:tc>
        <w:tc>
          <w:tcPr>
            <w:tcW w:w="1126" w:type="dxa"/>
            <w:vMerge w:val="restart"/>
          </w:tcPr>
          <w:p w14:paraId="1F2C490A" w14:textId="77777777" w:rsidR="00F47C7C" w:rsidRPr="00D70281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70281">
              <w:rPr>
                <w:rFonts w:ascii="Times New Roman" w:hAnsi="Times New Roman" w:cs="Times New Roman"/>
              </w:rPr>
              <w:t xml:space="preserve">Единица измерения (по </w:t>
            </w:r>
            <w:hyperlink r:id="rId7">
              <w:r w:rsidRPr="00D70281">
                <w:rPr>
                  <w:rFonts w:ascii="Times New Roman" w:hAnsi="Times New Roman" w:cs="Times New Roman"/>
                </w:rPr>
                <w:t>ОКЕИ</w:t>
              </w:r>
            </w:hyperlink>
            <w:r w:rsidRPr="00D7028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080" w:type="dxa"/>
            <w:vMerge w:val="restart"/>
          </w:tcPr>
          <w:p w14:paraId="00FAD1E3" w14:textId="77777777" w:rsidR="00F47C7C" w:rsidRPr="00D70281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70281">
              <w:rPr>
                <w:rFonts w:ascii="Times New Roman" w:hAnsi="Times New Roman" w:cs="Times New Roman"/>
              </w:rPr>
              <w:t>Значения результата реализации мероприятия по годам</w:t>
            </w:r>
          </w:p>
        </w:tc>
        <w:tc>
          <w:tcPr>
            <w:tcW w:w="1338" w:type="dxa"/>
            <w:gridSpan w:val="2"/>
            <w:vMerge w:val="restart"/>
          </w:tcPr>
          <w:p w14:paraId="3152AF5B" w14:textId="77777777" w:rsidR="00F47C7C" w:rsidRPr="00D70281" w:rsidRDefault="00F47C7C" w:rsidP="005144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70281">
              <w:rPr>
                <w:rFonts w:ascii="Times New Roman" w:hAnsi="Times New Roman" w:cs="Times New Roman"/>
              </w:rPr>
              <w:t>Ответствен</w:t>
            </w:r>
            <w:r w:rsidR="00CF6439">
              <w:rPr>
                <w:rFonts w:ascii="Times New Roman" w:hAnsi="Times New Roman" w:cs="Times New Roman"/>
              </w:rPr>
              <w:t>-</w:t>
            </w:r>
            <w:proofErr w:type="spellStart"/>
            <w:r w:rsidRPr="00D70281"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 w:rsidRPr="00D70281">
              <w:rPr>
                <w:rFonts w:ascii="Times New Roman" w:hAnsi="Times New Roman" w:cs="Times New Roman"/>
              </w:rPr>
              <w:t xml:space="preserve"> за достижение результата </w:t>
            </w:r>
          </w:p>
        </w:tc>
        <w:tc>
          <w:tcPr>
            <w:tcW w:w="1276" w:type="dxa"/>
            <w:vMerge w:val="restart"/>
          </w:tcPr>
          <w:p w14:paraId="4C1E113F" w14:textId="77777777" w:rsidR="00F47C7C" w:rsidRPr="00D70281" w:rsidRDefault="00F47C7C" w:rsidP="005144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70281">
              <w:rPr>
                <w:rFonts w:ascii="Times New Roman" w:hAnsi="Times New Roman" w:cs="Times New Roman"/>
              </w:rPr>
              <w:t xml:space="preserve">Связь с показателями целей </w:t>
            </w:r>
            <w:r w:rsidR="005B0B96" w:rsidRPr="00D70281">
              <w:rPr>
                <w:rFonts w:ascii="Times New Roman" w:hAnsi="Times New Roman" w:cs="Times New Roman"/>
              </w:rPr>
              <w:t>муниципальной</w:t>
            </w:r>
            <w:r w:rsidRPr="00D70281">
              <w:rPr>
                <w:rFonts w:ascii="Times New Roman" w:hAnsi="Times New Roman" w:cs="Times New Roman"/>
              </w:rPr>
              <w:t xml:space="preserve"> программы </w:t>
            </w:r>
            <w:hyperlink w:anchor="P858"/>
          </w:p>
        </w:tc>
      </w:tr>
      <w:tr w:rsidR="00F47C7C" w:rsidRPr="00D70281" w14:paraId="11164106" w14:textId="77777777" w:rsidTr="006913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29" w:type="dxa"/>
            <w:vMerge/>
          </w:tcPr>
          <w:p w14:paraId="6872849A" w14:textId="77777777" w:rsidR="00F47C7C" w:rsidRPr="00791E01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  <w:vMerge/>
          </w:tcPr>
          <w:p w14:paraId="0C55ED07" w14:textId="77777777" w:rsidR="00F47C7C" w:rsidRPr="00D70281" w:rsidRDefault="00F47C7C" w:rsidP="005B0B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vMerge/>
          </w:tcPr>
          <w:p w14:paraId="5772DA4B" w14:textId="77777777" w:rsidR="00F47C7C" w:rsidRPr="00D70281" w:rsidRDefault="00F47C7C" w:rsidP="005B0B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</w:tcPr>
          <w:p w14:paraId="6C2D444A" w14:textId="77777777" w:rsidR="00F47C7C" w:rsidRPr="00D70281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7028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402" w:type="dxa"/>
            <w:gridSpan w:val="5"/>
          </w:tcPr>
          <w:p w14:paraId="1FA1AAF1" w14:textId="77777777" w:rsidR="00F47C7C" w:rsidRPr="00D70281" w:rsidRDefault="00F47C7C" w:rsidP="005144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70281">
              <w:rPr>
                <w:rFonts w:ascii="Times New Roman" w:hAnsi="Times New Roman" w:cs="Times New Roman"/>
              </w:rPr>
              <w:t xml:space="preserve">в разрезе источников финансирования </w:t>
            </w:r>
          </w:p>
        </w:tc>
        <w:tc>
          <w:tcPr>
            <w:tcW w:w="1276" w:type="dxa"/>
            <w:vMerge/>
          </w:tcPr>
          <w:p w14:paraId="1827B44C" w14:textId="77777777" w:rsidR="00F47C7C" w:rsidRPr="00D70281" w:rsidRDefault="00F47C7C" w:rsidP="005B0B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26" w:type="dxa"/>
            <w:vMerge/>
          </w:tcPr>
          <w:p w14:paraId="463C8BCB" w14:textId="77777777" w:rsidR="00F47C7C" w:rsidRPr="00D70281" w:rsidRDefault="00F47C7C" w:rsidP="005B0B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vMerge/>
          </w:tcPr>
          <w:p w14:paraId="1BCBCFD4" w14:textId="77777777" w:rsidR="00F47C7C" w:rsidRPr="00D70281" w:rsidRDefault="00F47C7C" w:rsidP="005B0B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38" w:type="dxa"/>
            <w:gridSpan w:val="2"/>
            <w:vMerge/>
          </w:tcPr>
          <w:p w14:paraId="74F0ACC3" w14:textId="77777777" w:rsidR="00F47C7C" w:rsidRPr="00D70281" w:rsidRDefault="00F47C7C" w:rsidP="005B0B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14:paraId="5020B03F" w14:textId="77777777" w:rsidR="00F47C7C" w:rsidRPr="00D70281" w:rsidRDefault="00F47C7C" w:rsidP="005B0B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47C7C" w:rsidRPr="00D70281" w14:paraId="30DB40E2" w14:textId="77777777" w:rsidTr="006913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29" w:type="dxa"/>
            <w:vMerge/>
          </w:tcPr>
          <w:p w14:paraId="1DC93862" w14:textId="77777777" w:rsidR="00F47C7C" w:rsidRPr="00791E01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  <w:vMerge/>
          </w:tcPr>
          <w:p w14:paraId="4B84B9BA" w14:textId="77777777" w:rsidR="00F47C7C" w:rsidRPr="00D70281" w:rsidRDefault="00F47C7C" w:rsidP="005B0B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vMerge/>
          </w:tcPr>
          <w:p w14:paraId="3DD60244" w14:textId="77777777" w:rsidR="00F47C7C" w:rsidRPr="00D70281" w:rsidRDefault="00F47C7C" w:rsidP="005B0B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14:paraId="5621C18B" w14:textId="77777777" w:rsidR="00F47C7C" w:rsidRPr="00D70281" w:rsidRDefault="00F47C7C" w:rsidP="005B0B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680ADF57" w14:textId="77777777" w:rsidR="00F47C7C" w:rsidRPr="00D70281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70281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567" w:type="dxa"/>
          </w:tcPr>
          <w:p w14:paraId="0426F163" w14:textId="77777777" w:rsidR="00F47C7C" w:rsidRPr="00D70281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70281">
              <w:rPr>
                <w:rFonts w:ascii="Times New Roman" w:hAnsi="Times New Roman" w:cs="Times New Roman"/>
              </w:rPr>
              <w:t>КБ</w:t>
            </w:r>
          </w:p>
        </w:tc>
        <w:tc>
          <w:tcPr>
            <w:tcW w:w="1701" w:type="dxa"/>
            <w:gridSpan w:val="2"/>
          </w:tcPr>
          <w:p w14:paraId="65072234" w14:textId="77777777" w:rsidR="00F47C7C" w:rsidRPr="00D70281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70281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567" w:type="dxa"/>
          </w:tcPr>
          <w:p w14:paraId="5DB80A6B" w14:textId="77777777" w:rsidR="00F47C7C" w:rsidRPr="00D70281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70281">
              <w:rPr>
                <w:rFonts w:ascii="Times New Roman" w:hAnsi="Times New Roman" w:cs="Times New Roman"/>
              </w:rPr>
              <w:t>ВБИ</w:t>
            </w:r>
          </w:p>
        </w:tc>
        <w:tc>
          <w:tcPr>
            <w:tcW w:w="1276" w:type="dxa"/>
            <w:vMerge/>
          </w:tcPr>
          <w:p w14:paraId="7874896D" w14:textId="77777777" w:rsidR="00F47C7C" w:rsidRPr="00D70281" w:rsidRDefault="00F47C7C" w:rsidP="005B0B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26" w:type="dxa"/>
            <w:vMerge/>
          </w:tcPr>
          <w:p w14:paraId="29C923A5" w14:textId="77777777" w:rsidR="00F47C7C" w:rsidRPr="00D70281" w:rsidRDefault="00F47C7C" w:rsidP="005B0B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vMerge/>
          </w:tcPr>
          <w:p w14:paraId="24692CF6" w14:textId="77777777" w:rsidR="00F47C7C" w:rsidRPr="00D70281" w:rsidRDefault="00F47C7C" w:rsidP="005B0B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38" w:type="dxa"/>
            <w:gridSpan w:val="2"/>
            <w:vMerge/>
          </w:tcPr>
          <w:p w14:paraId="71EE9FCC" w14:textId="77777777" w:rsidR="00F47C7C" w:rsidRPr="00D70281" w:rsidRDefault="00F47C7C" w:rsidP="005B0B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14:paraId="6A754B6B" w14:textId="77777777" w:rsidR="00F47C7C" w:rsidRPr="00D70281" w:rsidRDefault="00F47C7C" w:rsidP="005B0B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47C7C" w:rsidRPr="00791E01" w14:paraId="6B5EDF0B" w14:textId="77777777" w:rsidTr="006913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29" w:type="dxa"/>
          </w:tcPr>
          <w:p w14:paraId="6654DEFD" w14:textId="77777777" w:rsidR="00F47C7C" w:rsidRPr="00791E01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E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74" w:type="dxa"/>
          </w:tcPr>
          <w:p w14:paraId="60FB7549" w14:textId="77777777" w:rsidR="00F47C7C" w:rsidRPr="00791E01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E0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03" w:type="dxa"/>
          </w:tcPr>
          <w:p w14:paraId="29CF6882" w14:textId="77777777" w:rsidR="00F47C7C" w:rsidRPr="00791E01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E0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14:paraId="14E907CA" w14:textId="77777777" w:rsidR="00F47C7C" w:rsidRPr="00791E01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E0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14:paraId="4ADC8B93" w14:textId="77777777" w:rsidR="00F47C7C" w:rsidRPr="00791E01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E0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14:paraId="09E37347" w14:textId="77777777" w:rsidR="00F47C7C" w:rsidRPr="00791E01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E0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gridSpan w:val="2"/>
          </w:tcPr>
          <w:p w14:paraId="75CA1B58" w14:textId="77777777" w:rsidR="00F47C7C" w:rsidRPr="00791E01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E0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14:paraId="6587F3C8" w14:textId="77777777" w:rsidR="00F47C7C" w:rsidRPr="00791E01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E0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14:paraId="2BA02064" w14:textId="77777777" w:rsidR="00F47C7C" w:rsidRPr="00791E01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E0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26" w:type="dxa"/>
          </w:tcPr>
          <w:p w14:paraId="390762E9" w14:textId="77777777" w:rsidR="00F47C7C" w:rsidRPr="00791E01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E0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80" w:type="dxa"/>
          </w:tcPr>
          <w:p w14:paraId="6B6A6287" w14:textId="77777777" w:rsidR="00F47C7C" w:rsidRPr="00791E01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E0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38" w:type="dxa"/>
            <w:gridSpan w:val="2"/>
          </w:tcPr>
          <w:p w14:paraId="6B52C5BC" w14:textId="77777777" w:rsidR="00F47C7C" w:rsidRPr="00791E01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E0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14:paraId="61789E54" w14:textId="77777777" w:rsidR="00F47C7C" w:rsidRPr="00791E01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E0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F47C7C" w:rsidRPr="00791E01" w14:paraId="545904CA" w14:textId="77777777" w:rsidTr="005D33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663" w:type="dxa"/>
            <w:gridSpan w:val="15"/>
          </w:tcPr>
          <w:p w14:paraId="319FA3BB" w14:textId="77777777" w:rsidR="00F47C7C" w:rsidRPr="00D70281" w:rsidRDefault="00077883" w:rsidP="00D13279">
            <w:pPr>
              <w:pStyle w:val="ConsPlusNormal"/>
              <w:rPr>
                <w:rFonts w:ascii="Times New Roman" w:hAnsi="Times New Roman" w:cs="Times New Roman"/>
              </w:rPr>
            </w:pPr>
            <w:r w:rsidRPr="00D70281">
              <w:rPr>
                <w:rFonts w:ascii="Times New Roman" w:hAnsi="Times New Roman" w:cs="Times New Roman"/>
              </w:rPr>
              <w:t>Задача муниципально</w:t>
            </w:r>
            <w:r w:rsidR="00D13279" w:rsidRPr="00D70281">
              <w:rPr>
                <w:rFonts w:ascii="Times New Roman" w:hAnsi="Times New Roman" w:cs="Times New Roman"/>
              </w:rPr>
              <w:t>й программы - подготовка спортсменов, входящих в состав сборных команд Белореченского района, Краснодарского края к участию в соревнованиях краевого, всероссийского и международного уровней</w:t>
            </w:r>
          </w:p>
        </w:tc>
      </w:tr>
      <w:tr w:rsidR="008166B6" w:rsidRPr="00791E01" w14:paraId="0B5C2CE2" w14:textId="77777777" w:rsidTr="005D33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1"/>
        </w:trPr>
        <w:tc>
          <w:tcPr>
            <w:tcW w:w="629" w:type="dxa"/>
            <w:vMerge w:val="restart"/>
          </w:tcPr>
          <w:p w14:paraId="76199AA3" w14:textId="77777777" w:rsidR="008166B6" w:rsidRPr="00791E01" w:rsidRDefault="008166B6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E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34" w:type="dxa"/>
            <w:gridSpan w:val="14"/>
          </w:tcPr>
          <w:p w14:paraId="4F4E5693" w14:textId="77777777" w:rsidR="008166B6" w:rsidRPr="00D70281" w:rsidRDefault="008166B6" w:rsidP="00D13279">
            <w:pPr>
              <w:pStyle w:val="ConsPlusNormal"/>
              <w:rPr>
                <w:rFonts w:ascii="Times New Roman" w:hAnsi="Times New Roman" w:cs="Times New Roman"/>
              </w:rPr>
            </w:pPr>
            <w:r w:rsidRPr="00D70281">
              <w:rPr>
                <w:rFonts w:ascii="Times New Roman" w:hAnsi="Times New Roman" w:cs="Times New Roman"/>
              </w:rPr>
              <w:t>Комплекс процессных мероприятий-</w:t>
            </w:r>
            <w:r w:rsidRPr="00D7028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содействие развитию спорта высших достижений</w:t>
            </w:r>
          </w:p>
        </w:tc>
      </w:tr>
      <w:tr w:rsidR="008166B6" w:rsidRPr="00791E01" w14:paraId="07BD4CB8" w14:textId="77777777" w:rsidTr="005D33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0"/>
        </w:trPr>
        <w:tc>
          <w:tcPr>
            <w:tcW w:w="629" w:type="dxa"/>
            <w:vMerge/>
          </w:tcPr>
          <w:p w14:paraId="6A3287A8" w14:textId="77777777" w:rsidR="008166B6" w:rsidRPr="00791E01" w:rsidRDefault="008166B6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4" w:type="dxa"/>
            <w:gridSpan w:val="14"/>
          </w:tcPr>
          <w:p w14:paraId="2F8B22A8" w14:textId="77777777" w:rsidR="008166B6" w:rsidRPr="00D70281" w:rsidRDefault="008166B6" w:rsidP="00D13279">
            <w:pPr>
              <w:pStyle w:val="ConsPlusNormal"/>
              <w:rPr>
                <w:rFonts w:ascii="Times New Roman" w:hAnsi="Times New Roman" w:cs="Times New Roman"/>
              </w:rPr>
            </w:pPr>
            <w:r w:rsidRPr="00D70281">
              <w:rPr>
                <w:rFonts w:ascii="Times New Roman" w:hAnsi="Times New Roman" w:cs="Times New Roman"/>
              </w:rPr>
              <w:t>Ответственный за реализацию комплекса процессных мероприятий- управления по физической культуре и спорту</w:t>
            </w:r>
          </w:p>
        </w:tc>
      </w:tr>
      <w:tr w:rsidR="00821ECD" w:rsidRPr="00791E01" w14:paraId="1B7B0C1B" w14:textId="77777777" w:rsidTr="006913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97"/>
        </w:trPr>
        <w:tc>
          <w:tcPr>
            <w:tcW w:w="629" w:type="dxa"/>
            <w:vMerge w:val="restart"/>
          </w:tcPr>
          <w:p w14:paraId="0434DF7A" w14:textId="77777777" w:rsidR="00821ECD" w:rsidRPr="00791E01" w:rsidRDefault="00821ECD" w:rsidP="00821E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E01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974" w:type="dxa"/>
            <w:vMerge w:val="restart"/>
          </w:tcPr>
          <w:p w14:paraId="7B6DFA5F" w14:textId="77777777" w:rsidR="00821ECD" w:rsidRPr="00D70281" w:rsidRDefault="00821ECD" w:rsidP="00821ECD">
            <w:pPr>
              <w:ind w:right="-114"/>
              <w:contextualSpacing/>
              <w:rPr>
                <w:rFonts w:ascii="Times New Roman" w:hAnsi="Times New Roman" w:cs="Times New Roman"/>
              </w:rPr>
            </w:pPr>
            <w:r w:rsidRPr="00D70281">
              <w:rPr>
                <w:rFonts w:ascii="Times New Roman" w:hAnsi="Times New Roman" w:cs="Times New Roman"/>
              </w:rPr>
              <w:t xml:space="preserve">Участие спортсменов муниципального образования Белореченский район в спартакиадах, первенствах, кубках, чемпионатах Российской Федерации, Федеральных округов, Краснодарского </w:t>
            </w:r>
            <w:r w:rsidRPr="00D70281">
              <w:rPr>
                <w:rFonts w:ascii="Times New Roman" w:hAnsi="Times New Roman" w:cs="Times New Roman"/>
              </w:rPr>
              <w:lastRenderedPageBreak/>
              <w:t>края, муниципальных образований.</w:t>
            </w:r>
          </w:p>
          <w:p w14:paraId="452B1169" w14:textId="77777777" w:rsidR="00821ECD" w:rsidRPr="00D70281" w:rsidRDefault="00821ECD" w:rsidP="00821ECD">
            <w:pPr>
              <w:ind w:right="-114"/>
              <w:contextualSpacing/>
              <w:rPr>
                <w:rFonts w:ascii="Times New Roman" w:hAnsi="Times New Roman" w:cs="Times New Roman"/>
              </w:rPr>
            </w:pPr>
            <w:r w:rsidRPr="00D70281">
              <w:rPr>
                <w:rFonts w:ascii="Times New Roman" w:hAnsi="Times New Roman" w:cs="Times New Roman"/>
              </w:rPr>
              <w:t>Проведение тренировочных мероприятий по подготовке к ним.</w:t>
            </w:r>
          </w:p>
          <w:p w14:paraId="2047CF93" w14:textId="77777777" w:rsidR="00821ECD" w:rsidRPr="00D70281" w:rsidRDefault="00821ECD" w:rsidP="00821ECD">
            <w:pPr>
              <w:contextualSpacing/>
              <w:rPr>
                <w:rFonts w:ascii="Times New Roman" w:hAnsi="Times New Roman" w:cs="Times New Roman"/>
              </w:rPr>
            </w:pPr>
            <w:r w:rsidRPr="00D70281">
              <w:rPr>
                <w:rFonts w:ascii="Times New Roman" w:hAnsi="Times New Roman" w:cs="Times New Roman"/>
              </w:rPr>
              <w:t>Проведение турниров, кубков, первенств, чемпионатов муниципального образования Белореченский район.</w:t>
            </w:r>
          </w:p>
          <w:p w14:paraId="7DF2F97D" w14:textId="77777777" w:rsidR="00821ECD" w:rsidRPr="00D70281" w:rsidRDefault="00821ECD" w:rsidP="00821ECD">
            <w:pPr>
              <w:pStyle w:val="Default"/>
              <w:rPr>
                <w:sz w:val="22"/>
                <w:szCs w:val="22"/>
              </w:rPr>
            </w:pPr>
            <w:r w:rsidRPr="00D70281">
              <w:rPr>
                <w:spacing w:val="-6"/>
                <w:sz w:val="22"/>
                <w:szCs w:val="22"/>
              </w:rPr>
              <w:t xml:space="preserve">Приобретение </w:t>
            </w:r>
            <w:r w:rsidRPr="00D70281">
              <w:rPr>
                <w:spacing w:val="-6"/>
                <w:sz w:val="22"/>
                <w:szCs w:val="22"/>
                <w:lang w:eastAsia="en-US"/>
              </w:rPr>
              <w:t>спортивного инвентаря</w:t>
            </w:r>
            <w:r w:rsidRPr="00D70281">
              <w:rPr>
                <w:spacing w:val="-6"/>
                <w:sz w:val="22"/>
                <w:szCs w:val="22"/>
              </w:rPr>
              <w:t xml:space="preserve"> и </w:t>
            </w:r>
            <w:r w:rsidRPr="00D70281">
              <w:rPr>
                <w:spacing w:val="-6"/>
                <w:sz w:val="22"/>
                <w:szCs w:val="22"/>
                <w:lang w:eastAsia="en-US"/>
              </w:rPr>
              <w:t>оборудования, экипировки.</w:t>
            </w:r>
          </w:p>
          <w:p w14:paraId="6D5A2E5D" w14:textId="77777777" w:rsidR="00821ECD" w:rsidRPr="00D70281" w:rsidRDefault="00821ECD" w:rsidP="00821ECD">
            <w:pPr>
              <w:pStyle w:val="ConsPlusNormal"/>
              <w:rPr>
                <w:rFonts w:ascii="Times New Roman" w:hAnsi="Times New Roman" w:cs="Times New Roman"/>
                <w:spacing w:val="-6"/>
                <w:lang w:eastAsia="en-US"/>
              </w:rPr>
            </w:pPr>
            <w:r w:rsidRPr="00D70281">
              <w:rPr>
                <w:rFonts w:ascii="Times New Roman" w:hAnsi="Times New Roman" w:cs="Times New Roman"/>
                <w:spacing w:val="-6"/>
                <w:lang w:eastAsia="en-US"/>
              </w:rPr>
              <w:t xml:space="preserve">Приобретение </w:t>
            </w:r>
            <w:r w:rsidRPr="00D70281">
              <w:rPr>
                <w:rFonts w:ascii="Times New Roman" w:hAnsi="Times New Roman" w:cs="Times New Roman"/>
                <w:spacing w:val="-6"/>
              </w:rPr>
              <w:t xml:space="preserve">сувенирной </w:t>
            </w:r>
            <w:r w:rsidRPr="00D70281">
              <w:rPr>
                <w:rFonts w:ascii="Times New Roman" w:hAnsi="Times New Roman" w:cs="Times New Roman"/>
                <w:spacing w:val="-6"/>
                <w:lang w:eastAsia="en-US"/>
              </w:rPr>
              <w:t>и наградной</w:t>
            </w:r>
          </w:p>
          <w:p w14:paraId="37B18CAA" w14:textId="77777777" w:rsidR="00821ECD" w:rsidRPr="00D70281" w:rsidRDefault="00821ECD" w:rsidP="00821ECD">
            <w:pPr>
              <w:pStyle w:val="ConsPlusNormal"/>
              <w:rPr>
                <w:rFonts w:ascii="Times New Roman" w:hAnsi="Times New Roman" w:cs="Times New Roman"/>
              </w:rPr>
            </w:pPr>
            <w:r w:rsidRPr="00D70281">
              <w:rPr>
                <w:rFonts w:ascii="Times New Roman" w:hAnsi="Times New Roman" w:cs="Times New Roman"/>
                <w:spacing w:val="-6"/>
              </w:rPr>
              <w:t>продукции</w:t>
            </w:r>
          </w:p>
        </w:tc>
        <w:tc>
          <w:tcPr>
            <w:tcW w:w="1003" w:type="dxa"/>
          </w:tcPr>
          <w:p w14:paraId="316E185F" w14:textId="77777777" w:rsidR="00821ECD" w:rsidRPr="00D70281" w:rsidRDefault="00821ECD" w:rsidP="00821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70281">
              <w:rPr>
                <w:rFonts w:ascii="Times New Roman" w:hAnsi="Times New Roman" w:cs="Times New Roman"/>
              </w:rPr>
              <w:lastRenderedPageBreak/>
              <w:t>2024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BA58" w14:textId="77777777" w:rsidR="00821ECD" w:rsidRPr="00D70281" w:rsidRDefault="00495B7D" w:rsidP="00495B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3 058 </w:t>
            </w:r>
            <w:r w:rsidR="00821ECD" w:rsidRPr="00D70281">
              <w:rPr>
                <w:rFonts w:ascii="Times New Roman" w:hAnsi="Times New Roman" w:cs="Times New Roman"/>
              </w:rPr>
              <w:t>000,00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EA6E5" w14:textId="77777777" w:rsidR="00821ECD" w:rsidRPr="00D70281" w:rsidRDefault="00821ECD" w:rsidP="00821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702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592BB" w14:textId="77777777" w:rsidR="00821ECD" w:rsidRPr="00D70281" w:rsidRDefault="00821ECD" w:rsidP="00821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702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AED5E" w14:textId="77777777" w:rsidR="00821ECD" w:rsidRPr="00D70281" w:rsidRDefault="00920E0A" w:rsidP="00920E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495B7D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058</w:t>
            </w:r>
            <w:r w:rsidR="00495B7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</w:t>
            </w:r>
            <w:r w:rsidR="00821ECD" w:rsidRPr="00D70281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11C66" w14:textId="77777777" w:rsidR="00821ECD" w:rsidRPr="00D70281" w:rsidRDefault="00821ECD" w:rsidP="00821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702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 w:val="restart"/>
          </w:tcPr>
          <w:p w14:paraId="7E2B2215" w14:textId="77777777" w:rsidR="00821ECD" w:rsidRPr="00D70281" w:rsidRDefault="00821ECD" w:rsidP="00821EC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Количество </w:t>
            </w:r>
            <w:proofErr w:type="spellStart"/>
            <w:r>
              <w:rPr>
                <w:rFonts w:ascii="Times New Roman" w:hAnsi="Times New Roman" w:cs="Times New Roman"/>
              </w:rPr>
              <w:t>мероприя-тий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, в которых приняли участия </w:t>
            </w:r>
            <w:proofErr w:type="spellStart"/>
            <w:r>
              <w:rPr>
                <w:rFonts w:ascii="Times New Roman" w:hAnsi="Times New Roman" w:cs="Times New Roman"/>
              </w:rPr>
              <w:t>спортсмены</w:t>
            </w:r>
            <w:r w:rsidRPr="00821ECD">
              <w:rPr>
                <w:rFonts w:ascii="Times New Roman" w:hAnsi="Times New Roman" w:cs="Times New Roman"/>
              </w:rPr>
              <w:t>муниципального</w:t>
            </w:r>
            <w:proofErr w:type="spellEnd"/>
            <w:r w:rsidRPr="00821ECD">
              <w:rPr>
                <w:rFonts w:ascii="Times New Roman" w:hAnsi="Times New Roman" w:cs="Times New Roman"/>
              </w:rPr>
              <w:t xml:space="preserve"> образования Белореченский район</w:t>
            </w:r>
          </w:p>
        </w:tc>
        <w:tc>
          <w:tcPr>
            <w:tcW w:w="1126" w:type="dxa"/>
          </w:tcPr>
          <w:p w14:paraId="57C78633" w14:textId="77777777" w:rsidR="00821ECD" w:rsidRPr="00D70281" w:rsidRDefault="00821ECD" w:rsidP="00821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080" w:type="dxa"/>
          </w:tcPr>
          <w:p w14:paraId="1C74350F" w14:textId="77777777" w:rsidR="00821ECD" w:rsidRPr="00D70281" w:rsidRDefault="00821ECD" w:rsidP="00821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212</w:t>
            </w:r>
          </w:p>
        </w:tc>
        <w:tc>
          <w:tcPr>
            <w:tcW w:w="1338" w:type="dxa"/>
            <w:gridSpan w:val="2"/>
            <w:vMerge w:val="restart"/>
          </w:tcPr>
          <w:p w14:paraId="312454D2" w14:textId="77777777" w:rsidR="00821ECD" w:rsidRPr="00D70281" w:rsidRDefault="00821ECD" w:rsidP="00821ECD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D70281">
              <w:rPr>
                <w:rFonts w:ascii="Times New Roman" w:hAnsi="Times New Roman" w:cs="Times New Roman"/>
                <w:color w:val="000000"/>
              </w:rPr>
              <w:t>Управление по</w:t>
            </w:r>
          </w:p>
          <w:p w14:paraId="59D6C3FF" w14:textId="77777777" w:rsidR="00821ECD" w:rsidRPr="00D70281" w:rsidRDefault="00821ECD" w:rsidP="00821ECD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D70281">
              <w:rPr>
                <w:rFonts w:ascii="Times New Roman" w:hAnsi="Times New Roman" w:cs="Times New Roman"/>
                <w:color w:val="000000"/>
              </w:rPr>
              <w:t>физической</w:t>
            </w:r>
          </w:p>
          <w:p w14:paraId="1F29E0F6" w14:textId="77777777" w:rsidR="00821ECD" w:rsidRPr="00D70281" w:rsidRDefault="00821ECD" w:rsidP="00821ECD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D70281">
              <w:rPr>
                <w:rFonts w:ascii="Times New Roman" w:hAnsi="Times New Roman" w:cs="Times New Roman"/>
                <w:color w:val="000000"/>
              </w:rPr>
              <w:t>культуре и спорту администрации</w:t>
            </w:r>
          </w:p>
          <w:p w14:paraId="24A7F03F" w14:textId="77777777" w:rsidR="00821ECD" w:rsidRPr="00D70281" w:rsidRDefault="00821ECD" w:rsidP="00821ECD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D70281">
              <w:rPr>
                <w:rFonts w:ascii="Times New Roman" w:hAnsi="Times New Roman" w:cs="Times New Roman"/>
                <w:color w:val="000000"/>
              </w:rPr>
              <w:t>муници-пального</w:t>
            </w:r>
            <w:proofErr w:type="spellEnd"/>
          </w:p>
          <w:p w14:paraId="59B8612D" w14:textId="77777777" w:rsidR="00821ECD" w:rsidRPr="00D70281" w:rsidRDefault="00821ECD" w:rsidP="00821ECD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D70281">
              <w:rPr>
                <w:rFonts w:ascii="Times New Roman" w:hAnsi="Times New Roman" w:cs="Times New Roman"/>
                <w:color w:val="000000"/>
              </w:rPr>
              <w:t>образова-ния</w:t>
            </w:r>
            <w:proofErr w:type="spellEnd"/>
          </w:p>
          <w:p w14:paraId="1174CF58" w14:textId="77777777" w:rsidR="00821ECD" w:rsidRPr="00D70281" w:rsidRDefault="00821ECD" w:rsidP="00821ECD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D70281">
              <w:rPr>
                <w:rFonts w:ascii="Times New Roman" w:hAnsi="Times New Roman" w:cs="Times New Roman"/>
                <w:color w:val="000000"/>
              </w:rPr>
              <w:t>Белореченс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-</w:t>
            </w:r>
            <w:r w:rsidRPr="00D70281">
              <w:rPr>
                <w:rFonts w:ascii="Times New Roman" w:hAnsi="Times New Roman" w:cs="Times New Roman"/>
                <w:color w:val="000000"/>
              </w:rPr>
              <w:t>кий</w:t>
            </w:r>
            <w:proofErr w:type="gramEnd"/>
          </w:p>
          <w:p w14:paraId="49432E32" w14:textId="77777777" w:rsidR="00821ECD" w:rsidRPr="00D70281" w:rsidRDefault="00821ECD" w:rsidP="00821E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70281">
              <w:rPr>
                <w:rFonts w:ascii="Times New Roman" w:hAnsi="Times New Roman" w:cs="Times New Roman"/>
                <w:color w:val="000000"/>
              </w:rPr>
              <w:t>район</w:t>
            </w:r>
          </w:p>
        </w:tc>
        <w:tc>
          <w:tcPr>
            <w:tcW w:w="1276" w:type="dxa"/>
            <w:vMerge w:val="restart"/>
          </w:tcPr>
          <w:p w14:paraId="31501C17" w14:textId="77777777" w:rsidR="00821ECD" w:rsidRDefault="00821ECD" w:rsidP="00821ECD">
            <w:pPr>
              <w:pStyle w:val="ConsPlusNormal"/>
              <w:rPr>
                <w:rFonts w:ascii="Times New Roman" w:hAnsi="Times New Roman" w:cs="Times New Roman"/>
                <w:shd w:val="clear" w:color="auto" w:fill="FFFFFF"/>
              </w:rPr>
            </w:pPr>
            <w:r w:rsidRPr="00D70281">
              <w:rPr>
                <w:rFonts w:ascii="Times New Roman" w:hAnsi="Times New Roman" w:cs="Times New Roman"/>
                <w:shd w:val="clear" w:color="auto" w:fill="FFFFFF"/>
              </w:rPr>
              <w:t>2.1.1</w:t>
            </w:r>
          </w:p>
          <w:p w14:paraId="695275B8" w14:textId="77777777" w:rsidR="00821ECD" w:rsidRPr="00D70281" w:rsidRDefault="00821ECD" w:rsidP="00821ECD">
            <w:pPr>
              <w:pStyle w:val="ConsPlusNormal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821ECD" w:rsidRPr="00791E01" w14:paraId="17AEEAA5" w14:textId="77777777" w:rsidTr="006913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29" w:type="dxa"/>
            <w:vMerge/>
          </w:tcPr>
          <w:p w14:paraId="5A8C2FBD" w14:textId="77777777" w:rsidR="00821ECD" w:rsidRPr="00791E01" w:rsidRDefault="00821ECD" w:rsidP="00821E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  <w:vMerge/>
          </w:tcPr>
          <w:p w14:paraId="4F104DE3" w14:textId="77777777" w:rsidR="00821ECD" w:rsidRPr="00791E01" w:rsidRDefault="00821ECD" w:rsidP="00821E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</w:tcPr>
          <w:p w14:paraId="3F88CA57" w14:textId="77777777" w:rsidR="00821ECD" w:rsidRPr="00D70281" w:rsidRDefault="00821ECD" w:rsidP="00821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70281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75361" w14:textId="77777777" w:rsidR="00821ECD" w:rsidRPr="00D70281" w:rsidRDefault="00821ECD" w:rsidP="00821ECD">
            <w:pPr>
              <w:jc w:val="center"/>
            </w:pPr>
            <w:r w:rsidRPr="00D70281">
              <w:rPr>
                <w:rFonts w:ascii="Times New Roman" w:hAnsi="Times New Roman" w:cs="Times New Roman"/>
              </w:rPr>
              <w:t>3</w:t>
            </w:r>
            <w:r w:rsidR="00495B7D">
              <w:rPr>
                <w:rFonts w:ascii="Times New Roman" w:hAnsi="Times New Roman" w:cs="Times New Roman"/>
              </w:rPr>
              <w:t> </w:t>
            </w:r>
            <w:r w:rsidRPr="00D70281">
              <w:rPr>
                <w:rFonts w:ascii="Times New Roman" w:hAnsi="Times New Roman" w:cs="Times New Roman"/>
              </w:rPr>
              <w:t>200</w:t>
            </w:r>
            <w:r w:rsidR="00495B7D">
              <w:rPr>
                <w:rFonts w:ascii="Times New Roman" w:hAnsi="Times New Roman" w:cs="Times New Roman"/>
              </w:rPr>
              <w:t xml:space="preserve"> </w:t>
            </w:r>
            <w:r w:rsidRPr="00D70281">
              <w:rPr>
                <w:rFonts w:ascii="Times New Roman" w:hAnsi="Times New Roman" w:cs="Times New Roman"/>
              </w:rPr>
              <w:t>000,00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6A008" w14:textId="77777777" w:rsidR="00821ECD" w:rsidRPr="00D70281" w:rsidRDefault="00821ECD" w:rsidP="00821ECD">
            <w:pPr>
              <w:jc w:val="center"/>
            </w:pPr>
            <w:r w:rsidRPr="00D702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62D0B" w14:textId="77777777" w:rsidR="00821ECD" w:rsidRPr="00D70281" w:rsidRDefault="00821ECD" w:rsidP="00821ECD">
            <w:pPr>
              <w:jc w:val="center"/>
            </w:pPr>
            <w:r w:rsidRPr="00D702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EC8A" w14:textId="77777777" w:rsidR="00821ECD" w:rsidRPr="00D70281" w:rsidRDefault="00821ECD" w:rsidP="00821ECD">
            <w:pPr>
              <w:jc w:val="center"/>
            </w:pPr>
            <w:r w:rsidRPr="00D70281">
              <w:rPr>
                <w:rFonts w:ascii="Times New Roman" w:hAnsi="Times New Roman" w:cs="Times New Roman"/>
              </w:rPr>
              <w:t>3</w:t>
            </w:r>
            <w:r w:rsidR="00495B7D">
              <w:rPr>
                <w:rFonts w:ascii="Times New Roman" w:hAnsi="Times New Roman" w:cs="Times New Roman"/>
              </w:rPr>
              <w:t> </w:t>
            </w:r>
            <w:r w:rsidRPr="00D70281">
              <w:rPr>
                <w:rFonts w:ascii="Times New Roman" w:hAnsi="Times New Roman" w:cs="Times New Roman"/>
              </w:rPr>
              <w:t>200</w:t>
            </w:r>
            <w:r w:rsidR="00495B7D">
              <w:rPr>
                <w:rFonts w:ascii="Times New Roman" w:hAnsi="Times New Roman" w:cs="Times New Roman"/>
              </w:rPr>
              <w:t xml:space="preserve"> </w:t>
            </w:r>
            <w:r w:rsidRPr="00D70281">
              <w:rPr>
                <w:rFonts w:ascii="Times New Roman" w:hAnsi="Times New Roman" w:cs="Times New Roman"/>
              </w:rPr>
              <w:t>000,00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5966" w14:textId="77777777" w:rsidR="00821ECD" w:rsidRPr="00D70281" w:rsidRDefault="00821ECD" w:rsidP="00821ECD">
            <w:pPr>
              <w:jc w:val="center"/>
            </w:pPr>
            <w:r w:rsidRPr="00D70281">
              <w:t>0,00</w:t>
            </w:r>
          </w:p>
        </w:tc>
        <w:tc>
          <w:tcPr>
            <w:tcW w:w="1276" w:type="dxa"/>
            <w:vMerge/>
          </w:tcPr>
          <w:p w14:paraId="659F9437" w14:textId="77777777" w:rsidR="00821ECD" w:rsidRPr="00791E01" w:rsidRDefault="00821ECD" w:rsidP="00821E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6" w:type="dxa"/>
          </w:tcPr>
          <w:p w14:paraId="3605ECFB" w14:textId="77777777" w:rsidR="00821ECD" w:rsidRPr="00821ECD" w:rsidRDefault="00821ECD" w:rsidP="00821ECD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821ECD">
              <w:rPr>
                <w:rFonts w:ascii="Times New Roman" w:hAnsi="Times New Roman" w:cs="Times New Roman"/>
                <w:szCs w:val="24"/>
              </w:rPr>
              <w:t>единиц</w:t>
            </w:r>
          </w:p>
        </w:tc>
        <w:tc>
          <w:tcPr>
            <w:tcW w:w="1080" w:type="dxa"/>
          </w:tcPr>
          <w:p w14:paraId="1C611B59" w14:textId="77777777" w:rsidR="00821ECD" w:rsidRPr="00791E01" w:rsidRDefault="00821ECD" w:rsidP="00821E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218</w:t>
            </w:r>
          </w:p>
        </w:tc>
        <w:tc>
          <w:tcPr>
            <w:tcW w:w="1338" w:type="dxa"/>
            <w:gridSpan w:val="2"/>
            <w:vMerge/>
          </w:tcPr>
          <w:p w14:paraId="5462E7B8" w14:textId="77777777" w:rsidR="00821ECD" w:rsidRPr="00791E01" w:rsidRDefault="00821ECD" w:rsidP="00821E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71605522" w14:textId="77777777" w:rsidR="00821ECD" w:rsidRPr="00791E01" w:rsidRDefault="00821ECD" w:rsidP="00821E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821ECD" w:rsidRPr="00791E01" w14:paraId="415D1847" w14:textId="77777777" w:rsidTr="006913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29" w:type="dxa"/>
            <w:vMerge/>
          </w:tcPr>
          <w:p w14:paraId="2C6C87FF" w14:textId="77777777" w:rsidR="00821ECD" w:rsidRPr="00791E01" w:rsidRDefault="00821ECD" w:rsidP="00821E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  <w:vMerge/>
          </w:tcPr>
          <w:p w14:paraId="5AAA031F" w14:textId="77777777" w:rsidR="00821ECD" w:rsidRPr="00791E01" w:rsidRDefault="00821ECD" w:rsidP="00821E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</w:tcPr>
          <w:p w14:paraId="4746B306" w14:textId="77777777" w:rsidR="00821ECD" w:rsidRPr="00D70281" w:rsidRDefault="00821ECD" w:rsidP="00821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70281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C332" w14:textId="77777777" w:rsidR="00821ECD" w:rsidRPr="00D70281" w:rsidRDefault="00821ECD" w:rsidP="00821ECD">
            <w:pPr>
              <w:jc w:val="center"/>
            </w:pPr>
            <w:r w:rsidRPr="00D70281">
              <w:rPr>
                <w:rFonts w:ascii="Times New Roman" w:hAnsi="Times New Roman" w:cs="Times New Roman"/>
              </w:rPr>
              <w:t>3</w:t>
            </w:r>
            <w:r w:rsidR="00495B7D">
              <w:rPr>
                <w:rFonts w:ascii="Times New Roman" w:hAnsi="Times New Roman" w:cs="Times New Roman"/>
              </w:rPr>
              <w:t> </w:t>
            </w:r>
            <w:r w:rsidRPr="00D70281">
              <w:rPr>
                <w:rFonts w:ascii="Times New Roman" w:hAnsi="Times New Roman" w:cs="Times New Roman"/>
              </w:rPr>
              <w:t>200</w:t>
            </w:r>
            <w:r w:rsidR="00495B7D">
              <w:rPr>
                <w:rFonts w:ascii="Times New Roman" w:hAnsi="Times New Roman" w:cs="Times New Roman"/>
              </w:rPr>
              <w:t xml:space="preserve"> </w:t>
            </w:r>
            <w:r w:rsidRPr="00D70281">
              <w:rPr>
                <w:rFonts w:ascii="Times New Roman" w:hAnsi="Times New Roman" w:cs="Times New Roman"/>
              </w:rPr>
              <w:t>000,00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34316" w14:textId="77777777" w:rsidR="00821ECD" w:rsidRPr="00D70281" w:rsidRDefault="00821ECD" w:rsidP="00821ECD">
            <w:pPr>
              <w:jc w:val="center"/>
            </w:pPr>
            <w:r w:rsidRPr="00D702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6873" w14:textId="77777777" w:rsidR="00821ECD" w:rsidRPr="00D70281" w:rsidRDefault="00821ECD" w:rsidP="00821ECD">
            <w:pPr>
              <w:jc w:val="center"/>
            </w:pPr>
            <w:r w:rsidRPr="00D702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0EC39" w14:textId="77777777" w:rsidR="00821ECD" w:rsidRPr="00D70281" w:rsidRDefault="00821ECD" w:rsidP="00821ECD">
            <w:pPr>
              <w:jc w:val="center"/>
            </w:pPr>
            <w:r w:rsidRPr="00D70281">
              <w:rPr>
                <w:rFonts w:ascii="Times New Roman" w:hAnsi="Times New Roman" w:cs="Times New Roman"/>
              </w:rPr>
              <w:t>3</w:t>
            </w:r>
            <w:r w:rsidR="00495B7D">
              <w:rPr>
                <w:rFonts w:ascii="Times New Roman" w:hAnsi="Times New Roman" w:cs="Times New Roman"/>
              </w:rPr>
              <w:t> </w:t>
            </w:r>
            <w:r w:rsidRPr="00D70281">
              <w:rPr>
                <w:rFonts w:ascii="Times New Roman" w:hAnsi="Times New Roman" w:cs="Times New Roman"/>
              </w:rPr>
              <w:t>200</w:t>
            </w:r>
            <w:r w:rsidR="00495B7D">
              <w:rPr>
                <w:rFonts w:ascii="Times New Roman" w:hAnsi="Times New Roman" w:cs="Times New Roman"/>
              </w:rPr>
              <w:t xml:space="preserve"> </w:t>
            </w:r>
            <w:r w:rsidRPr="00D70281">
              <w:rPr>
                <w:rFonts w:ascii="Times New Roman" w:hAnsi="Times New Roman" w:cs="Times New Roman"/>
              </w:rPr>
              <w:t>000,00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34EDA" w14:textId="77777777" w:rsidR="00821ECD" w:rsidRPr="00D70281" w:rsidRDefault="00821ECD" w:rsidP="00821ECD">
            <w:pPr>
              <w:jc w:val="center"/>
            </w:pPr>
            <w:r w:rsidRPr="00D70281">
              <w:t>0,00</w:t>
            </w:r>
          </w:p>
        </w:tc>
        <w:tc>
          <w:tcPr>
            <w:tcW w:w="1276" w:type="dxa"/>
            <w:vMerge/>
          </w:tcPr>
          <w:p w14:paraId="47C4DCAF" w14:textId="77777777" w:rsidR="00821ECD" w:rsidRPr="00791E01" w:rsidRDefault="00821ECD" w:rsidP="00821E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6" w:type="dxa"/>
          </w:tcPr>
          <w:p w14:paraId="6652F718" w14:textId="77777777" w:rsidR="00821ECD" w:rsidRPr="00821ECD" w:rsidRDefault="00821ECD" w:rsidP="00821ECD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821ECD">
              <w:rPr>
                <w:rFonts w:ascii="Times New Roman" w:hAnsi="Times New Roman" w:cs="Times New Roman"/>
                <w:szCs w:val="24"/>
              </w:rPr>
              <w:t>единиц</w:t>
            </w:r>
          </w:p>
        </w:tc>
        <w:tc>
          <w:tcPr>
            <w:tcW w:w="1080" w:type="dxa"/>
          </w:tcPr>
          <w:p w14:paraId="17DE458A" w14:textId="77777777" w:rsidR="00821ECD" w:rsidRPr="00791E01" w:rsidRDefault="00821ECD" w:rsidP="00821E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222</w:t>
            </w:r>
          </w:p>
        </w:tc>
        <w:tc>
          <w:tcPr>
            <w:tcW w:w="1338" w:type="dxa"/>
            <w:gridSpan w:val="2"/>
            <w:vMerge/>
          </w:tcPr>
          <w:p w14:paraId="451E6F3D" w14:textId="77777777" w:rsidR="00821ECD" w:rsidRPr="00791E01" w:rsidRDefault="00821ECD" w:rsidP="00821E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3B9E422A" w14:textId="77777777" w:rsidR="00821ECD" w:rsidRPr="00791E01" w:rsidRDefault="00821ECD" w:rsidP="00821E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821ECD" w:rsidRPr="00791E01" w14:paraId="69A994D8" w14:textId="77777777" w:rsidTr="006913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94"/>
        </w:trPr>
        <w:tc>
          <w:tcPr>
            <w:tcW w:w="629" w:type="dxa"/>
            <w:vMerge/>
          </w:tcPr>
          <w:p w14:paraId="2B793F86" w14:textId="77777777" w:rsidR="00821ECD" w:rsidRPr="00791E01" w:rsidRDefault="00821ECD" w:rsidP="00821E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  <w:vMerge/>
          </w:tcPr>
          <w:p w14:paraId="6586C873" w14:textId="77777777" w:rsidR="00821ECD" w:rsidRPr="00791E01" w:rsidRDefault="00821ECD" w:rsidP="00821E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03" w:type="dxa"/>
          </w:tcPr>
          <w:p w14:paraId="7EC4DCA2" w14:textId="77777777" w:rsidR="00821ECD" w:rsidRPr="00D70281" w:rsidRDefault="00821ECD" w:rsidP="00821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70281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13287" w14:textId="77777777" w:rsidR="00821ECD" w:rsidRPr="00D70281" w:rsidRDefault="00821ECD" w:rsidP="00821ECD">
            <w:pPr>
              <w:jc w:val="center"/>
              <w:rPr>
                <w:rFonts w:ascii="Times New Roman" w:hAnsi="Times New Roman" w:cs="Times New Roman"/>
              </w:rPr>
            </w:pPr>
            <w:r w:rsidRPr="00D70281">
              <w:rPr>
                <w:rFonts w:ascii="Times New Roman" w:hAnsi="Times New Roman" w:cs="Times New Roman"/>
              </w:rPr>
              <w:t>3</w:t>
            </w:r>
            <w:r w:rsidR="00495B7D">
              <w:rPr>
                <w:rFonts w:ascii="Times New Roman" w:hAnsi="Times New Roman" w:cs="Times New Roman"/>
              </w:rPr>
              <w:t> </w:t>
            </w:r>
            <w:r w:rsidRPr="00D70281">
              <w:rPr>
                <w:rFonts w:ascii="Times New Roman" w:hAnsi="Times New Roman" w:cs="Times New Roman"/>
              </w:rPr>
              <w:t>200</w:t>
            </w:r>
            <w:r w:rsidR="00495B7D">
              <w:rPr>
                <w:rFonts w:ascii="Times New Roman" w:hAnsi="Times New Roman" w:cs="Times New Roman"/>
              </w:rPr>
              <w:t xml:space="preserve"> </w:t>
            </w:r>
            <w:r w:rsidRPr="00D70281">
              <w:rPr>
                <w:rFonts w:ascii="Times New Roman" w:hAnsi="Times New Roman" w:cs="Times New Roman"/>
              </w:rPr>
              <w:t>000,00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C52AB" w14:textId="77777777" w:rsidR="00821ECD" w:rsidRPr="00D70281" w:rsidRDefault="00821ECD" w:rsidP="00821ECD">
            <w:pPr>
              <w:jc w:val="center"/>
              <w:rPr>
                <w:rFonts w:ascii="Times New Roman" w:hAnsi="Times New Roman" w:cs="Times New Roman"/>
              </w:rPr>
            </w:pPr>
            <w:r w:rsidRPr="00D702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C13A3" w14:textId="77777777" w:rsidR="00821ECD" w:rsidRPr="00D70281" w:rsidRDefault="00821ECD" w:rsidP="00821ECD">
            <w:pPr>
              <w:jc w:val="center"/>
              <w:rPr>
                <w:rFonts w:ascii="Times New Roman" w:hAnsi="Times New Roman" w:cs="Times New Roman"/>
              </w:rPr>
            </w:pPr>
            <w:r w:rsidRPr="00D702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F975" w14:textId="77777777" w:rsidR="00821ECD" w:rsidRPr="00D70281" w:rsidRDefault="00821ECD" w:rsidP="00821ECD">
            <w:pPr>
              <w:jc w:val="center"/>
              <w:rPr>
                <w:rFonts w:ascii="Times New Roman" w:hAnsi="Times New Roman" w:cs="Times New Roman"/>
              </w:rPr>
            </w:pPr>
            <w:r w:rsidRPr="00D70281">
              <w:rPr>
                <w:rFonts w:ascii="Times New Roman" w:hAnsi="Times New Roman" w:cs="Times New Roman"/>
              </w:rPr>
              <w:t>3</w:t>
            </w:r>
            <w:r w:rsidR="00495B7D">
              <w:rPr>
                <w:rFonts w:ascii="Times New Roman" w:hAnsi="Times New Roman" w:cs="Times New Roman"/>
              </w:rPr>
              <w:t> </w:t>
            </w:r>
            <w:r w:rsidRPr="00D70281">
              <w:rPr>
                <w:rFonts w:ascii="Times New Roman" w:hAnsi="Times New Roman" w:cs="Times New Roman"/>
              </w:rPr>
              <w:t>200</w:t>
            </w:r>
            <w:r w:rsidR="00495B7D">
              <w:rPr>
                <w:rFonts w:ascii="Times New Roman" w:hAnsi="Times New Roman" w:cs="Times New Roman"/>
              </w:rPr>
              <w:t xml:space="preserve"> </w:t>
            </w:r>
            <w:r w:rsidRPr="00D70281">
              <w:rPr>
                <w:rFonts w:ascii="Times New Roman" w:hAnsi="Times New Roman" w:cs="Times New Roman"/>
              </w:rPr>
              <w:t>000,00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3D28A" w14:textId="77777777" w:rsidR="00821ECD" w:rsidRPr="00D70281" w:rsidRDefault="00821ECD" w:rsidP="00821ECD">
            <w:pPr>
              <w:jc w:val="center"/>
              <w:rPr>
                <w:rFonts w:ascii="Times New Roman" w:hAnsi="Times New Roman" w:cs="Times New Roman"/>
              </w:rPr>
            </w:pPr>
            <w:r w:rsidRPr="00D70281">
              <w:t>0,00</w:t>
            </w:r>
          </w:p>
        </w:tc>
        <w:tc>
          <w:tcPr>
            <w:tcW w:w="1276" w:type="dxa"/>
            <w:vMerge/>
          </w:tcPr>
          <w:p w14:paraId="6130C8E7" w14:textId="77777777" w:rsidR="00821ECD" w:rsidRPr="00791E01" w:rsidRDefault="00821ECD" w:rsidP="00821E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26" w:type="dxa"/>
          </w:tcPr>
          <w:p w14:paraId="27983EC7" w14:textId="77777777" w:rsidR="00821ECD" w:rsidRPr="00821ECD" w:rsidRDefault="00821ECD" w:rsidP="00821ECD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821ECD">
              <w:rPr>
                <w:rFonts w:ascii="Times New Roman" w:hAnsi="Times New Roman" w:cs="Times New Roman"/>
                <w:szCs w:val="24"/>
              </w:rPr>
              <w:t>единиц</w:t>
            </w:r>
          </w:p>
        </w:tc>
        <w:tc>
          <w:tcPr>
            <w:tcW w:w="1080" w:type="dxa"/>
          </w:tcPr>
          <w:p w14:paraId="16AD319C" w14:textId="77777777" w:rsidR="00821ECD" w:rsidRPr="00791E01" w:rsidRDefault="00821ECD" w:rsidP="00821E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232</w:t>
            </w:r>
          </w:p>
        </w:tc>
        <w:tc>
          <w:tcPr>
            <w:tcW w:w="1338" w:type="dxa"/>
            <w:gridSpan w:val="2"/>
            <w:vMerge/>
          </w:tcPr>
          <w:p w14:paraId="0D54F4EF" w14:textId="77777777" w:rsidR="00821ECD" w:rsidRPr="00791E01" w:rsidRDefault="00821ECD" w:rsidP="00821E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0F451E56" w14:textId="77777777" w:rsidR="00821ECD" w:rsidRPr="00791E01" w:rsidRDefault="00821ECD" w:rsidP="00821E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821ECD" w:rsidRPr="00791E01" w14:paraId="5C3DF17C" w14:textId="77777777" w:rsidTr="006913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40"/>
        </w:trPr>
        <w:tc>
          <w:tcPr>
            <w:tcW w:w="629" w:type="dxa"/>
            <w:vMerge/>
          </w:tcPr>
          <w:p w14:paraId="29C006E0" w14:textId="77777777" w:rsidR="00821ECD" w:rsidRPr="00791E01" w:rsidRDefault="00821ECD" w:rsidP="00821E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  <w:vMerge/>
          </w:tcPr>
          <w:p w14:paraId="46D48223" w14:textId="77777777" w:rsidR="00821ECD" w:rsidRPr="00791E01" w:rsidRDefault="00821ECD" w:rsidP="00821E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03" w:type="dxa"/>
          </w:tcPr>
          <w:p w14:paraId="61914C7C" w14:textId="77777777" w:rsidR="00821ECD" w:rsidRPr="00D70281" w:rsidRDefault="00821ECD" w:rsidP="00821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70281"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00DBC" w14:textId="77777777" w:rsidR="00821ECD" w:rsidRPr="00D70281" w:rsidRDefault="00821ECD" w:rsidP="00821ECD">
            <w:pPr>
              <w:jc w:val="center"/>
              <w:rPr>
                <w:rFonts w:ascii="Times New Roman" w:hAnsi="Times New Roman" w:cs="Times New Roman"/>
              </w:rPr>
            </w:pPr>
            <w:r w:rsidRPr="00D70281">
              <w:rPr>
                <w:rFonts w:ascii="Times New Roman" w:hAnsi="Times New Roman" w:cs="Times New Roman"/>
              </w:rPr>
              <w:t>3</w:t>
            </w:r>
            <w:r w:rsidR="00495B7D">
              <w:rPr>
                <w:rFonts w:ascii="Times New Roman" w:hAnsi="Times New Roman" w:cs="Times New Roman"/>
              </w:rPr>
              <w:t> </w:t>
            </w:r>
            <w:r w:rsidRPr="00D70281">
              <w:rPr>
                <w:rFonts w:ascii="Times New Roman" w:hAnsi="Times New Roman" w:cs="Times New Roman"/>
              </w:rPr>
              <w:t>200</w:t>
            </w:r>
            <w:r w:rsidR="00495B7D">
              <w:rPr>
                <w:rFonts w:ascii="Times New Roman" w:hAnsi="Times New Roman" w:cs="Times New Roman"/>
              </w:rPr>
              <w:t xml:space="preserve"> </w:t>
            </w:r>
            <w:r w:rsidRPr="00D70281">
              <w:rPr>
                <w:rFonts w:ascii="Times New Roman" w:hAnsi="Times New Roman" w:cs="Times New Roman"/>
              </w:rPr>
              <w:t>000,00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BB339" w14:textId="77777777" w:rsidR="00821ECD" w:rsidRPr="00D70281" w:rsidRDefault="00821ECD" w:rsidP="00821ECD">
            <w:pPr>
              <w:jc w:val="center"/>
              <w:rPr>
                <w:rFonts w:ascii="Times New Roman" w:hAnsi="Times New Roman" w:cs="Times New Roman"/>
              </w:rPr>
            </w:pPr>
            <w:r w:rsidRPr="00D702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767F2" w14:textId="77777777" w:rsidR="00821ECD" w:rsidRPr="00D70281" w:rsidRDefault="00821ECD" w:rsidP="00821ECD">
            <w:pPr>
              <w:jc w:val="center"/>
              <w:rPr>
                <w:rFonts w:ascii="Times New Roman" w:hAnsi="Times New Roman" w:cs="Times New Roman"/>
              </w:rPr>
            </w:pPr>
            <w:r w:rsidRPr="00D702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BB1BE" w14:textId="77777777" w:rsidR="00821ECD" w:rsidRPr="00D70281" w:rsidRDefault="00821ECD" w:rsidP="00821ECD">
            <w:pPr>
              <w:jc w:val="center"/>
              <w:rPr>
                <w:rFonts w:ascii="Times New Roman" w:hAnsi="Times New Roman" w:cs="Times New Roman"/>
              </w:rPr>
            </w:pPr>
            <w:r w:rsidRPr="00D70281">
              <w:rPr>
                <w:rFonts w:ascii="Times New Roman" w:hAnsi="Times New Roman" w:cs="Times New Roman"/>
              </w:rPr>
              <w:t>3</w:t>
            </w:r>
            <w:r w:rsidR="00495B7D">
              <w:rPr>
                <w:rFonts w:ascii="Times New Roman" w:hAnsi="Times New Roman" w:cs="Times New Roman"/>
              </w:rPr>
              <w:t> </w:t>
            </w:r>
            <w:r w:rsidRPr="00D70281">
              <w:rPr>
                <w:rFonts w:ascii="Times New Roman" w:hAnsi="Times New Roman" w:cs="Times New Roman"/>
              </w:rPr>
              <w:t>200</w:t>
            </w:r>
            <w:r w:rsidR="00495B7D">
              <w:rPr>
                <w:rFonts w:ascii="Times New Roman" w:hAnsi="Times New Roman" w:cs="Times New Roman"/>
              </w:rPr>
              <w:t xml:space="preserve"> </w:t>
            </w:r>
            <w:r w:rsidRPr="00D70281">
              <w:rPr>
                <w:rFonts w:ascii="Times New Roman" w:hAnsi="Times New Roman" w:cs="Times New Roman"/>
              </w:rPr>
              <w:t>000,00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E7F32" w14:textId="77777777" w:rsidR="00821ECD" w:rsidRPr="00D70281" w:rsidRDefault="00821ECD" w:rsidP="00821ECD">
            <w:pPr>
              <w:jc w:val="center"/>
              <w:rPr>
                <w:rFonts w:ascii="Times New Roman" w:hAnsi="Times New Roman" w:cs="Times New Roman"/>
              </w:rPr>
            </w:pPr>
            <w:r w:rsidRPr="00D70281">
              <w:t>0,00</w:t>
            </w:r>
          </w:p>
        </w:tc>
        <w:tc>
          <w:tcPr>
            <w:tcW w:w="1276" w:type="dxa"/>
            <w:vMerge/>
          </w:tcPr>
          <w:p w14:paraId="60526B57" w14:textId="77777777" w:rsidR="00821ECD" w:rsidRPr="00791E01" w:rsidRDefault="00821ECD" w:rsidP="00821E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26" w:type="dxa"/>
          </w:tcPr>
          <w:p w14:paraId="54ECE210" w14:textId="77777777" w:rsidR="00821ECD" w:rsidRPr="00821ECD" w:rsidRDefault="00821ECD" w:rsidP="00821ECD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821ECD">
              <w:rPr>
                <w:rFonts w:ascii="Times New Roman" w:hAnsi="Times New Roman" w:cs="Times New Roman"/>
                <w:szCs w:val="24"/>
              </w:rPr>
              <w:t>единиц</w:t>
            </w:r>
          </w:p>
        </w:tc>
        <w:tc>
          <w:tcPr>
            <w:tcW w:w="1080" w:type="dxa"/>
          </w:tcPr>
          <w:p w14:paraId="1EA96A83" w14:textId="77777777" w:rsidR="00821ECD" w:rsidRPr="00791E01" w:rsidRDefault="00821ECD" w:rsidP="00821E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338" w:type="dxa"/>
            <w:gridSpan w:val="2"/>
            <w:vMerge/>
          </w:tcPr>
          <w:p w14:paraId="6467F03D" w14:textId="77777777" w:rsidR="00821ECD" w:rsidRPr="00791E01" w:rsidRDefault="00821ECD" w:rsidP="00821E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02784D66" w14:textId="77777777" w:rsidR="00821ECD" w:rsidRPr="00791E01" w:rsidRDefault="00821ECD" w:rsidP="00821E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821ECD" w:rsidRPr="00791E01" w14:paraId="3067029B" w14:textId="77777777" w:rsidTr="006913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5"/>
        </w:trPr>
        <w:tc>
          <w:tcPr>
            <w:tcW w:w="629" w:type="dxa"/>
            <w:vMerge/>
          </w:tcPr>
          <w:p w14:paraId="4F65FB10" w14:textId="77777777" w:rsidR="00821ECD" w:rsidRPr="00791E01" w:rsidRDefault="00821ECD" w:rsidP="00821E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  <w:vMerge/>
          </w:tcPr>
          <w:p w14:paraId="165D7D91" w14:textId="77777777" w:rsidR="00821ECD" w:rsidRPr="00791E01" w:rsidRDefault="00821ECD" w:rsidP="00821E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03" w:type="dxa"/>
          </w:tcPr>
          <w:p w14:paraId="1BA6D49B" w14:textId="77777777" w:rsidR="00821ECD" w:rsidRPr="00D70281" w:rsidRDefault="00821ECD" w:rsidP="00821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70281">
              <w:rPr>
                <w:rFonts w:ascii="Times New Roman" w:hAnsi="Times New Roman" w:cs="Times New Roman"/>
              </w:rPr>
              <w:t>2029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7093C" w14:textId="77777777" w:rsidR="00821ECD" w:rsidRPr="00D70281" w:rsidRDefault="00821ECD" w:rsidP="00821ECD">
            <w:pPr>
              <w:jc w:val="center"/>
              <w:rPr>
                <w:rFonts w:ascii="Times New Roman" w:hAnsi="Times New Roman" w:cs="Times New Roman"/>
              </w:rPr>
            </w:pPr>
            <w:r w:rsidRPr="00D70281">
              <w:rPr>
                <w:rFonts w:ascii="Times New Roman" w:hAnsi="Times New Roman" w:cs="Times New Roman"/>
              </w:rPr>
              <w:t>3</w:t>
            </w:r>
            <w:r w:rsidR="00495B7D">
              <w:rPr>
                <w:rFonts w:ascii="Times New Roman" w:hAnsi="Times New Roman" w:cs="Times New Roman"/>
              </w:rPr>
              <w:t> </w:t>
            </w:r>
            <w:r w:rsidRPr="00D70281">
              <w:rPr>
                <w:rFonts w:ascii="Times New Roman" w:hAnsi="Times New Roman" w:cs="Times New Roman"/>
              </w:rPr>
              <w:t>200</w:t>
            </w:r>
            <w:r w:rsidR="00495B7D">
              <w:rPr>
                <w:rFonts w:ascii="Times New Roman" w:hAnsi="Times New Roman" w:cs="Times New Roman"/>
              </w:rPr>
              <w:t xml:space="preserve"> </w:t>
            </w:r>
            <w:r w:rsidRPr="00D70281">
              <w:rPr>
                <w:rFonts w:ascii="Times New Roman" w:hAnsi="Times New Roman" w:cs="Times New Roman"/>
              </w:rPr>
              <w:t>000,00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A3536" w14:textId="77777777" w:rsidR="00821ECD" w:rsidRPr="00D70281" w:rsidRDefault="00821ECD" w:rsidP="00821ECD">
            <w:pPr>
              <w:jc w:val="center"/>
              <w:rPr>
                <w:rFonts w:ascii="Times New Roman" w:hAnsi="Times New Roman" w:cs="Times New Roman"/>
              </w:rPr>
            </w:pPr>
            <w:r w:rsidRPr="00D702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4077" w14:textId="77777777" w:rsidR="00821ECD" w:rsidRPr="00D70281" w:rsidRDefault="00821ECD" w:rsidP="00821ECD">
            <w:pPr>
              <w:jc w:val="center"/>
              <w:rPr>
                <w:rFonts w:ascii="Times New Roman" w:hAnsi="Times New Roman" w:cs="Times New Roman"/>
              </w:rPr>
            </w:pPr>
            <w:r w:rsidRPr="00D702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E0BFF" w14:textId="77777777" w:rsidR="00821ECD" w:rsidRPr="00D70281" w:rsidRDefault="00821ECD" w:rsidP="00821ECD">
            <w:pPr>
              <w:jc w:val="center"/>
              <w:rPr>
                <w:rFonts w:ascii="Times New Roman" w:hAnsi="Times New Roman" w:cs="Times New Roman"/>
              </w:rPr>
            </w:pPr>
            <w:r w:rsidRPr="00D70281">
              <w:rPr>
                <w:rFonts w:ascii="Times New Roman" w:hAnsi="Times New Roman" w:cs="Times New Roman"/>
              </w:rPr>
              <w:t>3</w:t>
            </w:r>
            <w:r w:rsidR="00495B7D">
              <w:rPr>
                <w:rFonts w:ascii="Times New Roman" w:hAnsi="Times New Roman" w:cs="Times New Roman"/>
              </w:rPr>
              <w:t> </w:t>
            </w:r>
            <w:r w:rsidRPr="00D70281">
              <w:rPr>
                <w:rFonts w:ascii="Times New Roman" w:hAnsi="Times New Roman" w:cs="Times New Roman"/>
              </w:rPr>
              <w:t>200</w:t>
            </w:r>
            <w:r w:rsidR="00495B7D">
              <w:rPr>
                <w:rFonts w:ascii="Times New Roman" w:hAnsi="Times New Roman" w:cs="Times New Roman"/>
              </w:rPr>
              <w:t xml:space="preserve"> </w:t>
            </w:r>
            <w:r w:rsidRPr="00D70281">
              <w:rPr>
                <w:rFonts w:ascii="Times New Roman" w:hAnsi="Times New Roman" w:cs="Times New Roman"/>
              </w:rPr>
              <w:t>000,00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EE55F" w14:textId="77777777" w:rsidR="00821ECD" w:rsidRPr="00D70281" w:rsidRDefault="00821ECD" w:rsidP="00821ECD">
            <w:pPr>
              <w:jc w:val="center"/>
              <w:rPr>
                <w:rFonts w:ascii="Times New Roman" w:hAnsi="Times New Roman" w:cs="Times New Roman"/>
              </w:rPr>
            </w:pPr>
            <w:r w:rsidRPr="00D70281">
              <w:t>0,00</w:t>
            </w:r>
          </w:p>
        </w:tc>
        <w:tc>
          <w:tcPr>
            <w:tcW w:w="1276" w:type="dxa"/>
            <w:vMerge/>
          </w:tcPr>
          <w:p w14:paraId="707215AC" w14:textId="77777777" w:rsidR="00821ECD" w:rsidRPr="00791E01" w:rsidRDefault="00821ECD" w:rsidP="00821E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26" w:type="dxa"/>
          </w:tcPr>
          <w:p w14:paraId="63B64F1C" w14:textId="77777777" w:rsidR="00821ECD" w:rsidRPr="00821ECD" w:rsidRDefault="00821ECD" w:rsidP="00821ECD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821ECD">
              <w:rPr>
                <w:rFonts w:ascii="Times New Roman" w:hAnsi="Times New Roman" w:cs="Times New Roman"/>
                <w:szCs w:val="24"/>
              </w:rPr>
              <w:t>единиц</w:t>
            </w:r>
          </w:p>
        </w:tc>
        <w:tc>
          <w:tcPr>
            <w:tcW w:w="1080" w:type="dxa"/>
          </w:tcPr>
          <w:p w14:paraId="6405DE08" w14:textId="77777777" w:rsidR="00821ECD" w:rsidRPr="00791E01" w:rsidRDefault="00821ECD" w:rsidP="00821E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1338" w:type="dxa"/>
            <w:gridSpan w:val="2"/>
            <w:vMerge/>
          </w:tcPr>
          <w:p w14:paraId="5023B238" w14:textId="77777777" w:rsidR="00821ECD" w:rsidRPr="00791E01" w:rsidRDefault="00821ECD" w:rsidP="00821E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0478FBF8" w14:textId="77777777" w:rsidR="00821ECD" w:rsidRPr="00791E01" w:rsidRDefault="00821ECD" w:rsidP="00821E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821ECD" w:rsidRPr="00791E01" w14:paraId="790FBA55" w14:textId="77777777" w:rsidTr="006913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15"/>
        </w:trPr>
        <w:tc>
          <w:tcPr>
            <w:tcW w:w="629" w:type="dxa"/>
            <w:vMerge/>
          </w:tcPr>
          <w:p w14:paraId="7ADBBFE8" w14:textId="77777777" w:rsidR="00821ECD" w:rsidRPr="00791E01" w:rsidRDefault="00821ECD" w:rsidP="00821E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  <w:vMerge/>
          </w:tcPr>
          <w:p w14:paraId="5B5E320C" w14:textId="77777777" w:rsidR="00821ECD" w:rsidRPr="00791E01" w:rsidRDefault="00821ECD" w:rsidP="00821E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03" w:type="dxa"/>
          </w:tcPr>
          <w:p w14:paraId="47B2DF7C" w14:textId="77777777" w:rsidR="00821ECD" w:rsidRPr="00D70281" w:rsidRDefault="00821ECD" w:rsidP="00821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6BD1" w14:textId="77777777" w:rsidR="00821ECD" w:rsidRPr="00D70281" w:rsidRDefault="00821ECD" w:rsidP="00821EC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0D9C" w14:textId="77777777" w:rsidR="00821ECD" w:rsidRPr="00D70281" w:rsidRDefault="00821ECD" w:rsidP="00821EC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C0DF7" w14:textId="77777777" w:rsidR="00821ECD" w:rsidRPr="00D70281" w:rsidRDefault="00821ECD" w:rsidP="00821EC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06C9C" w14:textId="77777777" w:rsidR="00821ECD" w:rsidRPr="00D70281" w:rsidRDefault="00821ECD" w:rsidP="00821EC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37922" w14:textId="77777777" w:rsidR="00821ECD" w:rsidRPr="00D70281" w:rsidRDefault="00821ECD" w:rsidP="00821ECD">
            <w:pPr>
              <w:jc w:val="center"/>
            </w:pPr>
          </w:p>
        </w:tc>
        <w:tc>
          <w:tcPr>
            <w:tcW w:w="1276" w:type="dxa"/>
          </w:tcPr>
          <w:p w14:paraId="587AECBC" w14:textId="77777777" w:rsidR="00821ECD" w:rsidRPr="00791E01" w:rsidRDefault="00821ECD" w:rsidP="00821E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26" w:type="dxa"/>
          </w:tcPr>
          <w:p w14:paraId="7ED8CAE6" w14:textId="77777777" w:rsidR="00821ECD" w:rsidRPr="00821ECD" w:rsidRDefault="00821ECD" w:rsidP="00821ECD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080" w:type="dxa"/>
          </w:tcPr>
          <w:p w14:paraId="5DECDB41" w14:textId="77777777" w:rsidR="00821ECD" w:rsidRDefault="00821ECD" w:rsidP="00821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8" w:type="dxa"/>
            <w:gridSpan w:val="2"/>
          </w:tcPr>
          <w:p w14:paraId="62A436A3" w14:textId="77777777" w:rsidR="00821ECD" w:rsidRPr="00791E01" w:rsidRDefault="00821ECD" w:rsidP="00821E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0D0E5E1" w14:textId="77777777" w:rsidR="00821ECD" w:rsidRPr="00791E01" w:rsidRDefault="00821ECD" w:rsidP="00821E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9D756C" w:rsidRPr="00791E01" w14:paraId="41C3566E" w14:textId="77777777" w:rsidTr="006913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00"/>
        </w:trPr>
        <w:tc>
          <w:tcPr>
            <w:tcW w:w="629" w:type="dxa"/>
          </w:tcPr>
          <w:p w14:paraId="6B6C47A9" w14:textId="77777777" w:rsidR="009D756C" w:rsidRPr="00791E01" w:rsidRDefault="009D756C" w:rsidP="00355C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974" w:type="dxa"/>
          </w:tcPr>
          <w:p w14:paraId="3406171B" w14:textId="77777777" w:rsidR="009D756C" w:rsidRPr="00791E01" w:rsidRDefault="009D756C" w:rsidP="00355C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</w:tcPr>
          <w:p w14:paraId="68B13242" w14:textId="77777777" w:rsidR="009D756C" w:rsidRPr="00791E01" w:rsidRDefault="009D756C" w:rsidP="00355C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E01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E20ACE" w14:textId="77777777" w:rsidR="009D756C" w:rsidRPr="00791E01" w:rsidRDefault="009D756C" w:rsidP="00495B7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E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95B7D">
              <w:rPr>
                <w:rFonts w:ascii="Times New Roman" w:hAnsi="Times New Roman" w:cs="Times New Roman"/>
                <w:sz w:val="24"/>
                <w:szCs w:val="24"/>
              </w:rPr>
              <w:t>9058</w:t>
            </w:r>
            <w:r w:rsidRPr="00791E01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C57234" w14:textId="77777777" w:rsidR="009D756C" w:rsidRPr="00791E01" w:rsidRDefault="009D756C" w:rsidP="007157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E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BB07FC" w14:textId="77777777" w:rsidR="009D756C" w:rsidRPr="00791E01" w:rsidRDefault="009D756C" w:rsidP="007157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E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2E393E" w14:textId="77777777" w:rsidR="009D756C" w:rsidRPr="00791E01" w:rsidRDefault="009D756C" w:rsidP="00495B7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E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95B7D">
              <w:rPr>
                <w:rFonts w:ascii="Times New Roman" w:hAnsi="Times New Roman" w:cs="Times New Roman"/>
                <w:sz w:val="24"/>
                <w:szCs w:val="24"/>
              </w:rPr>
              <w:t>9058</w:t>
            </w:r>
            <w:r w:rsidRPr="00791E01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56F28A" w14:textId="77777777" w:rsidR="009D756C" w:rsidRPr="00791E01" w:rsidRDefault="009D756C" w:rsidP="007157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E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14:paraId="7BA36B00" w14:textId="77777777" w:rsidR="009D756C" w:rsidRPr="00791E01" w:rsidRDefault="009D756C" w:rsidP="00355C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E0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26" w:type="dxa"/>
          </w:tcPr>
          <w:p w14:paraId="474CDB28" w14:textId="77777777" w:rsidR="009D756C" w:rsidRPr="00791E01" w:rsidRDefault="009D756C" w:rsidP="00355C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E0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080" w:type="dxa"/>
          </w:tcPr>
          <w:p w14:paraId="6A80669E" w14:textId="77777777" w:rsidR="009D756C" w:rsidRPr="00791E01" w:rsidRDefault="009D756C" w:rsidP="00355C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E0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338" w:type="dxa"/>
            <w:gridSpan w:val="2"/>
          </w:tcPr>
          <w:p w14:paraId="5AEDBA7A" w14:textId="77777777" w:rsidR="009D756C" w:rsidRPr="00791E01" w:rsidRDefault="009D756C" w:rsidP="00355C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E0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14:paraId="6D17B68E" w14:textId="77777777" w:rsidR="009D756C" w:rsidRPr="00791E01" w:rsidRDefault="009D756C" w:rsidP="00355C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E0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355C09" w:rsidRPr="00791E01" w14:paraId="4FBE8EA1" w14:textId="77777777" w:rsidTr="005D33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6"/>
        </w:trPr>
        <w:tc>
          <w:tcPr>
            <w:tcW w:w="14663" w:type="dxa"/>
            <w:gridSpan w:val="15"/>
          </w:tcPr>
          <w:p w14:paraId="7DD782B6" w14:textId="77777777" w:rsidR="00355C09" w:rsidRPr="0041167D" w:rsidRDefault="00571A97" w:rsidP="00571A97">
            <w:pPr>
              <w:pStyle w:val="ConsPlusNormal"/>
              <w:rPr>
                <w:rFonts w:ascii="Times New Roman" w:hAnsi="Times New Roman" w:cs="Times New Roman"/>
              </w:rPr>
            </w:pPr>
            <w:r w:rsidRPr="0041167D">
              <w:rPr>
                <w:rFonts w:ascii="Times New Roman" w:hAnsi="Times New Roman" w:cs="Times New Roman"/>
              </w:rPr>
              <w:t>Задача муниципальной программы - подготовка спортсменов, входящих в состав сборных команд города Белореченска, Краснодарского края к участию в соревнованиях краевого, всероссийского и международного уровней</w:t>
            </w:r>
          </w:p>
        </w:tc>
      </w:tr>
      <w:tr w:rsidR="00571A97" w:rsidRPr="00791E01" w14:paraId="273877B7" w14:textId="77777777" w:rsidTr="005D33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6"/>
        </w:trPr>
        <w:tc>
          <w:tcPr>
            <w:tcW w:w="629" w:type="dxa"/>
            <w:vMerge w:val="restart"/>
          </w:tcPr>
          <w:p w14:paraId="5C72A2E8" w14:textId="77777777" w:rsidR="00571A97" w:rsidRPr="00791E01" w:rsidRDefault="00571A97" w:rsidP="00571A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E01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14034" w:type="dxa"/>
            <w:gridSpan w:val="14"/>
          </w:tcPr>
          <w:p w14:paraId="34E0981E" w14:textId="77777777" w:rsidR="00571A97" w:rsidRPr="0041167D" w:rsidRDefault="00571A97" w:rsidP="00571A97">
            <w:pPr>
              <w:pStyle w:val="ConsPlusNormal"/>
              <w:rPr>
                <w:rFonts w:ascii="Times New Roman" w:hAnsi="Times New Roman" w:cs="Times New Roman"/>
              </w:rPr>
            </w:pPr>
            <w:r w:rsidRPr="0041167D">
              <w:rPr>
                <w:rFonts w:ascii="Times New Roman" w:hAnsi="Times New Roman" w:cs="Times New Roman"/>
              </w:rPr>
              <w:t>Комплекс процессных мероприятий-</w:t>
            </w:r>
            <w:r w:rsidRPr="0041167D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содействие развитию спорта высших достижений</w:t>
            </w:r>
          </w:p>
        </w:tc>
      </w:tr>
      <w:tr w:rsidR="00571A97" w:rsidRPr="00791E01" w14:paraId="25921392" w14:textId="77777777" w:rsidTr="005D33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629" w:type="dxa"/>
            <w:vMerge/>
          </w:tcPr>
          <w:p w14:paraId="3C555F87" w14:textId="77777777" w:rsidR="00571A97" w:rsidRPr="00791E01" w:rsidRDefault="00571A97" w:rsidP="00571A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4" w:type="dxa"/>
            <w:gridSpan w:val="14"/>
          </w:tcPr>
          <w:p w14:paraId="323E92CA" w14:textId="77777777" w:rsidR="00571A97" w:rsidRPr="0041167D" w:rsidRDefault="00571A97" w:rsidP="00571A97">
            <w:pPr>
              <w:pStyle w:val="ConsPlusNormal"/>
              <w:rPr>
                <w:rFonts w:ascii="Times New Roman" w:hAnsi="Times New Roman" w:cs="Times New Roman"/>
              </w:rPr>
            </w:pPr>
            <w:r w:rsidRPr="0041167D">
              <w:rPr>
                <w:rFonts w:ascii="Times New Roman" w:hAnsi="Times New Roman" w:cs="Times New Roman"/>
              </w:rPr>
              <w:t>Ответственный за реализацию комплекса процессных мероприятий- управления по физической культуре и спорту</w:t>
            </w:r>
          </w:p>
        </w:tc>
      </w:tr>
      <w:tr w:rsidR="00D43E68" w:rsidRPr="00791E01" w14:paraId="6D1C1674" w14:textId="77777777" w:rsidTr="006913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31"/>
        </w:trPr>
        <w:tc>
          <w:tcPr>
            <w:tcW w:w="629" w:type="dxa"/>
            <w:vMerge w:val="restart"/>
          </w:tcPr>
          <w:p w14:paraId="700586C0" w14:textId="77777777" w:rsidR="00D43E68" w:rsidRPr="00791E01" w:rsidRDefault="00D43E68" w:rsidP="00D43E68">
            <w:pPr>
              <w:pStyle w:val="ConsPlusNormal"/>
              <w:ind w:right="-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E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</w:t>
            </w:r>
          </w:p>
        </w:tc>
        <w:tc>
          <w:tcPr>
            <w:tcW w:w="1974" w:type="dxa"/>
            <w:vMerge w:val="restart"/>
          </w:tcPr>
          <w:p w14:paraId="1F0F753A" w14:textId="77777777" w:rsidR="00D43E68" w:rsidRPr="0041167D" w:rsidRDefault="00D43E68" w:rsidP="00D43E68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41167D">
              <w:rPr>
                <w:rFonts w:ascii="Times New Roman" w:hAnsi="Times New Roman" w:cs="Times New Roman"/>
              </w:rPr>
              <w:t>Выполнение полномочий, переданных администрации муниципального образования Белореченский район администрацией Белореченского городского поселения: участие спортсменов в спартакиадах, первенствах, кубках, чемпионатах Российской Федерации Федеральных округов, Краснодарского края, муниципальных образований; проведение тренировочных мероприятий по подготовке к ним; проведение турниров, кубков, первенств, чемпионатов городского поселения; п</w:t>
            </w:r>
            <w:r w:rsidRPr="0041167D">
              <w:rPr>
                <w:rFonts w:ascii="Times New Roman" w:hAnsi="Times New Roman" w:cs="Times New Roman"/>
                <w:spacing w:val="-6"/>
              </w:rPr>
              <w:t xml:space="preserve">риобретение спортивного инвентаря и оборудования, </w:t>
            </w:r>
            <w:r w:rsidRPr="0041167D">
              <w:rPr>
                <w:rFonts w:ascii="Times New Roman" w:hAnsi="Times New Roman" w:cs="Times New Roman"/>
                <w:spacing w:val="-6"/>
              </w:rPr>
              <w:lastRenderedPageBreak/>
              <w:t>экипировки.</w:t>
            </w:r>
          </w:p>
          <w:p w14:paraId="2F11071E" w14:textId="77777777" w:rsidR="00D43E68" w:rsidRPr="0041167D" w:rsidRDefault="00D43E68" w:rsidP="00D43E68">
            <w:pPr>
              <w:pStyle w:val="ConsPlusNormal"/>
              <w:rPr>
                <w:rFonts w:ascii="Times New Roman" w:hAnsi="Times New Roman" w:cs="Times New Roman"/>
              </w:rPr>
            </w:pPr>
            <w:r w:rsidRPr="0041167D">
              <w:rPr>
                <w:rFonts w:ascii="Times New Roman" w:hAnsi="Times New Roman" w:cs="Times New Roman"/>
                <w:spacing w:val="-6"/>
                <w:lang w:eastAsia="en-US"/>
              </w:rPr>
              <w:t xml:space="preserve">Приобретение </w:t>
            </w:r>
            <w:r w:rsidRPr="0041167D">
              <w:rPr>
                <w:rFonts w:ascii="Times New Roman" w:hAnsi="Times New Roman" w:cs="Times New Roman"/>
                <w:spacing w:val="-6"/>
              </w:rPr>
              <w:t xml:space="preserve">сувенирной </w:t>
            </w:r>
            <w:r w:rsidRPr="0041167D">
              <w:rPr>
                <w:rFonts w:ascii="Times New Roman" w:hAnsi="Times New Roman" w:cs="Times New Roman"/>
                <w:spacing w:val="-6"/>
                <w:lang w:eastAsia="en-US"/>
              </w:rPr>
              <w:t xml:space="preserve">и наградной </w:t>
            </w:r>
            <w:r w:rsidRPr="0041167D">
              <w:rPr>
                <w:rFonts w:ascii="Times New Roman" w:hAnsi="Times New Roman" w:cs="Times New Roman"/>
                <w:spacing w:val="-6"/>
              </w:rPr>
              <w:t>продукции</w:t>
            </w:r>
          </w:p>
        </w:tc>
        <w:tc>
          <w:tcPr>
            <w:tcW w:w="1003" w:type="dxa"/>
          </w:tcPr>
          <w:p w14:paraId="3B4AC398" w14:textId="77777777" w:rsidR="00D43E68" w:rsidRPr="0041167D" w:rsidRDefault="00D43E68" w:rsidP="00D43E6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167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2024 год</w:t>
            </w:r>
          </w:p>
        </w:tc>
        <w:tc>
          <w:tcPr>
            <w:tcW w:w="1559" w:type="dxa"/>
          </w:tcPr>
          <w:p w14:paraId="3E3E72D0" w14:textId="77777777" w:rsidR="00D43E68" w:rsidRPr="0041167D" w:rsidRDefault="00D43E68" w:rsidP="00D43E6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167D">
              <w:rPr>
                <w:rFonts w:ascii="Times New Roman" w:hAnsi="Times New Roman" w:cs="Times New Roman"/>
                <w:sz w:val="20"/>
                <w:szCs w:val="20"/>
              </w:rPr>
              <w:t>900000,00</w:t>
            </w:r>
          </w:p>
        </w:tc>
        <w:tc>
          <w:tcPr>
            <w:tcW w:w="567" w:type="dxa"/>
          </w:tcPr>
          <w:p w14:paraId="7CC7722C" w14:textId="77777777" w:rsidR="00D43E68" w:rsidRPr="0041167D" w:rsidRDefault="00D43E68" w:rsidP="00D43E6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167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gridSpan w:val="2"/>
          </w:tcPr>
          <w:p w14:paraId="0A73EF4F" w14:textId="77777777" w:rsidR="00D43E68" w:rsidRPr="0041167D" w:rsidRDefault="00D43E68" w:rsidP="00D43E6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167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</w:tcPr>
          <w:p w14:paraId="1CB05DC7" w14:textId="77777777" w:rsidR="00D43E68" w:rsidRPr="0041167D" w:rsidRDefault="00D43E68" w:rsidP="00D43E6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167D">
              <w:rPr>
                <w:rFonts w:ascii="Times New Roman" w:hAnsi="Times New Roman" w:cs="Times New Roman"/>
                <w:sz w:val="20"/>
                <w:szCs w:val="20"/>
              </w:rPr>
              <w:t>900000,00</w:t>
            </w:r>
          </w:p>
        </w:tc>
        <w:tc>
          <w:tcPr>
            <w:tcW w:w="567" w:type="dxa"/>
          </w:tcPr>
          <w:p w14:paraId="350A57FC" w14:textId="77777777" w:rsidR="00D43E68" w:rsidRPr="0041167D" w:rsidRDefault="00D43E68" w:rsidP="00D43E6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167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vMerge w:val="restart"/>
          </w:tcPr>
          <w:p w14:paraId="68DE3D54" w14:textId="77777777" w:rsidR="00D43E68" w:rsidRPr="0041167D" w:rsidRDefault="00905C8D" w:rsidP="00905C8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05C8D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</w:t>
            </w:r>
            <w:proofErr w:type="spellStart"/>
            <w:r w:rsidRPr="00905C8D">
              <w:rPr>
                <w:rFonts w:ascii="Times New Roman" w:hAnsi="Times New Roman" w:cs="Times New Roman"/>
                <w:sz w:val="20"/>
                <w:szCs w:val="20"/>
              </w:rPr>
              <w:t>мероприя-тий</w:t>
            </w:r>
            <w:proofErr w:type="spellEnd"/>
            <w:r w:rsidRPr="00905C8D">
              <w:rPr>
                <w:rFonts w:ascii="Times New Roman" w:hAnsi="Times New Roman" w:cs="Times New Roman"/>
                <w:sz w:val="20"/>
                <w:szCs w:val="20"/>
              </w:rPr>
              <w:t xml:space="preserve">, в которых приняли участия спортсмены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города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Белореченс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-ка</w:t>
            </w:r>
            <w:proofErr w:type="gramEnd"/>
          </w:p>
        </w:tc>
        <w:tc>
          <w:tcPr>
            <w:tcW w:w="1126" w:type="dxa"/>
          </w:tcPr>
          <w:p w14:paraId="30E3B71A" w14:textId="77777777" w:rsidR="00D43E68" w:rsidRPr="00791E01" w:rsidRDefault="00905C8D" w:rsidP="00D43E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080" w:type="dxa"/>
          </w:tcPr>
          <w:p w14:paraId="2AF43664" w14:textId="77777777" w:rsidR="00D43E68" w:rsidRPr="00791E01" w:rsidRDefault="00D43E68" w:rsidP="0041167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338" w:type="dxa"/>
            <w:gridSpan w:val="2"/>
            <w:vMerge w:val="restart"/>
          </w:tcPr>
          <w:p w14:paraId="75D75AEA" w14:textId="77777777" w:rsidR="00D43E68" w:rsidRPr="0041167D" w:rsidRDefault="00D43E68" w:rsidP="00D43E68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  <w:r w:rsidRPr="0041167D">
              <w:rPr>
                <w:rFonts w:ascii="Times New Roman" w:hAnsi="Times New Roman" w:cs="Times New Roman"/>
                <w:color w:val="000000"/>
              </w:rPr>
              <w:t>Управление по</w:t>
            </w:r>
          </w:p>
          <w:p w14:paraId="61C7B2E0" w14:textId="77777777" w:rsidR="00D43E68" w:rsidRPr="0041167D" w:rsidRDefault="00D43E68" w:rsidP="00D43E68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  <w:r w:rsidRPr="0041167D">
              <w:rPr>
                <w:rFonts w:ascii="Times New Roman" w:hAnsi="Times New Roman" w:cs="Times New Roman"/>
                <w:color w:val="000000"/>
              </w:rPr>
              <w:t>физической</w:t>
            </w:r>
          </w:p>
          <w:p w14:paraId="45261C8F" w14:textId="77777777" w:rsidR="00D43E68" w:rsidRPr="0041167D" w:rsidRDefault="00D43E68" w:rsidP="00D43E68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  <w:r w:rsidRPr="0041167D">
              <w:rPr>
                <w:rFonts w:ascii="Times New Roman" w:hAnsi="Times New Roman" w:cs="Times New Roman"/>
                <w:color w:val="000000"/>
              </w:rPr>
              <w:t xml:space="preserve">культуре и спорту </w:t>
            </w:r>
            <w:proofErr w:type="spellStart"/>
            <w:r w:rsidRPr="0041167D">
              <w:rPr>
                <w:rFonts w:ascii="Times New Roman" w:hAnsi="Times New Roman" w:cs="Times New Roman"/>
                <w:color w:val="000000"/>
              </w:rPr>
              <w:t>администра</w:t>
            </w:r>
            <w:proofErr w:type="spellEnd"/>
          </w:p>
          <w:p w14:paraId="622263FA" w14:textId="77777777" w:rsidR="00D43E68" w:rsidRPr="0041167D" w:rsidRDefault="00D43E68" w:rsidP="00D43E68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41167D">
              <w:rPr>
                <w:rFonts w:ascii="Times New Roman" w:hAnsi="Times New Roman" w:cs="Times New Roman"/>
                <w:color w:val="000000"/>
              </w:rPr>
              <w:t>ции</w:t>
            </w:r>
            <w:proofErr w:type="spellEnd"/>
          </w:p>
          <w:p w14:paraId="5C625957" w14:textId="77777777" w:rsidR="00D43E68" w:rsidRPr="0041167D" w:rsidRDefault="00D43E68" w:rsidP="00D43E68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41167D">
              <w:rPr>
                <w:rFonts w:ascii="Times New Roman" w:hAnsi="Times New Roman" w:cs="Times New Roman"/>
                <w:color w:val="000000"/>
              </w:rPr>
              <w:t>муници-пального</w:t>
            </w:r>
            <w:proofErr w:type="spellEnd"/>
          </w:p>
          <w:p w14:paraId="440A518C" w14:textId="77777777" w:rsidR="00D43E68" w:rsidRPr="0041167D" w:rsidRDefault="00D43E68" w:rsidP="00D43E68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41167D">
              <w:rPr>
                <w:rFonts w:ascii="Times New Roman" w:hAnsi="Times New Roman" w:cs="Times New Roman"/>
                <w:color w:val="000000"/>
              </w:rPr>
              <w:t>образова-ния</w:t>
            </w:r>
            <w:proofErr w:type="spellEnd"/>
          </w:p>
          <w:p w14:paraId="5AE733C3" w14:textId="77777777" w:rsidR="00D43E68" w:rsidRPr="0041167D" w:rsidRDefault="00D43E68" w:rsidP="00D43E68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  <w:r w:rsidRPr="0041167D">
              <w:rPr>
                <w:rFonts w:ascii="Times New Roman" w:hAnsi="Times New Roman" w:cs="Times New Roman"/>
                <w:color w:val="000000"/>
              </w:rPr>
              <w:t>Белореченский</w:t>
            </w:r>
          </w:p>
          <w:p w14:paraId="72B999C0" w14:textId="77777777" w:rsidR="00D43E68" w:rsidRPr="00791E01" w:rsidRDefault="00D43E68" w:rsidP="00D43E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1167D">
              <w:rPr>
                <w:rFonts w:ascii="Times New Roman" w:hAnsi="Times New Roman" w:cs="Times New Roman"/>
                <w:color w:val="000000"/>
              </w:rPr>
              <w:t>район</w:t>
            </w:r>
          </w:p>
        </w:tc>
        <w:tc>
          <w:tcPr>
            <w:tcW w:w="1276" w:type="dxa"/>
            <w:vMerge w:val="restart"/>
          </w:tcPr>
          <w:p w14:paraId="554C59C1" w14:textId="77777777" w:rsidR="00D43E68" w:rsidRPr="00791E01" w:rsidRDefault="00DE4A35" w:rsidP="004116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E4A35">
              <w:rPr>
                <w:rFonts w:ascii="Times New Roman" w:hAnsi="Times New Roman" w:cs="Times New Roman"/>
                <w:sz w:val="24"/>
                <w:szCs w:val="24"/>
              </w:rPr>
              <w:t>2.1.2</w:t>
            </w:r>
          </w:p>
        </w:tc>
      </w:tr>
      <w:tr w:rsidR="00905C8D" w:rsidRPr="00791E01" w14:paraId="001D5073" w14:textId="77777777" w:rsidTr="006913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29" w:type="dxa"/>
            <w:vMerge/>
          </w:tcPr>
          <w:p w14:paraId="69965C12" w14:textId="77777777" w:rsidR="00905C8D" w:rsidRPr="00791E01" w:rsidRDefault="00905C8D" w:rsidP="00905C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  <w:vMerge/>
          </w:tcPr>
          <w:p w14:paraId="48570929" w14:textId="77777777" w:rsidR="00905C8D" w:rsidRPr="00791E01" w:rsidRDefault="00905C8D" w:rsidP="00905C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</w:tcPr>
          <w:p w14:paraId="4E0755F1" w14:textId="77777777" w:rsidR="00905C8D" w:rsidRPr="0041167D" w:rsidRDefault="00905C8D" w:rsidP="00905C8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167D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559" w:type="dxa"/>
          </w:tcPr>
          <w:p w14:paraId="0A78D58C" w14:textId="77777777" w:rsidR="00905C8D" w:rsidRPr="0041167D" w:rsidRDefault="00905C8D" w:rsidP="00905C8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167D">
              <w:rPr>
                <w:rFonts w:ascii="Times New Roman" w:hAnsi="Times New Roman" w:cs="Times New Roman"/>
                <w:sz w:val="20"/>
                <w:szCs w:val="20"/>
              </w:rPr>
              <w:t>2000000,00</w:t>
            </w:r>
          </w:p>
        </w:tc>
        <w:tc>
          <w:tcPr>
            <w:tcW w:w="567" w:type="dxa"/>
          </w:tcPr>
          <w:p w14:paraId="58A50AEA" w14:textId="77777777" w:rsidR="00905C8D" w:rsidRPr="0041167D" w:rsidRDefault="00905C8D" w:rsidP="00905C8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167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gridSpan w:val="2"/>
          </w:tcPr>
          <w:p w14:paraId="4EA08F8B" w14:textId="77777777" w:rsidR="00905C8D" w:rsidRPr="0041167D" w:rsidRDefault="00905C8D" w:rsidP="00905C8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167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</w:tcPr>
          <w:p w14:paraId="00AFADDA" w14:textId="77777777" w:rsidR="00905C8D" w:rsidRPr="0041167D" w:rsidRDefault="00905C8D" w:rsidP="00905C8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167D">
              <w:rPr>
                <w:rFonts w:ascii="Times New Roman" w:hAnsi="Times New Roman" w:cs="Times New Roman"/>
                <w:sz w:val="20"/>
                <w:szCs w:val="20"/>
              </w:rPr>
              <w:t>2000000,00</w:t>
            </w:r>
          </w:p>
        </w:tc>
        <w:tc>
          <w:tcPr>
            <w:tcW w:w="567" w:type="dxa"/>
          </w:tcPr>
          <w:p w14:paraId="6EAD3C50" w14:textId="77777777" w:rsidR="00905C8D" w:rsidRPr="0041167D" w:rsidRDefault="00905C8D" w:rsidP="00905C8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167D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</w:tcPr>
          <w:p w14:paraId="06EFCB25" w14:textId="77777777" w:rsidR="00905C8D" w:rsidRPr="0041167D" w:rsidRDefault="00905C8D" w:rsidP="00905C8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</w:tcPr>
          <w:p w14:paraId="3850EFAE" w14:textId="77777777" w:rsidR="00905C8D" w:rsidRPr="00791E01" w:rsidRDefault="00905C8D" w:rsidP="00905C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9BD">
              <w:t>единиц</w:t>
            </w:r>
          </w:p>
        </w:tc>
        <w:tc>
          <w:tcPr>
            <w:tcW w:w="1080" w:type="dxa"/>
          </w:tcPr>
          <w:p w14:paraId="1407CA9E" w14:textId="77777777" w:rsidR="00905C8D" w:rsidRPr="00791E01" w:rsidRDefault="00905C8D" w:rsidP="00905C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338" w:type="dxa"/>
            <w:gridSpan w:val="2"/>
            <w:vMerge/>
          </w:tcPr>
          <w:p w14:paraId="09F4D22A" w14:textId="77777777" w:rsidR="00905C8D" w:rsidRPr="00791E01" w:rsidRDefault="00905C8D" w:rsidP="00905C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102F42AB" w14:textId="77777777" w:rsidR="00905C8D" w:rsidRPr="00791E01" w:rsidRDefault="00905C8D" w:rsidP="00905C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C8D" w:rsidRPr="00791E01" w14:paraId="3D839FD0" w14:textId="77777777" w:rsidTr="006913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2"/>
        </w:trPr>
        <w:tc>
          <w:tcPr>
            <w:tcW w:w="629" w:type="dxa"/>
            <w:vMerge/>
          </w:tcPr>
          <w:p w14:paraId="7FA3F356" w14:textId="77777777" w:rsidR="00905C8D" w:rsidRPr="00791E01" w:rsidRDefault="00905C8D" w:rsidP="00905C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  <w:vMerge/>
          </w:tcPr>
          <w:p w14:paraId="4FBB26D9" w14:textId="77777777" w:rsidR="00905C8D" w:rsidRPr="00791E01" w:rsidRDefault="00905C8D" w:rsidP="00905C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</w:tcPr>
          <w:p w14:paraId="59CE3DC1" w14:textId="77777777" w:rsidR="00905C8D" w:rsidRPr="0041167D" w:rsidRDefault="00905C8D" w:rsidP="00905C8D">
            <w:pPr>
              <w:jc w:val="center"/>
              <w:rPr>
                <w:rFonts w:ascii="Times New Roman" w:hAnsi="Times New Roman" w:cs="Times New Roman"/>
              </w:rPr>
            </w:pPr>
            <w:r w:rsidRPr="0041167D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559" w:type="dxa"/>
          </w:tcPr>
          <w:p w14:paraId="5823F6AB" w14:textId="77777777" w:rsidR="00905C8D" w:rsidRPr="0041167D" w:rsidRDefault="00905C8D" w:rsidP="00905C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1167D">
              <w:rPr>
                <w:rFonts w:ascii="Times New Roman" w:hAnsi="Times New Roman" w:cs="Times New Roman"/>
              </w:rPr>
              <w:t>2000000,00</w:t>
            </w:r>
          </w:p>
        </w:tc>
        <w:tc>
          <w:tcPr>
            <w:tcW w:w="567" w:type="dxa"/>
          </w:tcPr>
          <w:p w14:paraId="76BAEAFD" w14:textId="77777777" w:rsidR="00905C8D" w:rsidRPr="0041167D" w:rsidRDefault="00905C8D" w:rsidP="00905C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1167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3" w:type="dxa"/>
            <w:gridSpan w:val="2"/>
          </w:tcPr>
          <w:p w14:paraId="7BD5E930" w14:textId="77777777" w:rsidR="00905C8D" w:rsidRPr="0041167D" w:rsidRDefault="00905C8D" w:rsidP="00905C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1167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</w:tcPr>
          <w:p w14:paraId="585FCB40" w14:textId="77777777" w:rsidR="00905C8D" w:rsidRPr="0041167D" w:rsidRDefault="00905C8D" w:rsidP="00905C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1167D">
              <w:rPr>
                <w:rFonts w:ascii="Times New Roman" w:hAnsi="Times New Roman" w:cs="Times New Roman"/>
              </w:rPr>
              <w:t>2000000,00</w:t>
            </w:r>
          </w:p>
        </w:tc>
        <w:tc>
          <w:tcPr>
            <w:tcW w:w="567" w:type="dxa"/>
          </w:tcPr>
          <w:p w14:paraId="6E0536FB" w14:textId="77777777" w:rsidR="00905C8D" w:rsidRPr="0041167D" w:rsidRDefault="00905C8D" w:rsidP="00905C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1167D">
              <w:t>0,00</w:t>
            </w:r>
          </w:p>
        </w:tc>
        <w:tc>
          <w:tcPr>
            <w:tcW w:w="1276" w:type="dxa"/>
            <w:vMerge/>
          </w:tcPr>
          <w:p w14:paraId="591B2821" w14:textId="77777777" w:rsidR="00905C8D" w:rsidRPr="00791E01" w:rsidRDefault="00905C8D" w:rsidP="00905C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6" w:type="dxa"/>
          </w:tcPr>
          <w:p w14:paraId="01DF5807" w14:textId="77777777" w:rsidR="00905C8D" w:rsidRPr="00791E01" w:rsidRDefault="00905C8D" w:rsidP="00905C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9BD">
              <w:t>единиц</w:t>
            </w:r>
          </w:p>
        </w:tc>
        <w:tc>
          <w:tcPr>
            <w:tcW w:w="1080" w:type="dxa"/>
          </w:tcPr>
          <w:p w14:paraId="7040B671" w14:textId="77777777" w:rsidR="00905C8D" w:rsidRPr="00791E01" w:rsidRDefault="00905C8D" w:rsidP="00905C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338" w:type="dxa"/>
            <w:gridSpan w:val="2"/>
            <w:vMerge/>
          </w:tcPr>
          <w:p w14:paraId="7DA40C34" w14:textId="77777777" w:rsidR="00905C8D" w:rsidRPr="00791E01" w:rsidRDefault="00905C8D" w:rsidP="00905C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1975211A" w14:textId="77777777" w:rsidR="00905C8D" w:rsidRPr="00791E01" w:rsidRDefault="00905C8D" w:rsidP="00905C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C8D" w:rsidRPr="00791E01" w14:paraId="3C43F1F3" w14:textId="77777777" w:rsidTr="006913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629" w:type="dxa"/>
            <w:vMerge/>
          </w:tcPr>
          <w:p w14:paraId="7D96BF55" w14:textId="77777777" w:rsidR="00905C8D" w:rsidRPr="00791E01" w:rsidRDefault="00905C8D" w:rsidP="00905C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  <w:vMerge/>
          </w:tcPr>
          <w:p w14:paraId="1B3718BE" w14:textId="77777777" w:rsidR="00905C8D" w:rsidRPr="00791E01" w:rsidRDefault="00905C8D" w:rsidP="00905C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</w:tcPr>
          <w:p w14:paraId="2BBCE40D" w14:textId="77777777" w:rsidR="00905C8D" w:rsidRPr="0041167D" w:rsidRDefault="00905C8D" w:rsidP="00905C8D">
            <w:pPr>
              <w:jc w:val="center"/>
              <w:rPr>
                <w:rFonts w:ascii="Times New Roman" w:hAnsi="Times New Roman" w:cs="Times New Roman"/>
              </w:rPr>
            </w:pPr>
            <w:r w:rsidRPr="0041167D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559" w:type="dxa"/>
          </w:tcPr>
          <w:p w14:paraId="088594F4" w14:textId="77777777" w:rsidR="00905C8D" w:rsidRPr="0041167D" w:rsidRDefault="00905C8D" w:rsidP="00905C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1167D">
              <w:rPr>
                <w:rFonts w:ascii="Times New Roman" w:hAnsi="Times New Roman" w:cs="Times New Roman"/>
              </w:rPr>
              <w:t>2000000,00</w:t>
            </w:r>
          </w:p>
        </w:tc>
        <w:tc>
          <w:tcPr>
            <w:tcW w:w="567" w:type="dxa"/>
          </w:tcPr>
          <w:p w14:paraId="07AFFA09" w14:textId="77777777" w:rsidR="00905C8D" w:rsidRPr="0041167D" w:rsidRDefault="00905C8D" w:rsidP="00905C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1167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3" w:type="dxa"/>
            <w:gridSpan w:val="2"/>
          </w:tcPr>
          <w:p w14:paraId="0517D0E3" w14:textId="77777777" w:rsidR="00905C8D" w:rsidRPr="0041167D" w:rsidRDefault="00905C8D" w:rsidP="00905C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1167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</w:tcPr>
          <w:p w14:paraId="7DB54EFB" w14:textId="77777777" w:rsidR="00905C8D" w:rsidRPr="0041167D" w:rsidRDefault="00905C8D" w:rsidP="00905C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1167D">
              <w:rPr>
                <w:rFonts w:ascii="Times New Roman" w:hAnsi="Times New Roman" w:cs="Times New Roman"/>
              </w:rPr>
              <w:t>2000000,00</w:t>
            </w:r>
          </w:p>
        </w:tc>
        <w:tc>
          <w:tcPr>
            <w:tcW w:w="567" w:type="dxa"/>
          </w:tcPr>
          <w:p w14:paraId="2FA3EE11" w14:textId="77777777" w:rsidR="00905C8D" w:rsidRPr="0041167D" w:rsidRDefault="00905C8D" w:rsidP="00905C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1167D">
              <w:t>0,00</w:t>
            </w:r>
          </w:p>
        </w:tc>
        <w:tc>
          <w:tcPr>
            <w:tcW w:w="1276" w:type="dxa"/>
            <w:vMerge/>
          </w:tcPr>
          <w:p w14:paraId="3EF0D7D2" w14:textId="77777777" w:rsidR="00905C8D" w:rsidRPr="00791E01" w:rsidRDefault="00905C8D" w:rsidP="00905C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6" w:type="dxa"/>
          </w:tcPr>
          <w:p w14:paraId="38945E5E" w14:textId="77777777" w:rsidR="00905C8D" w:rsidRPr="00791E01" w:rsidRDefault="00905C8D" w:rsidP="00905C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9BD">
              <w:t>единиц</w:t>
            </w:r>
          </w:p>
        </w:tc>
        <w:tc>
          <w:tcPr>
            <w:tcW w:w="1080" w:type="dxa"/>
          </w:tcPr>
          <w:p w14:paraId="2EF51624" w14:textId="77777777" w:rsidR="00905C8D" w:rsidRPr="00791E01" w:rsidRDefault="00905C8D" w:rsidP="00905C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338" w:type="dxa"/>
            <w:gridSpan w:val="2"/>
            <w:vMerge/>
          </w:tcPr>
          <w:p w14:paraId="0B5F1C54" w14:textId="77777777" w:rsidR="00905C8D" w:rsidRPr="00791E01" w:rsidRDefault="00905C8D" w:rsidP="00905C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5ACE6D4C" w14:textId="77777777" w:rsidR="00905C8D" w:rsidRPr="00791E01" w:rsidRDefault="00905C8D" w:rsidP="00905C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C8D" w:rsidRPr="00791E01" w14:paraId="049E35A4" w14:textId="77777777" w:rsidTr="006913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3"/>
        </w:trPr>
        <w:tc>
          <w:tcPr>
            <w:tcW w:w="629" w:type="dxa"/>
            <w:vMerge/>
          </w:tcPr>
          <w:p w14:paraId="15A5BBFD" w14:textId="77777777" w:rsidR="00905C8D" w:rsidRPr="00791E01" w:rsidRDefault="00905C8D" w:rsidP="00905C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  <w:vMerge/>
          </w:tcPr>
          <w:p w14:paraId="1229A20B" w14:textId="77777777" w:rsidR="00905C8D" w:rsidRPr="00791E01" w:rsidRDefault="00905C8D" w:rsidP="00905C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</w:tcPr>
          <w:p w14:paraId="623A3E42" w14:textId="77777777" w:rsidR="00905C8D" w:rsidRPr="0041167D" w:rsidRDefault="00905C8D" w:rsidP="00905C8D">
            <w:pPr>
              <w:jc w:val="center"/>
              <w:rPr>
                <w:rFonts w:ascii="Times New Roman" w:hAnsi="Times New Roman" w:cs="Times New Roman"/>
              </w:rPr>
            </w:pPr>
            <w:r w:rsidRPr="0041167D"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1559" w:type="dxa"/>
          </w:tcPr>
          <w:p w14:paraId="6F736801" w14:textId="77777777" w:rsidR="00905C8D" w:rsidRPr="0041167D" w:rsidRDefault="00905C8D" w:rsidP="00905C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1167D">
              <w:rPr>
                <w:rFonts w:ascii="Times New Roman" w:hAnsi="Times New Roman" w:cs="Times New Roman"/>
              </w:rPr>
              <w:t>2000000,00</w:t>
            </w:r>
          </w:p>
        </w:tc>
        <w:tc>
          <w:tcPr>
            <w:tcW w:w="567" w:type="dxa"/>
          </w:tcPr>
          <w:p w14:paraId="3969DC22" w14:textId="77777777" w:rsidR="00905C8D" w:rsidRPr="0041167D" w:rsidRDefault="00905C8D" w:rsidP="00905C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1167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3" w:type="dxa"/>
            <w:gridSpan w:val="2"/>
          </w:tcPr>
          <w:p w14:paraId="2D2EE23D" w14:textId="77777777" w:rsidR="00905C8D" w:rsidRPr="0041167D" w:rsidRDefault="00905C8D" w:rsidP="00905C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1167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</w:tcPr>
          <w:p w14:paraId="7AAA087C" w14:textId="77777777" w:rsidR="00905C8D" w:rsidRPr="0041167D" w:rsidRDefault="00905C8D" w:rsidP="00905C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1167D">
              <w:rPr>
                <w:rFonts w:ascii="Times New Roman" w:hAnsi="Times New Roman" w:cs="Times New Roman"/>
              </w:rPr>
              <w:t>2000000,00</w:t>
            </w:r>
          </w:p>
        </w:tc>
        <w:tc>
          <w:tcPr>
            <w:tcW w:w="567" w:type="dxa"/>
          </w:tcPr>
          <w:p w14:paraId="68148471" w14:textId="77777777" w:rsidR="00905C8D" w:rsidRPr="0041167D" w:rsidRDefault="00905C8D" w:rsidP="00905C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1167D">
              <w:t>0,00</w:t>
            </w:r>
          </w:p>
        </w:tc>
        <w:tc>
          <w:tcPr>
            <w:tcW w:w="1276" w:type="dxa"/>
            <w:vMerge/>
          </w:tcPr>
          <w:p w14:paraId="7629C594" w14:textId="77777777" w:rsidR="00905C8D" w:rsidRPr="00791E01" w:rsidRDefault="00905C8D" w:rsidP="00905C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6" w:type="dxa"/>
          </w:tcPr>
          <w:p w14:paraId="3B8DB980" w14:textId="77777777" w:rsidR="00905C8D" w:rsidRPr="00791E01" w:rsidRDefault="00905C8D" w:rsidP="00905C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9BD">
              <w:t>единиц</w:t>
            </w:r>
          </w:p>
        </w:tc>
        <w:tc>
          <w:tcPr>
            <w:tcW w:w="1080" w:type="dxa"/>
          </w:tcPr>
          <w:p w14:paraId="47122B5B" w14:textId="77777777" w:rsidR="00905C8D" w:rsidRPr="00791E01" w:rsidRDefault="00905C8D" w:rsidP="00905C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38" w:type="dxa"/>
            <w:gridSpan w:val="2"/>
            <w:vMerge/>
          </w:tcPr>
          <w:p w14:paraId="1F162351" w14:textId="77777777" w:rsidR="00905C8D" w:rsidRPr="00791E01" w:rsidRDefault="00905C8D" w:rsidP="00905C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2F55AB6D" w14:textId="77777777" w:rsidR="00905C8D" w:rsidRPr="00791E01" w:rsidRDefault="00905C8D" w:rsidP="00905C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1A97" w:rsidRPr="00791E01" w14:paraId="333ADA09" w14:textId="77777777" w:rsidTr="006913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92"/>
        </w:trPr>
        <w:tc>
          <w:tcPr>
            <w:tcW w:w="629" w:type="dxa"/>
            <w:vMerge/>
          </w:tcPr>
          <w:p w14:paraId="447C7B2B" w14:textId="77777777" w:rsidR="00571A97" w:rsidRPr="00791E01" w:rsidRDefault="00571A97" w:rsidP="00571A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  <w:vMerge/>
          </w:tcPr>
          <w:p w14:paraId="768DE900" w14:textId="77777777" w:rsidR="00571A97" w:rsidRPr="00791E01" w:rsidRDefault="00571A97" w:rsidP="00571A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</w:tcPr>
          <w:p w14:paraId="3D3090AC" w14:textId="77777777" w:rsidR="00571A97" w:rsidRPr="0041167D" w:rsidRDefault="00571A97" w:rsidP="00571A97">
            <w:pPr>
              <w:jc w:val="center"/>
              <w:rPr>
                <w:rFonts w:ascii="Times New Roman" w:hAnsi="Times New Roman" w:cs="Times New Roman"/>
              </w:rPr>
            </w:pPr>
            <w:r w:rsidRPr="0041167D">
              <w:rPr>
                <w:rFonts w:ascii="Times New Roman" w:hAnsi="Times New Roman" w:cs="Times New Roman"/>
              </w:rPr>
              <w:t>2029 год</w:t>
            </w:r>
          </w:p>
        </w:tc>
        <w:tc>
          <w:tcPr>
            <w:tcW w:w="1559" w:type="dxa"/>
          </w:tcPr>
          <w:p w14:paraId="0B2AF114" w14:textId="77777777" w:rsidR="00571A97" w:rsidRPr="0041167D" w:rsidRDefault="00D53FD2" w:rsidP="003908B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1167D">
              <w:rPr>
                <w:rFonts w:ascii="Times New Roman" w:hAnsi="Times New Roman" w:cs="Times New Roman"/>
              </w:rPr>
              <w:t>2000</w:t>
            </w:r>
            <w:r w:rsidR="003908B9" w:rsidRPr="0041167D">
              <w:rPr>
                <w:rFonts w:ascii="Times New Roman" w:hAnsi="Times New Roman" w:cs="Times New Roman"/>
              </w:rPr>
              <w:t>000</w:t>
            </w:r>
            <w:r w:rsidRPr="0041167D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567" w:type="dxa"/>
          </w:tcPr>
          <w:p w14:paraId="096F3089" w14:textId="77777777" w:rsidR="00571A97" w:rsidRPr="0041167D" w:rsidRDefault="00571A97" w:rsidP="00571A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1167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3" w:type="dxa"/>
            <w:gridSpan w:val="2"/>
          </w:tcPr>
          <w:p w14:paraId="09A5A7F4" w14:textId="77777777" w:rsidR="00571A97" w:rsidRPr="0041167D" w:rsidRDefault="00571A97" w:rsidP="00571A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1167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</w:tcPr>
          <w:p w14:paraId="3328E740" w14:textId="77777777" w:rsidR="00571A97" w:rsidRPr="0041167D" w:rsidRDefault="003908B9" w:rsidP="00571A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1167D">
              <w:rPr>
                <w:rFonts w:ascii="Times New Roman" w:hAnsi="Times New Roman" w:cs="Times New Roman"/>
              </w:rPr>
              <w:t>200</w:t>
            </w:r>
            <w:r w:rsidR="00571A97" w:rsidRPr="0041167D">
              <w:rPr>
                <w:rFonts w:ascii="Times New Roman" w:hAnsi="Times New Roman" w:cs="Times New Roman"/>
              </w:rPr>
              <w:t>0</w:t>
            </w:r>
            <w:r w:rsidRPr="0041167D">
              <w:rPr>
                <w:rFonts w:ascii="Times New Roman" w:hAnsi="Times New Roman" w:cs="Times New Roman"/>
              </w:rPr>
              <w:t>000</w:t>
            </w:r>
            <w:r w:rsidR="00571A97" w:rsidRPr="0041167D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567" w:type="dxa"/>
          </w:tcPr>
          <w:p w14:paraId="433C5126" w14:textId="77777777" w:rsidR="00571A97" w:rsidRPr="0041167D" w:rsidRDefault="00571A97" w:rsidP="00571A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1167D">
              <w:t>0,00</w:t>
            </w:r>
          </w:p>
        </w:tc>
        <w:tc>
          <w:tcPr>
            <w:tcW w:w="1276" w:type="dxa"/>
            <w:vMerge/>
          </w:tcPr>
          <w:p w14:paraId="7C0202E8" w14:textId="77777777" w:rsidR="00571A97" w:rsidRPr="00791E01" w:rsidRDefault="00571A97" w:rsidP="00571A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6" w:type="dxa"/>
          </w:tcPr>
          <w:p w14:paraId="743671E5" w14:textId="77777777" w:rsidR="00571A97" w:rsidRPr="00791E01" w:rsidRDefault="00905C8D" w:rsidP="00D43E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8D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080" w:type="dxa"/>
          </w:tcPr>
          <w:p w14:paraId="67BC4285" w14:textId="77777777" w:rsidR="00571A97" w:rsidRPr="00791E01" w:rsidRDefault="0041167D" w:rsidP="0041167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38" w:type="dxa"/>
            <w:gridSpan w:val="2"/>
            <w:vMerge/>
          </w:tcPr>
          <w:p w14:paraId="3C50CA8C" w14:textId="77777777" w:rsidR="00571A97" w:rsidRPr="00791E01" w:rsidRDefault="00571A97" w:rsidP="00571A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02773BB9" w14:textId="77777777" w:rsidR="00571A97" w:rsidRPr="00791E01" w:rsidRDefault="00571A97" w:rsidP="00571A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1A97" w:rsidRPr="00791E01" w14:paraId="02231E01" w14:textId="77777777" w:rsidTr="006913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29" w:type="dxa"/>
          </w:tcPr>
          <w:p w14:paraId="73CB5D17" w14:textId="77777777" w:rsidR="00571A97" w:rsidRPr="00791E01" w:rsidRDefault="00571A97" w:rsidP="00571A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14:paraId="5BBF39AF" w14:textId="77777777" w:rsidR="00571A97" w:rsidRPr="00791E01" w:rsidRDefault="00571A97" w:rsidP="00571A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</w:tcPr>
          <w:p w14:paraId="5214D201" w14:textId="77777777" w:rsidR="00571A97" w:rsidRPr="0041167D" w:rsidRDefault="0046661D" w:rsidP="00571A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1167D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559" w:type="dxa"/>
          </w:tcPr>
          <w:p w14:paraId="03C94BA1" w14:textId="77777777" w:rsidR="00571A97" w:rsidRPr="0041167D" w:rsidRDefault="003908B9" w:rsidP="00571A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1167D">
              <w:rPr>
                <w:rFonts w:ascii="Times New Roman" w:hAnsi="Times New Roman" w:cs="Times New Roman"/>
              </w:rPr>
              <w:t>10900000,00</w:t>
            </w:r>
          </w:p>
        </w:tc>
        <w:tc>
          <w:tcPr>
            <w:tcW w:w="567" w:type="dxa"/>
          </w:tcPr>
          <w:p w14:paraId="5C671C1B" w14:textId="77777777" w:rsidR="00571A97" w:rsidRPr="0041167D" w:rsidRDefault="003908B9" w:rsidP="00571A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1167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3" w:type="dxa"/>
            <w:gridSpan w:val="2"/>
          </w:tcPr>
          <w:p w14:paraId="7AAE0F9F" w14:textId="77777777" w:rsidR="00571A97" w:rsidRPr="0041167D" w:rsidRDefault="003908B9" w:rsidP="00571A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1167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</w:tcPr>
          <w:p w14:paraId="029A4279" w14:textId="77777777" w:rsidR="007157DE" w:rsidRPr="0041167D" w:rsidRDefault="003908B9" w:rsidP="00571A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1167D">
              <w:rPr>
                <w:rFonts w:ascii="Times New Roman" w:hAnsi="Times New Roman" w:cs="Times New Roman"/>
              </w:rPr>
              <w:t>10900000,</w:t>
            </w:r>
          </w:p>
          <w:p w14:paraId="72F4CB3C" w14:textId="77777777" w:rsidR="00571A97" w:rsidRPr="0041167D" w:rsidRDefault="003908B9" w:rsidP="00571A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1167D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567" w:type="dxa"/>
          </w:tcPr>
          <w:p w14:paraId="3425AE3E" w14:textId="77777777" w:rsidR="00571A97" w:rsidRPr="0041167D" w:rsidRDefault="003908B9" w:rsidP="00571A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1167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14:paraId="249A4B3B" w14:textId="77777777" w:rsidR="00571A97" w:rsidRPr="00791E01" w:rsidRDefault="00571A97" w:rsidP="00571A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E0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26" w:type="dxa"/>
          </w:tcPr>
          <w:p w14:paraId="4E44CD95" w14:textId="77777777" w:rsidR="00571A97" w:rsidRPr="00791E01" w:rsidRDefault="00571A97" w:rsidP="00571A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E0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080" w:type="dxa"/>
          </w:tcPr>
          <w:p w14:paraId="408F9AFB" w14:textId="77777777" w:rsidR="00571A97" w:rsidRPr="00791E01" w:rsidRDefault="00571A97" w:rsidP="00571A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E0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338" w:type="dxa"/>
            <w:gridSpan w:val="2"/>
          </w:tcPr>
          <w:p w14:paraId="60395E75" w14:textId="77777777" w:rsidR="00571A97" w:rsidRPr="00791E01" w:rsidRDefault="00571A97" w:rsidP="00571A97">
            <w:pPr>
              <w:jc w:val="center"/>
              <w:rPr>
                <w:sz w:val="24"/>
                <w:szCs w:val="24"/>
              </w:rPr>
            </w:pPr>
            <w:r w:rsidRPr="00791E0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14:paraId="13E98F17" w14:textId="77777777" w:rsidR="00571A97" w:rsidRPr="00791E01" w:rsidRDefault="00571A97" w:rsidP="00571A97">
            <w:pPr>
              <w:jc w:val="center"/>
              <w:rPr>
                <w:sz w:val="24"/>
                <w:szCs w:val="24"/>
              </w:rPr>
            </w:pPr>
            <w:r w:rsidRPr="00791E0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571A97" w:rsidRPr="00791E01" w14:paraId="559DD792" w14:textId="77777777" w:rsidTr="005D33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663" w:type="dxa"/>
            <w:gridSpan w:val="15"/>
          </w:tcPr>
          <w:p w14:paraId="1842CC21" w14:textId="77777777" w:rsidR="00571A97" w:rsidRPr="006E1CB1" w:rsidRDefault="006C2B84" w:rsidP="00326AC2">
            <w:pPr>
              <w:pStyle w:val="ConsPlusNormal"/>
              <w:rPr>
                <w:rFonts w:ascii="Times New Roman" w:hAnsi="Times New Roman" w:cs="Times New Roman"/>
              </w:rPr>
            </w:pPr>
            <w:r w:rsidRPr="006E1CB1">
              <w:rPr>
                <w:rFonts w:ascii="Times New Roman" w:hAnsi="Times New Roman" w:cs="Times New Roman"/>
              </w:rPr>
              <w:t xml:space="preserve">Задача муниципальной программы </w:t>
            </w:r>
            <w:r w:rsidR="00C13FA7" w:rsidRPr="006E1CB1">
              <w:rPr>
                <w:rFonts w:ascii="Times New Roman" w:hAnsi="Times New Roman" w:cs="Times New Roman"/>
              </w:rPr>
              <w:t xml:space="preserve">- </w:t>
            </w:r>
            <w:r w:rsidR="00326AC2" w:rsidRPr="006E1CB1">
              <w:rPr>
                <w:rFonts w:ascii="Times New Roman" w:hAnsi="Times New Roman" w:cs="Times New Roman"/>
              </w:rPr>
              <w:t>создание необходимых условий для подготовки спортсменов высокого класса и спортивного резерва</w:t>
            </w:r>
          </w:p>
        </w:tc>
      </w:tr>
      <w:tr w:rsidR="00326AC2" w:rsidRPr="00791E01" w14:paraId="55DD632C" w14:textId="77777777" w:rsidTr="005D33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3"/>
        </w:trPr>
        <w:tc>
          <w:tcPr>
            <w:tcW w:w="629" w:type="dxa"/>
            <w:vMerge w:val="restart"/>
          </w:tcPr>
          <w:p w14:paraId="2363D4C2" w14:textId="77777777" w:rsidR="00326AC2" w:rsidRPr="00791E01" w:rsidRDefault="00326AC2" w:rsidP="00D072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E0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0726B" w:rsidRPr="00791E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034" w:type="dxa"/>
            <w:gridSpan w:val="14"/>
          </w:tcPr>
          <w:p w14:paraId="47E5CC5A" w14:textId="77777777" w:rsidR="00326AC2" w:rsidRPr="006E1CB1" w:rsidRDefault="00326AC2" w:rsidP="00326AC2">
            <w:pPr>
              <w:pStyle w:val="ConsPlusNormal"/>
              <w:rPr>
                <w:rFonts w:ascii="Times New Roman" w:hAnsi="Times New Roman" w:cs="Times New Roman"/>
              </w:rPr>
            </w:pPr>
            <w:r w:rsidRPr="006E1CB1">
              <w:rPr>
                <w:rFonts w:ascii="Times New Roman" w:hAnsi="Times New Roman" w:cs="Times New Roman"/>
              </w:rPr>
              <w:t>Комплекс процессных мероприятий-</w:t>
            </w:r>
            <w:r w:rsidRPr="006E1CB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содействие развитию спорта высших достижений</w:t>
            </w:r>
          </w:p>
        </w:tc>
      </w:tr>
      <w:tr w:rsidR="00326AC2" w:rsidRPr="00791E01" w14:paraId="33CA46B6" w14:textId="77777777" w:rsidTr="005D33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2"/>
        </w:trPr>
        <w:tc>
          <w:tcPr>
            <w:tcW w:w="629" w:type="dxa"/>
            <w:vMerge/>
          </w:tcPr>
          <w:p w14:paraId="29327DF4" w14:textId="77777777" w:rsidR="00326AC2" w:rsidRPr="00791E01" w:rsidRDefault="00326AC2" w:rsidP="00326A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4" w:type="dxa"/>
            <w:gridSpan w:val="14"/>
          </w:tcPr>
          <w:p w14:paraId="1116D3DC" w14:textId="77777777" w:rsidR="00326AC2" w:rsidRPr="006E1CB1" w:rsidRDefault="00326AC2" w:rsidP="00326AC2">
            <w:pPr>
              <w:pStyle w:val="ConsPlusNormal"/>
              <w:rPr>
                <w:rFonts w:ascii="Times New Roman" w:hAnsi="Times New Roman" w:cs="Times New Roman"/>
              </w:rPr>
            </w:pPr>
            <w:r w:rsidRPr="006E1CB1">
              <w:rPr>
                <w:rFonts w:ascii="Times New Roman" w:hAnsi="Times New Roman" w:cs="Times New Roman"/>
              </w:rPr>
              <w:t>Ответственный за реализацию комплекса процессных мероприятий- управления по физической культуре и спорту</w:t>
            </w:r>
          </w:p>
        </w:tc>
      </w:tr>
      <w:tr w:rsidR="00E563A7" w:rsidRPr="00791E01" w14:paraId="47CC345A" w14:textId="77777777" w:rsidTr="006913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6"/>
        </w:trPr>
        <w:tc>
          <w:tcPr>
            <w:tcW w:w="629" w:type="dxa"/>
            <w:vMerge w:val="restart"/>
          </w:tcPr>
          <w:p w14:paraId="720778E6" w14:textId="77777777" w:rsidR="003A3807" w:rsidRPr="00791E01" w:rsidRDefault="003A3807" w:rsidP="003A38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91E01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1974" w:type="dxa"/>
            <w:vMerge w:val="restart"/>
          </w:tcPr>
          <w:p w14:paraId="23B60605" w14:textId="77777777" w:rsidR="003A3807" w:rsidRPr="006E1CB1" w:rsidRDefault="003A3807" w:rsidP="003A3807">
            <w:pPr>
              <w:pStyle w:val="ConsPlusNormal"/>
              <w:rPr>
                <w:rFonts w:ascii="Times New Roman" w:hAnsi="Times New Roman" w:cs="Times New Roman"/>
              </w:rPr>
            </w:pPr>
            <w:r w:rsidRPr="006E1CB1">
              <w:rPr>
                <w:rFonts w:ascii="Times New Roman" w:hAnsi="Times New Roman" w:cs="Times New Roman"/>
              </w:rPr>
              <w:t xml:space="preserve">Реализация мероприятий, направленных на транспортные расходы по оплате ГСМ и платных дорог, связанные с участием спортсменов муниципального образования Белореченский район в спартакиадах, </w:t>
            </w:r>
            <w:r w:rsidRPr="006E1CB1">
              <w:rPr>
                <w:rFonts w:ascii="Times New Roman" w:hAnsi="Times New Roman" w:cs="Times New Roman"/>
              </w:rPr>
              <w:lastRenderedPageBreak/>
              <w:t>первенствах, кубках, чемпионатах Краснодарского края, Российской Федерации</w:t>
            </w:r>
          </w:p>
        </w:tc>
        <w:tc>
          <w:tcPr>
            <w:tcW w:w="1003" w:type="dxa"/>
          </w:tcPr>
          <w:p w14:paraId="1911A80A" w14:textId="77777777" w:rsidR="003A3807" w:rsidRPr="006E1CB1" w:rsidRDefault="003A3807" w:rsidP="003A38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1CB1">
              <w:rPr>
                <w:rFonts w:ascii="Times New Roman" w:hAnsi="Times New Roman" w:cs="Times New Roman"/>
              </w:rPr>
              <w:lastRenderedPageBreak/>
              <w:t>2024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84047" w14:textId="77777777" w:rsidR="003A3807" w:rsidRPr="006E1CB1" w:rsidRDefault="003A3807" w:rsidP="003A3807">
            <w:pPr>
              <w:jc w:val="center"/>
              <w:rPr>
                <w:rFonts w:ascii="Times New Roman" w:hAnsi="Times New Roman" w:cs="Times New Roman"/>
              </w:rPr>
            </w:pPr>
            <w:r w:rsidRPr="006E1CB1">
              <w:rPr>
                <w:rFonts w:ascii="Times New Roman" w:hAnsi="Times New Roman" w:cs="Times New Roman"/>
              </w:rPr>
              <w:t>520</w:t>
            </w:r>
            <w:r w:rsidR="00414F61" w:rsidRPr="006E1CB1">
              <w:rPr>
                <w:rFonts w:ascii="Times New Roman" w:hAnsi="Times New Roman" w:cs="Times New Roman"/>
              </w:rPr>
              <w:t>000</w:t>
            </w:r>
            <w:r w:rsidRPr="006E1CB1">
              <w:rPr>
                <w:rFonts w:ascii="Times New Roman" w:hAnsi="Times New Roman" w:cs="Times New Roman"/>
              </w:rPr>
              <w:t>,0</w:t>
            </w:r>
            <w:r w:rsidR="00414F61" w:rsidRPr="006E1C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C9EC" w14:textId="77777777" w:rsidR="003A3807" w:rsidRPr="006E1CB1" w:rsidRDefault="003A3807" w:rsidP="003A3807">
            <w:pPr>
              <w:jc w:val="center"/>
              <w:rPr>
                <w:rFonts w:ascii="Times New Roman" w:hAnsi="Times New Roman" w:cs="Times New Roman"/>
              </w:rPr>
            </w:pPr>
            <w:r w:rsidRPr="006E1C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2C51" w14:textId="77777777" w:rsidR="003A3807" w:rsidRPr="006E1CB1" w:rsidRDefault="003A3807" w:rsidP="003A3807">
            <w:pPr>
              <w:jc w:val="center"/>
              <w:rPr>
                <w:rFonts w:ascii="Times New Roman" w:hAnsi="Times New Roman" w:cs="Times New Roman"/>
              </w:rPr>
            </w:pPr>
            <w:r w:rsidRPr="006E1C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9E123" w14:textId="77777777" w:rsidR="003A3807" w:rsidRPr="006E1CB1" w:rsidRDefault="003A3807" w:rsidP="003A38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1CB1">
              <w:rPr>
                <w:rFonts w:ascii="Times New Roman" w:hAnsi="Times New Roman" w:cs="Times New Roman"/>
              </w:rPr>
              <w:t>520</w:t>
            </w:r>
            <w:r w:rsidR="00414F61" w:rsidRPr="006E1CB1">
              <w:rPr>
                <w:rFonts w:ascii="Times New Roman" w:hAnsi="Times New Roman" w:cs="Times New Roman"/>
              </w:rPr>
              <w:t>000</w:t>
            </w:r>
            <w:r w:rsidRPr="006E1CB1">
              <w:rPr>
                <w:rFonts w:ascii="Times New Roman" w:hAnsi="Times New Roman" w:cs="Times New Roman"/>
              </w:rPr>
              <w:t>,</w:t>
            </w:r>
            <w:r w:rsidR="00414F61" w:rsidRPr="006E1CB1">
              <w:rPr>
                <w:rFonts w:ascii="Times New Roman" w:hAnsi="Times New Roman" w:cs="Times New Roman"/>
              </w:rPr>
              <w:t>0</w:t>
            </w:r>
            <w:r w:rsidRPr="006E1C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EE105" w14:textId="77777777" w:rsidR="003A3807" w:rsidRPr="006E1CB1" w:rsidRDefault="003A3807" w:rsidP="003A38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1C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 w:val="restart"/>
          </w:tcPr>
          <w:p w14:paraId="46DB4679" w14:textId="77777777" w:rsidR="003A3807" w:rsidRPr="006E1CB1" w:rsidRDefault="000E421E" w:rsidP="003A380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Количество </w:t>
            </w:r>
            <w:proofErr w:type="spellStart"/>
            <w:r>
              <w:rPr>
                <w:rFonts w:ascii="Times New Roman" w:hAnsi="Times New Roman" w:cs="Times New Roman"/>
              </w:rPr>
              <w:t>мероприя-тий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связанных с подвозом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спортсме</w:t>
            </w:r>
            <w:proofErr w:type="spellEnd"/>
            <w:r>
              <w:rPr>
                <w:rFonts w:ascii="Times New Roman" w:hAnsi="Times New Roman" w:cs="Times New Roman"/>
              </w:rPr>
              <w:t>-нов</w:t>
            </w:r>
            <w:proofErr w:type="gramEnd"/>
            <w:r>
              <w:rPr>
                <w:rFonts w:ascii="Times New Roman" w:hAnsi="Times New Roman" w:cs="Times New Roman"/>
              </w:rPr>
              <w:t xml:space="preserve"> к месту </w:t>
            </w:r>
            <w:proofErr w:type="spellStart"/>
            <w:r>
              <w:rPr>
                <w:rFonts w:ascii="Times New Roman" w:hAnsi="Times New Roman" w:cs="Times New Roman"/>
              </w:rPr>
              <w:t>соревнова-ний</w:t>
            </w:r>
            <w:proofErr w:type="spellEnd"/>
          </w:p>
        </w:tc>
        <w:tc>
          <w:tcPr>
            <w:tcW w:w="1126" w:type="dxa"/>
          </w:tcPr>
          <w:p w14:paraId="652B58A3" w14:textId="77777777" w:rsidR="003A3807" w:rsidRPr="006E1CB1" w:rsidRDefault="000E421E" w:rsidP="00CF64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080" w:type="dxa"/>
          </w:tcPr>
          <w:p w14:paraId="4AF44666" w14:textId="77777777" w:rsidR="003A3807" w:rsidRPr="006E1CB1" w:rsidRDefault="00821ECD" w:rsidP="00CF64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212</w:t>
            </w:r>
          </w:p>
        </w:tc>
        <w:tc>
          <w:tcPr>
            <w:tcW w:w="1338" w:type="dxa"/>
            <w:gridSpan w:val="2"/>
            <w:vMerge w:val="restart"/>
          </w:tcPr>
          <w:p w14:paraId="183D8116" w14:textId="77777777" w:rsidR="003A3807" w:rsidRPr="006E1CB1" w:rsidRDefault="003A3807" w:rsidP="00797B15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  <w:r w:rsidRPr="006E1CB1">
              <w:rPr>
                <w:rFonts w:ascii="Times New Roman" w:hAnsi="Times New Roman" w:cs="Times New Roman"/>
                <w:color w:val="000000"/>
              </w:rPr>
              <w:t>Управление по</w:t>
            </w:r>
          </w:p>
          <w:p w14:paraId="0A8DEE28" w14:textId="77777777" w:rsidR="003A3807" w:rsidRPr="006E1CB1" w:rsidRDefault="003A3807" w:rsidP="00797B15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  <w:r w:rsidRPr="006E1CB1">
              <w:rPr>
                <w:rFonts w:ascii="Times New Roman" w:hAnsi="Times New Roman" w:cs="Times New Roman"/>
                <w:color w:val="000000"/>
              </w:rPr>
              <w:t>физической</w:t>
            </w:r>
          </w:p>
          <w:p w14:paraId="01F61AC0" w14:textId="77777777" w:rsidR="003A3807" w:rsidRPr="006E1CB1" w:rsidRDefault="003A3807" w:rsidP="00797B15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  <w:r w:rsidRPr="006E1CB1">
              <w:rPr>
                <w:rFonts w:ascii="Times New Roman" w:hAnsi="Times New Roman" w:cs="Times New Roman"/>
                <w:color w:val="000000"/>
              </w:rPr>
              <w:t>культуре и спорту администрации</w:t>
            </w:r>
          </w:p>
          <w:p w14:paraId="596CDD4A" w14:textId="77777777" w:rsidR="003A3807" w:rsidRPr="006E1CB1" w:rsidRDefault="003A3807" w:rsidP="00797B15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E1CB1">
              <w:rPr>
                <w:rFonts w:ascii="Times New Roman" w:hAnsi="Times New Roman" w:cs="Times New Roman"/>
                <w:color w:val="000000"/>
              </w:rPr>
              <w:t>муници</w:t>
            </w:r>
            <w:r w:rsidR="00971FC6" w:rsidRPr="006E1CB1">
              <w:rPr>
                <w:rFonts w:ascii="Times New Roman" w:hAnsi="Times New Roman" w:cs="Times New Roman"/>
                <w:color w:val="000000"/>
              </w:rPr>
              <w:t>-</w:t>
            </w:r>
            <w:r w:rsidRPr="006E1CB1">
              <w:rPr>
                <w:rFonts w:ascii="Times New Roman" w:hAnsi="Times New Roman" w:cs="Times New Roman"/>
                <w:color w:val="000000"/>
              </w:rPr>
              <w:t>пального</w:t>
            </w:r>
            <w:proofErr w:type="spellEnd"/>
          </w:p>
          <w:p w14:paraId="407239CD" w14:textId="77777777" w:rsidR="003A3807" w:rsidRPr="006E1CB1" w:rsidRDefault="003A3807" w:rsidP="00797B15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E1CB1">
              <w:rPr>
                <w:rFonts w:ascii="Times New Roman" w:hAnsi="Times New Roman" w:cs="Times New Roman"/>
                <w:color w:val="000000"/>
              </w:rPr>
              <w:t>образова</w:t>
            </w:r>
            <w:r w:rsidR="00971FC6" w:rsidRPr="006E1CB1">
              <w:rPr>
                <w:rFonts w:ascii="Times New Roman" w:hAnsi="Times New Roman" w:cs="Times New Roman"/>
                <w:color w:val="000000"/>
              </w:rPr>
              <w:t>-</w:t>
            </w:r>
            <w:r w:rsidRPr="006E1CB1">
              <w:rPr>
                <w:rFonts w:ascii="Times New Roman" w:hAnsi="Times New Roman" w:cs="Times New Roman"/>
                <w:color w:val="000000"/>
              </w:rPr>
              <w:t>ния</w:t>
            </w:r>
            <w:proofErr w:type="spellEnd"/>
          </w:p>
          <w:p w14:paraId="792036C0" w14:textId="77777777" w:rsidR="003A3807" w:rsidRPr="006E1CB1" w:rsidRDefault="003A3807" w:rsidP="00797B15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  <w:r w:rsidRPr="006E1CB1">
              <w:rPr>
                <w:rFonts w:ascii="Times New Roman" w:hAnsi="Times New Roman" w:cs="Times New Roman"/>
                <w:color w:val="000000"/>
              </w:rPr>
              <w:t>Белореченский</w:t>
            </w:r>
          </w:p>
          <w:p w14:paraId="63E15650" w14:textId="77777777" w:rsidR="003A3807" w:rsidRPr="006E1CB1" w:rsidRDefault="003A3807" w:rsidP="00797B15">
            <w:pPr>
              <w:pStyle w:val="ConsPlusNormal"/>
              <w:rPr>
                <w:rFonts w:ascii="Times New Roman" w:hAnsi="Times New Roman" w:cs="Times New Roman"/>
              </w:rPr>
            </w:pPr>
            <w:r w:rsidRPr="006E1CB1">
              <w:rPr>
                <w:rFonts w:ascii="Times New Roman" w:hAnsi="Times New Roman" w:cs="Times New Roman"/>
                <w:color w:val="000000"/>
              </w:rPr>
              <w:t>район</w:t>
            </w:r>
          </w:p>
        </w:tc>
        <w:tc>
          <w:tcPr>
            <w:tcW w:w="1276" w:type="dxa"/>
            <w:vMerge w:val="restart"/>
          </w:tcPr>
          <w:p w14:paraId="56B930EC" w14:textId="77777777" w:rsidR="006E1CB1" w:rsidRPr="00D70281" w:rsidRDefault="006E1CB1" w:rsidP="006E1CB1">
            <w:pPr>
              <w:pStyle w:val="ConsPlusNormal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2.1.3</w:t>
            </w:r>
          </w:p>
          <w:p w14:paraId="1996C339" w14:textId="77777777" w:rsidR="004A4295" w:rsidRPr="006E1CB1" w:rsidRDefault="004A4295" w:rsidP="003A38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E421E" w:rsidRPr="00791E01" w14:paraId="5FA29FA4" w14:textId="77777777" w:rsidTr="006913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3"/>
        </w:trPr>
        <w:tc>
          <w:tcPr>
            <w:tcW w:w="629" w:type="dxa"/>
            <w:vMerge/>
          </w:tcPr>
          <w:p w14:paraId="000147F3" w14:textId="77777777" w:rsidR="000E421E" w:rsidRPr="00791E01" w:rsidRDefault="000E421E" w:rsidP="000E42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  <w:vMerge/>
          </w:tcPr>
          <w:p w14:paraId="4C31F44B" w14:textId="77777777" w:rsidR="000E421E" w:rsidRPr="006E1CB1" w:rsidRDefault="000E421E" w:rsidP="000E421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</w:tcPr>
          <w:p w14:paraId="3375B1DF" w14:textId="77777777" w:rsidR="000E421E" w:rsidRPr="006E1CB1" w:rsidRDefault="000E421E" w:rsidP="000E42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1CB1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58A6F" w14:textId="77777777" w:rsidR="000E421E" w:rsidRPr="006E1CB1" w:rsidRDefault="000E421E" w:rsidP="000E421E">
            <w:pPr>
              <w:jc w:val="center"/>
              <w:rPr>
                <w:rFonts w:ascii="Times New Roman" w:hAnsi="Times New Roman" w:cs="Times New Roman"/>
              </w:rPr>
            </w:pPr>
            <w:r w:rsidRPr="006E1CB1">
              <w:rPr>
                <w:rFonts w:ascii="Times New Roman" w:hAnsi="Times New Roman" w:cs="Times New Roman"/>
              </w:rPr>
              <w:t>600000,00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C96AC" w14:textId="77777777" w:rsidR="000E421E" w:rsidRPr="006E1CB1" w:rsidRDefault="000E421E" w:rsidP="000E421E">
            <w:pPr>
              <w:jc w:val="center"/>
              <w:rPr>
                <w:rFonts w:ascii="Times New Roman" w:hAnsi="Times New Roman" w:cs="Times New Roman"/>
              </w:rPr>
            </w:pPr>
            <w:r w:rsidRPr="006E1C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D0FDD" w14:textId="77777777" w:rsidR="000E421E" w:rsidRPr="006E1CB1" w:rsidRDefault="000E421E" w:rsidP="000E421E">
            <w:pPr>
              <w:jc w:val="center"/>
              <w:rPr>
                <w:rFonts w:ascii="Times New Roman" w:hAnsi="Times New Roman" w:cs="Times New Roman"/>
              </w:rPr>
            </w:pPr>
            <w:r w:rsidRPr="006E1C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60C9" w14:textId="77777777" w:rsidR="000E421E" w:rsidRPr="006E1CB1" w:rsidRDefault="000E421E" w:rsidP="000E42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1CB1">
              <w:rPr>
                <w:rFonts w:ascii="Times New Roman" w:hAnsi="Times New Roman" w:cs="Times New Roman"/>
              </w:rPr>
              <w:t>600000,00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CE25" w14:textId="77777777" w:rsidR="000E421E" w:rsidRPr="006E1CB1" w:rsidRDefault="000E421E" w:rsidP="000E42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1C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/>
          </w:tcPr>
          <w:p w14:paraId="43B03416" w14:textId="77777777" w:rsidR="000E421E" w:rsidRPr="006E1CB1" w:rsidRDefault="000E421E" w:rsidP="000E421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26" w:type="dxa"/>
          </w:tcPr>
          <w:p w14:paraId="59CB173E" w14:textId="77777777" w:rsidR="000E421E" w:rsidRPr="006E1CB1" w:rsidRDefault="000E421E" w:rsidP="000E42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D2924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080" w:type="dxa"/>
          </w:tcPr>
          <w:p w14:paraId="5F478AE6" w14:textId="77777777" w:rsidR="000E421E" w:rsidRPr="006E1CB1" w:rsidRDefault="00821ECD" w:rsidP="000E42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</w:t>
            </w:r>
          </w:p>
        </w:tc>
        <w:tc>
          <w:tcPr>
            <w:tcW w:w="1338" w:type="dxa"/>
            <w:gridSpan w:val="2"/>
            <w:vMerge/>
          </w:tcPr>
          <w:p w14:paraId="56A8908A" w14:textId="77777777" w:rsidR="000E421E" w:rsidRPr="006E1CB1" w:rsidRDefault="000E421E" w:rsidP="000E421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14:paraId="1BBDE90F" w14:textId="77777777" w:rsidR="000E421E" w:rsidRPr="006E1CB1" w:rsidRDefault="000E421E" w:rsidP="000E421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E421E" w:rsidRPr="00791E01" w14:paraId="78AB008C" w14:textId="77777777" w:rsidTr="006913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629" w:type="dxa"/>
            <w:vMerge/>
          </w:tcPr>
          <w:p w14:paraId="7CD34372" w14:textId="77777777" w:rsidR="000E421E" w:rsidRPr="00791E01" w:rsidRDefault="000E421E" w:rsidP="000E42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  <w:vMerge/>
          </w:tcPr>
          <w:p w14:paraId="4FCF69B2" w14:textId="77777777" w:rsidR="000E421E" w:rsidRPr="006E1CB1" w:rsidRDefault="000E421E" w:rsidP="000E421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</w:tcPr>
          <w:p w14:paraId="6316A01D" w14:textId="77777777" w:rsidR="000E421E" w:rsidRPr="006E1CB1" w:rsidRDefault="000E421E" w:rsidP="000E42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1CB1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95931" w14:textId="77777777" w:rsidR="000E421E" w:rsidRPr="006E1CB1" w:rsidRDefault="000E421E" w:rsidP="000E421E">
            <w:pPr>
              <w:jc w:val="center"/>
              <w:rPr>
                <w:rFonts w:ascii="Times New Roman" w:hAnsi="Times New Roman" w:cs="Times New Roman"/>
              </w:rPr>
            </w:pPr>
            <w:r w:rsidRPr="006E1CB1">
              <w:rPr>
                <w:rFonts w:ascii="Times New Roman" w:hAnsi="Times New Roman" w:cs="Times New Roman"/>
              </w:rPr>
              <w:t>600000,00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92C7" w14:textId="77777777" w:rsidR="000E421E" w:rsidRPr="006E1CB1" w:rsidRDefault="000E421E" w:rsidP="000E421E">
            <w:pPr>
              <w:jc w:val="center"/>
              <w:rPr>
                <w:rFonts w:ascii="Times New Roman" w:hAnsi="Times New Roman" w:cs="Times New Roman"/>
              </w:rPr>
            </w:pPr>
            <w:r w:rsidRPr="006E1C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EBE5F" w14:textId="77777777" w:rsidR="000E421E" w:rsidRPr="006E1CB1" w:rsidRDefault="000E421E" w:rsidP="000E421E">
            <w:pPr>
              <w:jc w:val="center"/>
              <w:rPr>
                <w:rFonts w:ascii="Times New Roman" w:hAnsi="Times New Roman" w:cs="Times New Roman"/>
              </w:rPr>
            </w:pPr>
            <w:r w:rsidRPr="006E1C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39CB" w14:textId="77777777" w:rsidR="000E421E" w:rsidRPr="006E1CB1" w:rsidRDefault="000E421E" w:rsidP="000E42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1CB1">
              <w:rPr>
                <w:rFonts w:ascii="Times New Roman" w:hAnsi="Times New Roman" w:cs="Times New Roman"/>
              </w:rPr>
              <w:t>600000,00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8278C" w14:textId="77777777" w:rsidR="000E421E" w:rsidRPr="006E1CB1" w:rsidRDefault="000E421E" w:rsidP="000E42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1C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/>
          </w:tcPr>
          <w:p w14:paraId="1961D0A5" w14:textId="77777777" w:rsidR="000E421E" w:rsidRPr="006E1CB1" w:rsidRDefault="000E421E" w:rsidP="000E421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26" w:type="dxa"/>
          </w:tcPr>
          <w:p w14:paraId="588E18EA" w14:textId="77777777" w:rsidR="000E421E" w:rsidRPr="006E1CB1" w:rsidRDefault="000E421E" w:rsidP="000E42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D2924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080" w:type="dxa"/>
          </w:tcPr>
          <w:p w14:paraId="5E5EB414" w14:textId="77777777" w:rsidR="000E421E" w:rsidRPr="006E1CB1" w:rsidRDefault="00821ECD" w:rsidP="000E42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222</w:t>
            </w:r>
          </w:p>
        </w:tc>
        <w:tc>
          <w:tcPr>
            <w:tcW w:w="1338" w:type="dxa"/>
            <w:gridSpan w:val="2"/>
            <w:vMerge/>
          </w:tcPr>
          <w:p w14:paraId="722F52C2" w14:textId="77777777" w:rsidR="000E421E" w:rsidRPr="006E1CB1" w:rsidRDefault="000E421E" w:rsidP="000E421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14:paraId="1C86C11C" w14:textId="77777777" w:rsidR="000E421E" w:rsidRPr="006E1CB1" w:rsidRDefault="000E421E" w:rsidP="000E421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E421E" w:rsidRPr="00791E01" w14:paraId="45498C60" w14:textId="77777777" w:rsidTr="006913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9"/>
        </w:trPr>
        <w:tc>
          <w:tcPr>
            <w:tcW w:w="629" w:type="dxa"/>
            <w:vMerge/>
          </w:tcPr>
          <w:p w14:paraId="5340EF99" w14:textId="77777777" w:rsidR="000E421E" w:rsidRPr="00791E01" w:rsidRDefault="000E421E" w:rsidP="000E42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  <w:vMerge/>
          </w:tcPr>
          <w:p w14:paraId="7D349A6B" w14:textId="77777777" w:rsidR="000E421E" w:rsidRPr="006E1CB1" w:rsidRDefault="000E421E" w:rsidP="000E421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</w:tcPr>
          <w:p w14:paraId="6614F2E7" w14:textId="77777777" w:rsidR="000E421E" w:rsidRPr="006E1CB1" w:rsidRDefault="000E421E" w:rsidP="000E42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1CB1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787D2" w14:textId="77777777" w:rsidR="000E421E" w:rsidRPr="006E1CB1" w:rsidRDefault="000E421E" w:rsidP="000E421E">
            <w:pPr>
              <w:jc w:val="center"/>
              <w:rPr>
                <w:rFonts w:ascii="Times New Roman" w:hAnsi="Times New Roman" w:cs="Times New Roman"/>
              </w:rPr>
            </w:pPr>
            <w:r w:rsidRPr="006E1CB1">
              <w:rPr>
                <w:rFonts w:ascii="Times New Roman" w:hAnsi="Times New Roman" w:cs="Times New Roman"/>
              </w:rPr>
              <w:t>600000,00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25F74" w14:textId="77777777" w:rsidR="000E421E" w:rsidRPr="006E1CB1" w:rsidRDefault="000E421E" w:rsidP="000E421E">
            <w:pPr>
              <w:jc w:val="center"/>
              <w:rPr>
                <w:rFonts w:ascii="Times New Roman" w:hAnsi="Times New Roman" w:cs="Times New Roman"/>
              </w:rPr>
            </w:pPr>
            <w:r w:rsidRPr="006E1C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A8A8" w14:textId="77777777" w:rsidR="000E421E" w:rsidRPr="006E1CB1" w:rsidRDefault="000E421E" w:rsidP="000E421E">
            <w:pPr>
              <w:jc w:val="center"/>
              <w:rPr>
                <w:rFonts w:ascii="Times New Roman" w:hAnsi="Times New Roman" w:cs="Times New Roman"/>
              </w:rPr>
            </w:pPr>
            <w:r w:rsidRPr="006E1C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6DB65" w14:textId="77777777" w:rsidR="000E421E" w:rsidRPr="006E1CB1" w:rsidRDefault="000E421E" w:rsidP="000E42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1CB1">
              <w:rPr>
                <w:rFonts w:ascii="Times New Roman" w:hAnsi="Times New Roman" w:cs="Times New Roman"/>
              </w:rPr>
              <w:t>600000,00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8B88" w14:textId="77777777" w:rsidR="000E421E" w:rsidRPr="006E1CB1" w:rsidRDefault="000E421E" w:rsidP="000E42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1C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/>
          </w:tcPr>
          <w:p w14:paraId="6DB4C914" w14:textId="77777777" w:rsidR="000E421E" w:rsidRPr="006E1CB1" w:rsidRDefault="000E421E" w:rsidP="000E421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26" w:type="dxa"/>
          </w:tcPr>
          <w:p w14:paraId="4B92FB07" w14:textId="77777777" w:rsidR="000E421E" w:rsidRPr="006E1CB1" w:rsidRDefault="000E421E" w:rsidP="000E42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D2924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080" w:type="dxa"/>
          </w:tcPr>
          <w:p w14:paraId="60B511A2" w14:textId="77777777" w:rsidR="000E421E" w:rsidRPr="006E1CB1" w:rsidRDefault="00821ECD" w:rsidP="000E42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232</w:t>
            </w:r>
          </w:p>
        </w:tc>
        <w:tc>
          <w:tcPr>
            <w:tcW w:w="1338" w:type="dxa"/>
            <w:gridSpan w:val="2"/>
            <w:vMerge/>
          </w:tcPr>
          <w:p w14:paraId="1D7268BE" w14:textId="77777777" w:rsidR="000E421E" w:rsidRPr="006E1CB1" w:rsidRDefault="000E421E" w:rsidP="000E421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14:paraId="49290249" w14:textId="77777777" w:rsidR="000E421E" w:rsidRPr="006E1CB1" w:rsidRDefault="000E421E" w:rsidP="000E421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E421E" w:rsidRPr="00791E01" w14:paraId="0598842E" w14:textId="77777777" w:rsidTr="006913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0"/>
        </w:trPr>
        <w:tc>
          <w:tcPr>
            <w:tcW w:w="629" w:type="dxa"/>
            <w:vMerge/>
          </w:tcPr>
          <w:p w14:paraId="319B2142" w14:textId="77777777" w:rsidR="000E421E" w:rsidRPr="00791E01" w:rsidRDefault="000E421E" w:rsidP="000E42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  <w:vMerge/>
          </w:tcPr>
          <w:p w14:paraId="2757A769" w14:textId="77777777" w:rsidR="000E421E" w:rsidRPr="006E1CB1" w:rsidRDefault="000E421E" w:rsidP="000E421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</w:tcPr>
          <w:p w14:paraId="68BE3717" w14:textId="77777777" w:rsidR="000E421E" w:rsidRPr="006E1CB1" w:rsidRDefault="000E421E" w:rsidP="000E42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1CB1"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664A" w14:textId="77777777" w:rsidR="000E421E" w:rsidRPr="006E1CB1" w:rsidRDefault="000E421E" w:rsidP="000E421E">
            <w:pPr>
              <w:jc w:val="center"/>
              <w:rPr>
                <w:rFonts w:ascii="Times New Roman" w:hAnsi="Times New Roman" w:cs="Times New Roman"/>
              </w:rPr>
            </w:pPr>
            <w:r w:rsidRPr="006E1CB1">
              <w:rPr>
                <w:rFonts w:ascii="Times New Roman" w:hAnsi="Times New Roman" w:cs="Times New Roman"/>
              </w:rPr>
              <w:t>600000,00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052B" w14:textId="77777777" w:rsidR="000E421E" w:rsidRPr="006E1CB1" w:rsidRDefault="000E421E" w:rsidP="000E421E">
            <w:pPr>
              <w:jc w:val="center"/>
              <w:rPr>
                <w:rFonts w:ascii="Times New Roman" w:hAnsi="Times New Roman" w:cs="Times New Roman"/>
              </w:rPr>
            </w:pPr>
            <w:r w:rsidRPr="006E1C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405C2" w14:textId="77777777" w:rsidR="000E421E" w:rsidRPr="006E1CB1" w:rsidRDefault="000E421E" w:rsidP="000E421E">
            <w:pPr>
              <w:jc w:val="center"/>
              <w:rPr>
                <w:rFonts w:ascii="Times New Roman" w:hAnsi="Times New Roman" w:cs="Times New Roman"/>
              </w:rPr>
            </w:pPr>
            <w:r w:rsidRPr="006E1C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DB3BB" w14:textId="77777777" w:rsidR="000E421E" w:rsidRPr="006E1CB1" w:rsidRDefault="000E421E" w:rsidP="000E42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1CB1">
              <w:rPr>
                <w:rFonts w:ascii="Times New Roman" w:hAnsi="Times New Roman" w:cs="Times New Roman"/>
              </w:rPr>
              <w:t>600000,00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4AEA6" w14:textId="77777777" w:rsidR="000E421E" w:rsidRPr="006E1CB1" w:rsidRDefault="000E421E" w:rsidP="000E42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1C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/>
          </w:tcPr>
          <w:p w14:paraId="176D0C79" w14:textId="77777777" w:rsidR="000E421E" w:rsidRPr="006E1CB1" w:rsidRDefault="000E421E" w:rsidP="000E421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26" w:type="dxa"/>
          </w:tcPr>
          <w:p w14:paraId="4D84333B" w14:textId="77777777" w:rsidR="000E421E" w:rsidRPr="006E1CB1" w:rsidRDefault="000E421E" w:rsidP="000E42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D2924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080" w:type="dxa"/>
          </w:tcPr>
          <w:p w14:paraId="63AE3DE4" w14:textId="77777777" w:rsidR="000E421E" w:rsidRPr="006E1CB1" w:rsidRDefault="00821ECD" w:rsidP="000E42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338" w:type="dxa"/>
            <w:gridSpan w:val="2"/>
            <w:vMerge/>
          </w:tcPr>
          <w:p w14:paraId="2E893D67" w14:textId="77777777" w:rsidR="000E421E" w:rsidRPr="006E1CB1" w:rsidRDefault="000E421E" w:rsidP="000E421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14:paraId="62056FA2" w14:textId="77777777" w:rsidR="000E421E" w:rsidRPr="006E1CB1" w:rsidRDefault="000E421E" w:rsidP="000E421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E421E" w:rsidRPr="00791E01" w14:paraId="1872A73F" w14:textId="77777777" w:rsidTr="006913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6"/>
        </w:trPr>
        <w:tc>
          <w:tcPr>
            <w:tcW w:w="629" w:type="dxa"/>
            <w:vMerge/>
          </w:tcPr>
          <w:p w14:paraId="47138285" w14:textId="77777777" w:rsidR="000E421E" w:rsidRPr="00791E01" w:rsidRDefault="000E421E" w:rsidP="000E42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  <w:vMerge/>
          </w:tcPr>
          <w:p w14:paraId="52830FCB" w14:textId="77777777" w:rsidR="000E421E" w:rsidRPr="006E1CB1" w:rsidRDefault="000E421E" w:rsidP="000E421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</w:tcPr>
          <w:p w14:paraId="0901B2AB" w14:textId="77777777" w:rsidR="000E421E" w:rsidRPr="006E1CB1" w:rsidRDefault="000E421E" w:rsidP="000E42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1CB1">
              <w:rPr>
                <w:rFonts w:ascii="Times New Roman" w:hAnsi="Times New Roman" w:cs="Times New Roman"/>
              </w:rPr>
              <w:t>2029 год</w:t>
            </w:r>
          </w:p>
        </w:tc>
        <w:tc>
          <w:tcPr>
            <w:tcW w:w="1559" w:type="dxa"/>
          </w:tcPr>
          <w:p w14:paraId="21300E62" w14:textId="77777777" w:rsidR="000E421E" w:rsidRPr="006E1CB1" w:rsidRDefault="000E421E" w:rsidP="000E421E">
            <w:pPr>
              <w:jc w:val="center"/>
              <w:rPr>
                <w:rFonts w:ascii="Times New Roman" w:hAnsi="Times New Roman" w:cs="Times New Roman"/>
              </w:rPr>
            </w:pPr>
            <w:r w:rsidRPr="006E1CB1">
              <w:rPr>
                <w:rFonts w:ascii="Times New Roman" w:hAnsi="Times New Roman" w:cs="Times New Roman"/>
              </w:rPr>
              <w:t>600000,00</w:t>
            </w:r>
          </w:p>
        </w:tc>
        <w:tc>
          <w:tcPr>
            <w:tcW w:w="567" w:type="dxa"/>
          </w:tcPr>
          <w:p w14:paraId="4BA48B49" w14:textId="77777777" w:rsidR="000E421E" w:rsidRPr="006E1CB1" w:rsidRDefault="000E421E" w:rsidP="000E421E">
            <w:pPr>
              <w:rPr>
                <w:rFonts w:ascii="Times New Roman" w:hAnsi="Times New Roman" w:cs="Times New Roman"/>
              </w:rPr>
            </w:pPr>
            <w:r w:rsidRPr="006E1C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3" w:type="dxa"/>
            <w:gridSpan w:val="2"/>
          </w:tcPr>
          <w:p w14:paraId="02804684" w14:textId="77777777" w:rsidR="000E421E" w:rsidRPr="006E1CB1" w:rsidRDefault="000E421E" w:rsidP="000E421E">
            <w:pPr>
              <w:jc w:val="center"/>
              <w:rPr>
                <w:rFonts w:ascii="Times New Roman" w:hAnsi="Times New Roman" w:cs="Times New Roman"/>
              </w:rPr>
            </w:pPr>
            <w:r w:rsidRPr="006E1C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</w:tcPr>
          <w:p w14:paraId="0E1DE503" w14:textId="77777777" w:rsidR="000E421E" w:rsidRPr="006E1CB1" w:rsidRDefault="000E421E" w:rsidP="000E42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1CB1">
              <w:rPr>
                <w:rFonts w:ascii="Times New Roman" w:hAnsi="Times New Roman" w:cs="Times New Roman"/>
              </w:rPr>
              <w:t>600000,00</w:t>
            </w:r>
          </w:p>
        </w:tc>
        <w:tc>
          <w:tcPr>
            <w:tcW w:w="567" w:type="dxa"/>
          </w:tcPr>
          <w:p w14:paraId="2BE75A44" w14:textId="77777777" w:rsidR="000E421E" w:rsidRPr="006E1CB1" w:rsidRDefault="000E421E" w:rsidP="000E42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1C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/>
          </w:tcPr>
          <w:p w14:paraId="657EB9B1" w14:textId="77777777" w:rsidR="000E421E" w:rsidRPr="006E1CB1" w:rsidRDefault="000E421E" w:rsidP="000E421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26" w:type="dxa"/>
          </w:tcPr>
          <w:p w14:paraId="49A6B715" w14:textId="77777777" w:rsidR="000E421E" w:rsidRPr="006E1CB1" w:rsidRDefault="000E421E" w:rsidP="000E42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D2924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080" w:type="dxa"/>
          </w:tcPr>
          <w:p w14:paraId="1BCA7D2B" w14:textId="77777777" w:rsidR="000E421E" w:rsidRPr="006E1CB1" w:rsidRDefault="00821ECD" w:rsidP="000E42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1338" w:type="dxa"/>
            <w:gridSpan w:val="2"/>
            <w:vMerge/>
          </w:tcPr>
          <w:p w14:paraId="42309A9C" w14:textId="77777777" w:rsidR="000E421E" w:rsidRPr="006E1CB1" w:rsidRDefault="000E421E" w:rsidP="000E421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14:paraId="5DA83128" w14:textId="77777777" w:rsidR="000E421E" w:rsidRPr="006E1CB1" w:rsidRDefault="000E421E" w:rsidP="000E421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3A3807" w:rsidRPr="00791E01" w14:paraId="6291F849" w14:textId="77777777" w:rsidTr="006913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53"/>
        </w:trPr>
        <w:tc>
          <w:tcPr>
            <w:tcW w:w="629" w:type="dxa"/>
            <w:vMerge/>
          </w:tcPr>
          <w:p w14:paraId="0186DBF4" w14:textId="77777777" w:rsidR="003A3807" w:rsidRPr="00791E01" w:rsidRDefault="003A3807" w:rsidP="003A38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  <w:vMerge/>
          </w:tcPr>
          <w:p w14:paraId="2DB0DEBB" w14:textId="77777777" w:rsidR="003A3807" w:rsidRPr="006E1CB1" w:rsidRDefault="003A3807" w:rsidP="003A38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</w:tcPr>
          <w:p w14:paraId="755D8386" w14:textId="77777777" w:rsidR="003A3807" w:rsidRPr="006E1CB1" w:rsidRDefault="003A3807" w:rsidP="003A38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1F8B9DFC" w14:textId="77777777" w:rsidR="003A3807" w:rsidRPr="006E1CB1" w:rsidRDefault="003A3807" w:rsidP="003A380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4A3896CD" w14:textId="77777777" w:rsidR="003A3807" w:rsidRPr="006E1CB1" w:rsidRDefault="003A3807" w:rsidP="003A380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2"/>
          </w:tcPr>
          <w:p w14:paraId="77FE1089" w14:textId="77777777" w:rsidR="003A3807" w:rsidRPr="006E1CB1" w:rsidRDefault="003A3807" w:rsidP="003A380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68CD3E58" w14:textId="77777777" w:rsidR="003A3807" w:rsidRPr="006E1CB1" w:rsidRDefault="003A3807" w:rsidP="003A38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24DDA96F" w14:textId="77777777" w:rsidR="003A3807" w:rsidRPr="006E1CB1" w:rsidRDefault="003A3807" w:rsidP="003A38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14:paraId="66B9DDA4" w14:textId="77777777" w:rsidR="003A3807" w:rsidRPr="006E1CB1" w:rsidRDefault="003A3807" w:rsidP="003A38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26" w:type="dxa"/>
          </w:tcPr>
          <w:p w14:paraId="0378C003" w14:textId="77777777" w:rsidR="003A3807" w:rsidRPr="006E1CB1" w:rsidRDefault="003A3807" w:rsidP="00CF64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14:paraId="4A6AE7FD" w14:textId="77777777" w:rsidR="003A3807" w:rsidRPr="006E1CB1" w:rsidRDefault="003A3807" w:rsidP="00CF64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8" w:type="dxa"/>
            <w:gridSpan w:val="2"/>
            <w:vMerge/>
          </w:tcPr>
          <w:p w14:paraId="0252B7E5" w14:textId="77777777" w:rsidR="003A3807" w:rsidRPr="006E1CB1" w:rsidRDefault="003A3807" w:rsidP="003A38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14:paraId="3A657DA5" w14:textId="77777777" w:rsidR="003A3807" w:rsidRPr="006E1CB1" w:rsidRDefault="003A3807" w:rsidP="003A38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563A7" w:rsidRPr="00791E01" w14:paraId="46A614EA" w14:textId="77777777" w:rsidTr="006913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8"/>
        </w:trPr>
        <w:tc>
          <w:tcPr>
            <w:tcW w:w="629" w:type="dxa"/>
          </w:tcPr>
          <w:p w14:paraId="14EEF518" w14:textId="77777777" w:rsidR="002B519F" w:rsidRPr="00791E01" w:rsidRDefault="002B519F" w:rsidP="002B51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14:paraId="2E3D54C3" w14:textId="77777777" w:rsidR="002B519F" w:rsidRPr="006E1CB1" w:rsidRDefault="002B519F" w:rsidP="002B51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</w:tcPr>
          <w:p w14:paraId="01E99BC7" w14:textId="77777777" w:rsidR="002B519F" w:rsidRPr="006E1CB1" w:rsidRDefault="00A97ACA" w:rsidP="002B51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1CB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9DA16" w14:textId="77777777" w:rsidR="002B519F" w:rsidRPr="006E1CB1" w:rsidRDefault="00414F61" w:rsidP="00414F61">
            <w:pPr>
              <w:jc w:val="center"/>
              <w:rPr>
                <w:rFonts w:ascii="Times New Roman" w:hAnsi="Times New Roman" w:cs="Times New Roman"/>
              </w:rPr>
            </w:pPr>
            <w:r w:rsidRPr="006E1CB1">
              <w:rPr>
                <w:rFonts w:ascii="Times New Roman" w:hAnsi="Times New Roman" w:cs="Times New Roman"/>
              </w:rPr>
              <w:t>3520000,00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720E" w14:textId="77777777" w:rsidR="002B519F" w:rsidRPr="006E1CB1" w:rsidRDefault="00414F61" w:rsidP="00414F61">
            <w:pPr>
              <w:jc w:val="center"/>
              <w:rPr>
                <w:rFonts w:ascii="Times New Roman" w:hAnsi="Times New Roman" w:cs="Times New Roman"/>
              </w:rPr>
            </w:pPr>
            <w:r w:rsidRPr="006E1C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481CB" w14:textId="77777777" w:rsidR="002B519F" w:rsidRPr="006E1CB1" w:rsidRDefault="00414F61" w:rsidP="00414F61">
            <w:pPr>
              <w:jc w:val="center"/>
              <w:rPr>
                <w:rFonts w:ascii="Times New Roman" w:hAnsi="Times New Roman" w:cs="Times New Roman"/>
              </w:rPr>
            </w:pPr>
            <w:r w:rsidRPr="006E1C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40223" w14:textId="77777777" w:rsidR="002B519F" w:rsidRPr="006E1CB1" w:rsidRDefault="00414F61" w:rsidP="00414F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1CB1">
              <w:rPr>
                <w:rFonts w:ascii="Times New Roman" w:hAnsi="Times New Roman" w:cs="Times New Roman"/>
              </w:rPr>
              <w:t>3520000,00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2FE2A" w14:textId="77777777" w:rsidR="002B519F" w:rsidRPr="006E1CB1" w:rsidRDefault="00414F61" w:rsidP="00414F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1C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14:paraId="3C7D5811" w14:textId="77777777" w:rsidR="002B519F" w:rsidRPr="006E1CB1" w:rsidRDefault="002B519F" w:rsidP="002B519F">
            <w:pPr>
              <w:pStyle w:val="ConsPlusNormal"/>
              <w:rPr>
                <w:rFonts w:ascii="Times New Roman" w:hAnsi="Times New Roman" w:cs="Times New Roman"/>
              </w:rPr>
            </w:pPr>
            <w:r w:rsidRPr="006E1CB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26" w:type="dxa"/>
          </w:tcPr>
          <w:p w14:paraId="2FA8509B" w14:textId="77777777" w:rsidR="002B519F" w:rsidRPr="006E1CB1" w:rsidRDefault="002B519F" w:rsidP="002B519F">
            <w:pPr>
              <w:pStyle w:val="ConsPlusNormal"/>
              <w:rPr>
                <w:rFonts w:ascii="Times New Roman" w:hAnsi="Times New Roman" w:cs="Times New Roman"/>
              </w:rPr>
            </w:pPr>
            <w:r w:rsidRPr="006E1CB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080" w:type="dxa"/>
          </w:tcPr>
          <w:p w14:paraId="67290846" w14:textId="77777777" w:rsidR="002B519F" w:rsidRPr="006E1CB1" w:rsidRDefault="002B519F" w:rsidP="002B519F">
            <w:pPr>
              <w:pStyle w:val="ConsPlusNormal"/>
              <w:rPr>
                <w:rFonts w:ascii="Times New Roman" w:hAnsi="Times New Roman" w:cs="Times New Roman"/>
              </w:rPr>
            </w:pPr>
            <w:r w:rsidRPr="006E1CB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38" w:type="dxa"/>
            <w:gridSpan w:val="2"/>
          </w:tcPr>
          <w:p w14:paraId="2C2F4796" w14:textId="77777777" w:rsidR="002B519F" w:rsidRPr="006E1CB1" w:rsidRDefault="002B519F" w:rsidP="002B519F">
            <w:pPr>
              <w:pStyle w:val="ConsPlusNormal"/>
              <w:rPr>
                <w:rFonts w:ascii="Times New Roman" w:hAnsi="Times New Roman" w:cs="Times New Roman"/>
              </w:rPr>
            </w:pPr>
            <w:r w:rsidRPr="006E1CB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76" w:type="dxa"/>
          </w:tcPr>
          <w:p w14:paraId="2CDA1D62" w14:textId="77777777" w:rsidR="002B519F" w:rsidRPr="006E1CB1" w:rsidRDefault="002B519F" w:rsidP="002B519F">
            <w:pPr>
              <w:pStyle w:val="ConsPlusNormal"/>
              <w:rPr>
                <w:rFonts w:ascii="Times New Roman" w:hAnsi="Times New Roman" w:cs="Times New Roman"/>
              </w:rPr>
            </w:pPr>
            <w:r w:rsidRPr="006E1CB1">
              <w:rPr>
                <w:rFonts w:ascii="Times New Roman" w:hAnsi="Times New Roman" w:cs="Times New Roman"/>
              </w:rPr>
              <w:t>X</w:t>
            </w:r>
          </w:p>
        </w:tc>
      </w:tr>
      <w:tr w:rsidR="002B519F" w:rsidRPr="00791E01" w14:paraId="18391AFE" w14:textId="77777777" w:rsidTr="005D33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4"/>
        </w:trPr>
        <w:tc>
          <w:tcPr>
            <w:tcW w:w="14663" w:type="dxa"/>
            <w:gridSpan w:val="15"/>
          </w:tcPr>
          <w:p w14:paraId="6C7D2674" w14:textId="77777777" w:rsidR="002B519F" w:rsidRPr="00CD4366" w:rsidRDefault="002B519F" w:rsidP="003A3807">
            <w:pPr>
              <w:pStyle w:val="ConsPlusNormal"/>
              <w:rPr>
                <w:rFonts w:ascii="Times New Roman" w:hAnsi="Times New Roman" w:cs="Times New Roman"/>
              </w:rPr>
            </w:pPr>
            <w:r w:rsidRPr="00CD4366">
              <w:rPr>
                <w:rFonts w:ascii="Times New Roman" w:hAnsi="Times New Roman" w:cs="Times New Roman"/>
              </w:rPr>
              <w:t>Задача муниципальной программы- повышение эффективности функционирования спортивных учреждений, подведомственных УФКС Белореченского района</w:t>
            </w:r>
          </w:p>
        </w:tc>
      </w:tr>
      <w:tr w:rsidR="002B519F" w:rsidRPr="00791E01" w14:paraId="262F7750" w14:textId="77777777" w:rsidTr="00DE2C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9"/>
        </w:trPr>
        <w:tc>
          <w:tcPr>
            <w:tcW w:w="629" w:type="dxa"/>
            <w:vMerge w:val="restart"/>
          </w:tcPr>
          <w:p w14:paraId="61CD36A6" w14:textId="77777777" w:rsidR="002B519F" w:rsidRPr="00791E01" w:rsidRDefault="006D7820" w:rsidP="00D072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E0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0726B" w:rsidRPr="00791E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034" w:type="dxa"/>
            <w:gridSpan w:val="14"/>
          </w:tcPr>
          <w:p w14:paraId="18B656DF" w14:textId="77777777" w:rsidR="002B519F" w:rsidRPr="00CD4366" w:rsidRDefault="002B519F" w:rsidP="002B519F">
            <w:pPr>
              <w:pStyle w:val="ConsPlusNormal"/>
              <w:rPr>
                <w:rFonts w:ascii="Times New Roman" w:hAnsi="Times New Roman" w:cs="Times New Roman"/>
              </w:rPr>
            </w:pPr>
            <w:r w:rsidRPr="00CD4366">
              <w:rPr>
                <w:rFonts w:ascii="Times New Roman" w:hAnsi="Times New Roman" w:cs="Times New Roman"/>
              </w:rPr>
              <w:t>Комплекс процессных мероприятий-</w:t>
            </w:r>
            <w:r w:rsidRPr="00CD436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содействие развитию спорта высших достижений</w:t>
            </w:r>
          </w:p>
        </w:tc>
      </w:tr>
      <w:tr w:rsidR="002B519F" w:rsidRPr="00791E01" w14:paraId="491ADAA2" w14:textId="77777777" w:rsidTr="00DE2C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</w:trPr>
        <w:tc>
          <w:tcPr>
            <w:tcW w:w="629" w:type="dxa"/>
            <w:vMerge/>
          </w:tcPr>
          <w:p w14:paraId="06010ACA" w14:textId="77777777" w:rsidR="002B519F" w:rsidRPr="00791E01" w:rsidRDefault="002B519F" w:rsidP="002B51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4" w:type="dxa"/>
            <w:gridSpan w:val="14"/>
          </w:tcPr>
          <w:p w14:paraId="710788E0" w14:textId="77777777" w:rsidR="002B519F" w:rsidRPr="00CD4366" w:rsidRDefault="002B519F" w:rsidP="002B519F">
            <w:pPr>
              <w:pStyle w:val="ConsPlusNormal"/>
              <w:rPr>
                <w:rFonts w:ascii="Times New Roman" w:hAnsi="Times New Roman" w:cs="Times New Roman"/>
              </w:rPr>
            </w:pPr>
            <w:r w:rsidRPr="00CD4366">
              <w:rPr>
                <w:rFonts w:ascii="Times New Roman" w:hAnsi="Times New Roman" w:cs="Times New Roman"/>
              </w:rPr>
              <w:t>Ответственный за реализацию комплекса процессных мероприятий- управления по физической культуре и спорту</w:t>
            </w:r>
          </w:p>
        </w:tc>
      </w:tr>
      <w:tr w:rsidR="00E563A7" w:rsidRPr="00791E01" w14:paraId="592CC233" w14:textId="77777777" w:rsidTr="006913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3"/>
        </w:trPr>
        <w:tc>
          <w:tcPr>
            <w:tcW w:w="629" w:type="dxa"/>
            <w:vMerge w:val="restart"/>
          </w:tcPr>
          <w:p w14:paraId="26424A00" w14:textId="77777777" w:rsidR="00B7087C" w:rsidRPr="00CD4366" w:rsidRDefault="00B7087C" w:rsidP="00B7087C">
            <w:pPr>
              <w:pStyle w:val="ConsPlusNormal"/>
              <w:rPr>
                <w:rFonts w:ascii="Times New Roman" w:hAnsi="Times New Roman" w:cs="Times New Roman"/>
              </w:rPr>
            </w:pPr>
            <w:r w:rsidRPr="00CD4366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1974" w:type="dxa"/>
            <w:vMerge w:val="restart"/>
          </w:tcPr>
          <w:p w14:paraId="581DB0F9" w14:textId="77777777" w:rsidR="00B7087C" w:rsidRPr="00CD4366" w:rsidRDefault="00B7087C" w:rsidP="00B7087C">
            <w:pPr>
              <w:pStyle w:val="ConsPlusNormal"/>
              <w:rPr>
                <w:rFonts w:ascii="Times New Roman" w:hAnsi="Times New Roman" w:cs="Times New Roman"/>
              </w:rPr>
            </w:pPr>
            <w:r w:rsidRPr="00CD4366">
              <w:rPr>
                <w:rFonts w:ascii="Times New Roman" w:hAnsi="Times New Roman" w:cs="Times New Roman"/>
              </w:rPr>
              <w:t>Выполнение муниципального задания учреждениями, подведомственными управлению по физической культуре и спорту администрации муниципального образования Белореченский район</w:t>
            </w:r>
          </w:p>
        </w:tc>
        <w:tc>
          <w:tcPr>
            <w:tcW w:w="1003" w:type="dxa"/>
          </w:tcPr>
          <w:p w14:paraId="061B2B89" w14:textId="77777777" w:rsidR="00B7087C" w:rsidRPr="00850EE1" w:rsidRDefault="00B7087C" w:rsidP="00B7087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0EE1">
              <w:rPr>
                <w:rFonts w:ascii="Times New Roman" w:hAnsi="Times New Roman" w:cs="Times New Roman"/>
              </w:rPr>
              <w:t>2024год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C989" w14:textId="77777777" w:rsidR="00B7087C" w:rsidRPr="00850EE1" w:rsidRDefault="00B7087C" w:rsidP="006F2366">
            <w:pPr>
              <w:jc w:val="center"/>
              <w:rPr>
                <w:rFonts w:ascii="Times New Roman" w:hAnsi="Times New Roman" w:cs="Times New Roman"/>
              </w:rPr>
            </w:pPr>
            <w:r w:rsidRPr="00850EE1">
              <w:rPr>
                <w:rFonts w:ascii="Times New Roman" w:hAnsi="Times New Roman" w:cs="Times New Roman"/>
              </w:rPr>
              <w:t>1</w:t>
            </w:r>
            <w:r w:rsidR="006F2366" w:rsidRPr="00850EE1">
              <w:rPr>
                <w:rFonts w:ascii="Times New Roman" w:hAnsi="Times New Roman" w:cs="Times New Roman"/>
              </w:rPr>
              <w:t>322980</w:t>
            </w:r>
            <w:r w:rsidR="00414F61" w:rsidRPr="00850EE1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7166" w14:textId="77777777" w:rsidR="00B7087C" w:rsidRPr="00850EE1" w:rsidRDefault="00B7087C" w:rsidP="00B7087C">
            <w:pPr>
              <w:jc w:val="center"/>
              <w:rPr>
                <w:rFonts w:ascii="Times New Roman" w:hAnsi="Times New Roman" w:cs="Times New Roman"/>
              </w:rPr>
            </w:pPr>
            <w:r w:rsidRPr="00850EE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42DB8" w14:textId="77777777" w:rsidR="00B7087C" w:rsidRPr="00850EE1" w:rsidRDefault="00B7087C" w:rsidP="00B7087C">
            <w:pPr>
              <w:jc w:val="center"/>
              <w:rPr>
                <w:rFonts w:ascii="Times New Roman" w:hAnsi="Times New Roman" w:cs="Times New Roman"/>
              </w:rPr>
            </w:pPr>
            <w:r w:rsidRPr="00850EE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D99E" w14:textId="77777777" w:rsidR="00B7087C" w:rsidRPr="00850EE1" w:rsidRDefault="00B7087C" w:rsidP="00D52F8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0EE1">
              <w:rPr>
                <w:rFonts w:ascii="Times New Roman" w:hAnsi="Times New Roman" w:cs="Times New Roman"/>
              </w:rPr>
              <w:t>1</w:t>
            </w:r>
            <w:r w:rsidR="00D52F82" w:rsidRPr="00850EE1">
              <w:rPr>
                <w:rFonts w:ascii="Times New Roman" w:hAnsi="Times New Roman" w:cs="Times New Roman"/>
              </w:rPr>
              <w:t>32298000</w:t>
            </w:r>
            <w:r w:rsidR="00414F61" w:rsidRPr="00850EE1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B39D9" w14:textId="77777777" w:rsidR="00B7087C" w:rsidRPr="00850EE1" w:rsidRDefault="00B7087C" w:rsidP="00B7087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0EE1">
              <w:t>0,00</w:t>
            </w:r>
          </w:p>
        </w:tc>
        <w:tc>
          <w:tcPr>
            <w:tcW w:w="1276" w:type="dxa"/>
            <w:vMerge w:val="restart"/>
          </w:tcPr>
          <w:p w14:paraId="17F6FD32" w14:textId="77777777" w:rsidR="00B7087C" w:rsidRPr="00CD4366" w:rsidRDefault="00664B12" w:rsidP="00797B1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Исполнение</w:t>
            </w:r>
            <w:r w:rsidRPr="00CD4366">
              <w:rPr>
                <w:rFonts w:ascii="Times New Roman" w:hAnsi="Times New Roman" w:cs="Times New Roman"/>
              </w:rPr>
              <w:t xml:space="preserve"> муниципальн</w:t>
            </w:r>
            <w:r w:rsidR="004E6009">
              <w:rPr>
                <w:rFonts w:ascii="Times New Roman" w:hAnsi="Times New Roman" w:cs="Times New Roman"/>
              </w:rPr>
              <w:t xml:space="preserve">ых заданий подведомственных </w:t>
            </w:r>
            <w:proofErr w:type="spellStart"/>
            <w:proofErr w:type="gramStart"/>
            <w:r w:rsidR="004E6009">
              <w:rPr>
                <w:rFonts w:ascii="Times New Roman" w:hAnsi="Times New Roman" w:cs="Times New Roman"/>
              </w:rPr>
              <w:t>учреждений</w:t>
            </w:r>
            <w:r w:rsidR="008C6E0F">
              <w:rPr>
                <w:rFonts w:ascii="Times New Roman" w:hAnsi="Times New Roman" w:cs="Times New Roman"/>
              </w:rPr>
              <w:t>,</w:t>
            </w:r>
            <w:r w:rsidR="008C6E0F" w:rsidRPr="008C6E0F">
              <w:rPr>
                <w:rFonts w:ascii="Times New Roman" w:hAnsi="Times New Roman" w:cs="Times New Roman"/>
              </w:rPr>
              <w:t>с</w:t>
            </w:r>
            <w:proofErr w:type="spellEnd"/>
            <w:proofErr w:type="gramEnd"/>
            <w:r w:rsidR="008C6E0F" w:rsidRPr="008C6E0F">
              <w:rPr>
                <w:rFonts w:ascii="Times New Roman" w:hAnsi="Times New Roman" w:cs="Times New Roman"/>
              </w:rPr>
              <w:t xml:space="preserve"> учетом допустимых (возможных) отклонений от установленных показателей </w:t>
            </w:r>
            <w:r w:rsidR="008C6E0F">
              <w:rPr>
                <w:rFonts w:ascii="Times New Roman" w:hAnsi="Times New Roman" w:cs="Times New Roman"/>
              </w:rPr>
              <w:t>муниципальных</w:t>
            </w:r>
            <w:r w:rsidR="008C6E0F" w:rsidRPr="008C6E0F">
              <w:rPr>
                <w:rFonts w:ascii="Times New Roman" w:hAnsi="Times New Roman" w:cs="Times New Roman"/>
              </w:rPr>
              <w:t xml:space="preserve"> услуг (работу) 10%</w:t>
            </w:r>
          </w:p>
        </w:tc>
        <w:tc>
          <w:tcPr>
            <w:tcW w:w="1126" w:type="dxa"/>
          </w:tcPr>
          <w:p w14:paraId="795C25F3" w14:textId="77777777" w:rsidR="00B7087C" w:rsidRPr="00CD4366" w:rsidRDefault="00D30C22" w:rsidP="00CF64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080" w:type="dxa"/>
          </w:tcPr>
          <w:p w14:paraId="5F28E3B8" w14:textId="77777777" w:rsidR="00B7087C" w:rsidRPr="00CD4366" w:rsidRDefault="00D30C22" w:rsidP="00D30C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338" w:type="dxa"/>
            <w:gridSpan w:val="2"/>
            <w:vMerge w:val="restart"/>
          </w:tcPr>
          <w:p w14:paraId="3EB50134" w14:textId="77777777" w:rsidR="00B7087C" w:rsidRPr="00CD4366" w:rsidRDefault="00B7087C" w:rsidP="00797B15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  <w:r w:rsidRPr="00CD4366">
              <w:rPr>
                <w:rFonts w:ascii="Times New Roman" w:hAnsi="Times New Roman" w:cs="Times New Roman"/>
                <w:color w:val="000000"/>
              </w:rPr>
              <w:t>Управление по</w:t>
            </w:r>
          </w:p>
          <w:p w14:paraId="40FC0F4B" w14:textId="77777777" w:rsidR="00B7087C" w:rsidRPr="00CD4366" w:rsidRDefault="00B7087C" w:rsidP="00797B15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  <w:r w:rsidRPr="00CD4366">
              <w:rPr>
                <w:rFonts w:ascii="Times New Roman" w:hAnsi="Times New Roman" w:cs="Times New Roman"/>
                <w:color w:val="000000"/>
              </w:rPr>
              <w:t>физической</w:t>
            </w:r>
          </w:p>
          <w:p w14:paraId="20E37D33" w14:textId="77777777" w:rsidR="00B7087C" w:rsidRPr="00CD4366" w:rsidRDefault="00B7087C" w:rsidP="00797B15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  <w:r w:rsidRPr="00CD4366">
              <w:rPr>
                <w:rFonts w:ascii="Times New Roman" w:hAnsi="Times New Roman" w:cs="Times New Roman"/>
                <w:color w:val="000000"/>
              </w:rPr>
              <w:t>культуре и спорту администрации</w:t>
            </w:r>
          </w:p>
          <w:p w14:paraId="5246D5E8" w14:textId="77777777" w:rsidR="00B7087C" w:rsidRPr="00CD4366" w:rsidRDefault="00B7087C" w:rsidP="00797B15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D4366">
              <w:rPr>
                <w:rFonts w:ascii="Times New Roman" w:hAnsi="Times New Roman" w:cs="Times New Roman"/>
                <w:color w:val="000000"/>
              </w:rPr>
              <w:t>муници</w:t>
            </w:r>
            <w:r w:rsidR="00971FC6" w:rsidRPr="00CD4366">
              <w:rPr>
                <w:rFonts w:ascii="Times New Roman" w:hAnsi="Times New Roman" w:cs="Times New Roman"/>
                <w:color w:val="000000"/>
              </w:rPr>
              <w:t>-</w:t>
            </w:r>
            <w:r w:rsidRPr="00CD4366">
              <w:rPr>
                <w:rFonts w:ascii="Times New Roman" w:hAnsi="Times New Roman" w:cs="Times New Roman"/>
                <w:color w:val="000000"/>
              </w:rPr>
              <w:t>пального</w:t>
            </w:r>
            <w:proofErr w:type="spellEnd"/>
          </w:p>
          <w:p w14:paraId="028910F5" w14:textId="77777777" w:rsidR="00B7087C" w:rsidRPr="00CD4366" w:rsidRDefault="00B7087C" w:rsidP="00797B15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D4366">
              <w:rPr>
                <w:rFonts w:ascii="Times New Roman" w:hAnsi="Times New Roman" w:cs="Times New Roman"/>
                <w:color w:val="000000"/>
              </w:rPr>
              <w:t>образов</w:t>
            </w:r>
            <w:r w:rsidR="00971FC6" w:rsidRPr="00CD4366">
              <w:rPr>
                <w:rFonts w:ascii="Times New Roman" w:hAnsi="Times New Roman" w:cs="Times New Roman"/>
                <w:color w:val="000000"/>
              </w:rPr>
              <w:t>-</w:t>
            </w:r>
            <w:proofErr w:type="spellStart"/>
            <w:r w:rsidRPr="00CD4366">
              <w:rPr>
                <w:rFonts w:ascii="Times New Roman" w:hAnsi="Times New Roman" w:cs="Times New Roman"/>
                <w:color w:val="000000"/>
              </w:rPr>
              <w:t>ания</w:t>
            </w:r>
            <w:proofErr w:type="spellEnd"/>
            <w:proofErr w:type="gramEnd"/>
          </w:p>
          <w:p w14:paraId="5F5C3B27" w14:textId="77777777" w:rsidR="00B7087C" w:rsidRPr="00CD4366" w:rsidRDefault="00B7087C" w:rsidP="00797B15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  <w:r w:rsidRPr="00CD4366">
              <w:rPr>
                <w:rFonts w:ascii="Times New Roman" w:hAnsi="Times New Roman" w:cs="Times New Roman"/>
                <w:color w:val="000000"/>
              </w:rPr>
              <w:t>Белореченский</w:t>
            </w:r>
          </w:p>
          <w:p w14:paraId="70563131" w14:textId="77777777" w:rsidR="00B7087C" w:rsidRPr="00CD4366" w:rsidRDefault="00B7087C" w:rsidP="00797B15">
            <w:pPr>
              <w:pStyle w:val="ConsPlusNormal"/>
              <w:rPr>
                <w:rFonts w:ascii="Times New Roman" w:hAnsi="Times New Roman" w:cs="Times New Roman"/>
              </w:rPr>
            </w:pPr>
            <w:r w:rsidRPr="00CD4366">
              <w:rPr>
                <w:rFonts w:ascii="Times New Roman" w:hAnsi="Times New Roman" w:cs="Times New Roman"/>
                <w:color w:val="000000"/>
              </w:rPr>
              <w:t>район</w:t>
            </w:r>
          </w:p>
        </w:tc>
        <w:tc>
          <w:tcPr>
            <w:tcW w:w="1276" w:type="dxa"/>
            <w:vMerge w:val="restart"/>
          </w:tcPr>
          <w:p w14:paraId="35AA1678" w14:textId="77777777" w:rsidR="004A4295" w:rsidRPr="00CD4366" w:rsidRDefault="0090311F" w:rsidP="00B7087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2.1.7</w:t>
            </w:r>
          </w:p>
        </w:tc>
      </w:tr>
      <w:tr w:rsidR="00D30C22" w:rsidRPr="00791E01" w14:paraId="03351F58" w14:textId="77777777" w:rsidTr="006913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5"/>
        </w:trPr>
        <w:tc>
          <w:tcPr>
            <w:tcW w:w="629" w:type="dxa"/>
            <w:vMerge/>
          </w:tcPr>
          <w:p w14:paraId="2522F8BE" w14:textId="77777777" w:rsidR="00D30C22" w:rsidRPr="00CD4366" w:rsidRDefault="00D30C22" w:rsidP="00D30C2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74" w:type="dxa"/>
            <w:vMerge/>
          </w:tcPr>
          <w:p w14:paraId="49AD5F2C" w14:textId="77777777" w:rsidR="00D30C22" w:rsidRPr="00CD4366" w:rsidRDefault="00D30C22" w:rsidP="00D30C2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</w:tcPr>
          <w:p w14:paraId="1B290622" w14:textId="77777777" w:rsidR="00D30C22" w:rsidRPr="00850EE1" w:rsidRDefault="00D30C22" w:rsidP="00D30C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0EE1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1674" w14:textId="77777777" w:rsidR="00D30C22" w:rsidRPr="00850EE1" w:rsidRDefault="00850EE1" w:rsidP="00D30C22">
            <w:pPr>
              <w:jc w:val="center"/>
              <w:rPr>
                <w:rFonts w:ascii="Times New Roman" w:hAnsi="Times New Roman" w:cs="Times New Roman"/>
              </w:rPr>
            </w:pPr>
            <w:r w:rsidRPr="00850EE1">
              <w:rPr>
                <w:rFonts w:ascii="Times New Roman" w:hAnsi="Times New Roman" w:cs="Times New Roman"/>
              </w:rPr>
              <w:t>223538800,00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31A49" w14:textId="77777777" w:rsidR="00D30C22" w:rsidRPr="00850EE1" w:rsidRDefault="00D30C22" w:rsidP="00D30C22">
            <w:pPr>
              <w:jc w:val="center"/>
              <w:rPr>
                <w:rFonts w:ascii="Times New Roman" w:hAnsi="Times New Roman" w:cs="Times New Roman"/>
              </w:rPr>
            </w:pPr>
            <w:r w:rsidRPr="00850EE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43A90" w14:textId="77777777" w:rsidR="00D30C22" w:rsidRPr="00850EE1" w:rsidRDefault="00D30C22" w:rsidP="00D30C22">
            <w:pPr>
              <w:jc w:val="center"/>
              <w:rPr>
                <w:rFonts w:ascii="Times New Roman" w:hAnsi="Times New Roman" w:cs="Times New Roman"/>
              </w:rPr>
            </w:pPr>
            <w:r w:rsidRPr="00850EE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76A33" w14:textId="77777777" w:rsidR="00D30C22" w:rsidRPr="00850EE1" w:rsidRDefault="006F2366" w:rsidP="006F236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0EE1">
              <w:rPr>
                <w:rFonts w:ascii="Times New Roman" w:hAnsi="Times New Roman" w:cs="Times New Roman"/>
              </w:rPr>
              <w:t>2235388</w:t>
            </w:r>
            <w:r w:rsidR="00D30C22" w:rsidRPr="00850EE1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EFBB" w14:textId="77777777" w:rsidR="00D30C22" w:rsidRPr="00850EE1" w:rsidRDefault="00D30C22" w:rsidP="00D30C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0EE1">
              <w:t>0,00</w:t>
            </w:r>
          </w:p>
        </w:tc>
        <w:tc>
          <w:tcPr>
            <w:tcW w:w="1276" w:type="dxa"/>
            <w:vMerge/>
          </w:tcPr>
          <w:p w14:paraId="7F16C487" w14:textId="77777777" w:rsidR="00D30C22" w:rsidRPr="00CD4366" w:rsidRDefault="00D30C22" w:rsidP="00D30C2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26" w:type="dxa"/>
          </w:tcPr>
          <w:p w14:paraId="277E68F4" w14:textId="77777777" w:rsidR="00D30C22" w:rsidRPr="00CD4366" w:rsidRDefault="00D30C22" w:rsidP="00D30C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194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080" w:type="dxa"/>
          </w:tcPr>
          <w:p w14:paraId="378D207F" w14:textId="77777777" w:rsidR="00D30C22" w:rsidRPr="00CD4366" w:rsidRDefault="00D30C22" w:rsidP="00D30C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17570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338" w:type="dxa"/>
            <w:gridSpan w:val="2"/>
            <w:vMerge/>
          </w:tcPr>
          <w:p w14:paraId="3C248965" w14:textId="77777777" w:rsidR="00D30C22" w:rsidRPr="00CD4366" w:rsidRDefault="00D30C22" w:rsidP="00D30C2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14:paraId="60B7B8B0" w14:textId="77777777" w:rsidR="00D30C22" w:rsidRPr="00CD4366" w:rsidRDefault="00D30C22" w:rsidP="00D30C2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30C22" w:rsidRPr="00791E01" w14:paraId="7C599A69" w14:textId="77777777" w:rsidTr="006913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58"/>
        </w:trPr>
        <w:tc>
          <w:tcPr>
            <w:tcW w:w="629" w:type="dxa"/>
            <w:vMerge/>
          </w:tcPr>
          <w:p w14:paraId="2800198F" w14:textId="77777777" w:rsidR="00D30C22" w:rsidRPr="00CD4366" w:rsidRDefault="00D30C22" w:rsidP="00D30C2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74" w:type="dxa"/>
            <w:vMerge/>
          </w:tcPr>
          <w:p w14:paraId="26E14B56" w14:textId="77777777" w:rsidR="00D30C22" w:rsidRPr="00CD4366" w:rsidRDefault="00D30C22" w:rsidP="00D30C2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</w:tcPr>
          <w:p w14:paraId="2C13D831" w14:textId="77777777" w:rsidR="00D30C22" w:rsidRPr="00850EE1" w:rsidRDefault="00D30C22" w:rsidP="00D30C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0EE1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A140" w14:textId="77777777" w:rsidR="00D30C22" w:rsidRPr="00850EE1" w:rsidRDefault="00850EE1" w:rsidP="00D30C22">
            <w:pPr>
              <w:jc w:val="center"/>
              <w:rPr>
                <w:rFonts w:ascii="Times New Roman" w:hAnsi="Times New Roman" w:cs="Times New Roman"/>
              </w:rPr>
            </w:pPr>
            <w:r w:rsidRPr="00850EE1">
              <w:rPr>
                <w:rFonts w:ascii="Times New Roman" w:hAnsi="Times New Roman" w:cs="Times New Roman"/>
              </w:rPr>
              <w:t>210495600,00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BD8BC" w14:textId="77777777" w:rsidR="00D30C22" w:rsidRPr="00850EE1" w:rsidRDefault="00D30C22" w:rsidP="00D30C22">
            <w:pPr>
              <w:jc w:val="center"/>
              <w:rPr>
                <w:rFonts w:ascii="Times New Roman" w:hAnsi="Times New Roman" w:cs="Times New Roman"/>
              </w:rPr>
            </w:pPr>
            <w:r w:rsidRPr="00850EE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67EE2" w14:textId="77777777" w:rsidR="00D30C22" w:rsidRPr="00850EE1" w:rsidRDefault="00D30C22" w:rsidP="00D30C22">
            <w:pPr>
              <w:jc w:val="center"/>
              <w:rPr>
                <w:rFonts w:ascii="Times New Roman" w:hAnsi="Times New Roman" w:cs="Times New Roman"/>
              </w:rPr>
            </w:pPr>
            <w:r w:rsidRPr="00850EE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9518" w14:textId="77777777" w:rsidR="00D30C22" w:rsidRPr="00850EE1" w:rsidRDefault="006F2366" w:rsidP="006F236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0EE1">
              <w:rPr>
                <w:rFonts w:ascii="Times New Roman" w:hAnsi="Times New Roman" w:cs="Times New Roman"/>
              </w:rPr>
              <w:t>210495600</w:t>
            </w:r>
            <w:r w:rsidR="00D30C22" w:rsidRPr="00850EE1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9044" w14:textId="77777777" w:rsidR="00D30C22" w:rsidRPr="00850EE1" w:rsidRDefault="00D30C22" w:rsidP="00D30C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0EE1">
              <w:t>0,00</w:t>
            </w:r>
          </w:p>
        </w:tc>
        <w:tc>
          <w:tcPr>
            <w:tcW w:w="1276" w:type="dxa"/>
            <w:vMerge/>
          </w:tcPr>
          <w:p w14:paraId="1DAD2C50" w14:textId="77777777" w:rsidR="00D30C22" w:rsidRPr="00CD4366" w:rsidRDefault="00D30C22" w:rsidP="00D30C2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26" w:type="dxa"/>
          </w:tcPr>
          <w:p w14:paraId="1789C7F7" w14:textId="77777777" w:rsidR="00D30C22" w:rsidRPr="00CD4366" w:rsidRDefault="00D30C22" w:rsidP="00D30C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194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080" w:type="dxa"/>
          </w:tcPr>
          <w:p w14:paraId="1BC90C79" w14:textId="77777777" w:rsidR="00D30C22" w:rsidRPr="00CD4366" w:rsidRDefault="00D30C22" w:rsidP="00D30C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17570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338" w:type="dxa"/>
            <w:gridSpan w:val="2"/>
            <w:vMerge/>
          </w:tcPr>
          <w:p w14:paraId="0AF04B36" w14:textId="77777777" w:rsidR="00D30C22" w:rsidRPr="00CD4366" w:rsidRDefault="00D30C22" w:rsidP="00D30C2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14:paraId="3F821482" w14:textId="77777777" w:rsidR="00D30C22" w:rsidRPr="00CD4366" w:rsidRDefault="00D30C22" w:rsidP="00D30C2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30C22" w:rsidRPr="00791E01" w14:paraId="1B6AF9C6" w14:textId="77777777" w:rsidTr="006913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8"/>
        </w:trPr>
        <w:tc>
          <w:tcPr>
            <w:tcW w:w="629" w:type="dxa"/>
            <w:vMerge/>
          </w:tcPr>
          <w:p w14:paraId="1485B086" w14:textId="77777777" w:rsidR="00D30C22" w:rsidRPr="00CD4366" w:rsidRDefault="00D30C22" w:rsidP="00D30C2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74" w:type="dxa"/>
            <w:vMerge/>
          </w:tcPr>
          <w:p w14:paraId="67D1BA40" w14:textId="77777777" w:rsidR="00D30C22" w:rsidRPr="00CD4366" w:rsidRDefault="00D30C22" w:rsidP="00D30C2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</w:tcPr>
          <w:p w14:paraId="73E32494" w14:textId="77777777" w:rsidR="00D30C22" w:rsidRPr="00850EE1" w:rsidRDefault="00D30C22" w:rsidP="00D30C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0EE1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4137" w14:textId="77777777" w:rsidR="00D30C22" w:rsidRPr="00850EE1" w:rsidRDefault="00850EE1" w:rsidP="00D30C22">
            <w:pPr>
              <w:jc w:val="center"/>
              <w:rPr>
                <w:rFonts w:ascii="Times New Roman" w:hAnsi="Times New Roman" w:cs="Times New Roman"/>
              </w:rPr>
            </w:pPr>
            <w:r w:rsidRPr="00850EE1">
              <w:rPr>
                <w:rFonts w:ascii="Times New Roman" w:hAnsi="Times New Roman" w:cs="Times New Roman"/>
              </w:rPr>
              <w:t>211487400,00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DA22" w14:textId="77777777" w:rsidR="00D30C22" w:rsidRPr="00850EE1" w:rsidRDefault="00D30C22" w:rsidP="00D30C22">
            <w:pPr>
              <w:jc w:val="center"/>
              <w:rPr>
                <w:rFonts w:ascii="Times New Roman" w:hAnsi="Times New Roman" w:cs="Times New Roman"/>
              </w:rPr>
            </w:pPr>
            <w:r w:rsidRPr="00850EE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E2DA1" w14:textId="77777777" w:rsidR="00D30C22" w:rsidRPr="00850EE1" w:rsidRDefault="00D30C22" w:rsidP="00D30C22">
            <w:pPr>
              <w:jc w:val="center"/>
              <w:rPr>
                <w:rFonts w:ascii="Times New Roman" w:hAnsi="Times New Roman" w:cs="Times New Roman"/>
              </w:rPr>
            </w:pPr>
            <w:r w:rsidRPr="00850EE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96D2E" w14:textId="77777777" w:rsidR="00D30C22" w:rsidRPr="00850EE1" w:rsidRDefault="006F2366" w:rsidP="006F236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0EE1">
              <w:rPr>
                <w:rFonts w:ascii="Times New Roman" w:hAnsi="Times New Roman" w:cs="Times New Roman"/>
              </w:rPr>
              <w:t>2114874</w:t>
            </w:r>
            <w:r w:rsidR="00D30C22" w:rsidRPr="00850EE1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4292" w14:textId="77777777" w:rsidR="00D30C22" w:rsidRPr="00850EE1" w:rsidRDefault="00D30C22" w:rsidP="00D30C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0EE1">
              <w:t>0,00</w:t>
            </w:r>
          </w:p>
        </w:tc>
        <w:tc>
          <w:tcPr>
            <w:tcW w:w="1276" w:type="dxa"/>
            <w:vMerge/>
          </w:tcPr>
          <w:p w14:paraId="519CB21B" w14:textId="77777777" w:rsidR="00D30C22" w:rsidRPr="00CD4366" w:rsidRDefault="00D30C22" w:rsidP="00D30C2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26" w:type="dxa"/>
          </w:tcPr>
          <w:p w14:paraId="03699233" w14:textId="77777777" w:rsidR="00D30C22" w:rsidRPr="00CD4366" w:rsidRDefault="00D30C22" w:rsidP="00D30C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194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080" w:type="dxa"/>
          </w:tcPr>
          <w:p w14:paraId="041A6095" w14:textId="77777777" w:rsidR="00D30C22" w:rsidRPr="00CD4366" w:rsidRDefault="00D30C22" w:rsidP="00D30C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17570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338" w:type="dxa"/>
            <w:gridSpan w:val="2"/>
            <w:vMerge/>
          </w:tcPr>
          <w:p w14:paraId="02F7F47F" w14:textId="77777777" w:rsidR="00D30C22" w:rsidRPr="00CD4366" w:rsidRDefault="00D30C22" w:rsidP="00D30C2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14:paraId="7D6B60BC" w14:textId="77777777" w:rsidR="00D30C22" w:rsidRPr="00CD4366" w:rsidRDefault="00D30C22" w:rsidP="00D30C2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30C22" w:rsidRPr="00791E01" w14:paraId="034A7195" w14:textId="77777777" w:rsidTr="006913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9"/>
        </w:trPr>
        <w:tc>
          <w:tcPr>
            <w:tcW w:w="629" w:type="dxa"/>
            <w:vMerge/>
          </w:tcPr>
          <w:p w14:paraId="71FCD381" w14:textId="77777777" w:rsidR="00D30C22" w:rsidRPr="00CD4366" w:rsidRDefault="00D30C22" w:rsidP="00D30C2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74" w:type="dxa"/>
            <w:vMerge/>
          </w:tcPr>
          <w:p w14:paraId="0B4AED02" w14:textId="77777777" w:rsidR="00D30C22" w:rsidRPr="00CD4366" w:rsidRDefault="00D30C22" w:rsidP="00D30C2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</w:tcPr>
          <w:p w14:paraId="547323FE" w14:textId="77777777" w:rsidR="00D30C22" w:rsidRPr="00850EE1" w:rsidRDefault="00D30C22" w:rsidP="00D30C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0EE1"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9EF0" w14:textId="77777777" w:rsidR="00D30C22" w:rsidRPr="00850EE1" w:rsidRDefault="00850EE1" w:rsidP="00D30C22">
            <w:pPr>
              <w:jc w:val="center"/>
              <w:rPr>
                <w:rFonts w:ascii="Times New Roman" w:hAnsi="Times New Roman" w:cs="Times New Roman"/>
              </w:rPr>
            </w:pPr>
            <w:r w:rsidRPr="00850EE1">
              <w:rPr>
                <w:rFonts w:ascii="Times New Roman" w:hAnsi="Times New Roman" w:cs="Times New Roman"/>
              </w:rPr>
              <w:t>212000000,00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64AF4" w14:textId="77777777" w:rsidR="00D30C22" w:rsidRPr="00850EE1" w:rsidRDefault="00D30C22" w:rsidP="00D30C22">
            <w:pPr>
              <w:jc w:val="center"/>
              <w:rPr>
                <w:rFonts w:ascii="Times New Roman" w:hAnsi="Times New Roman" w:cs="Times New Roman"/>
              </w:rPr>
            </w:pPr>
            <w:r w:rsidRPr="00850EE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676D0" w14:textId="77777777" w:rsidR="00D30C22" w:rsidRPr="00850EE1" w:rsidRDefault="00D30C22" w:rsidP="00D30C22">
            <w:pPr>
              <w:jc w:val="center"/>
              <w:rPr>
                <w:rFonts w:ascii="Times New Roman" w:hAnsi="Times New Roman" w:cs="Times New Roman"/>
              </w:rPr>
            </w:pPr>
            <w:r w:rsidRPr="00850EE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F349" w14:textId="77777777" w:rsidR="00D30C22" w:rsidRPr="00850EE1" w:rsidRDefault="006F2366" w:rsidP="00D30C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0EE1">
              <w:rPr>
                <w:rFonts w:ascii="Times New Roman" w:hAnsi="Times New Roman" w:cs="Times New Roman"/>
              </w:rPr>
              <w:t>212</w:t>
            </w:r>
            <w:r w:rsidR="00D30C22" w:rsidRPr="00850EE1">
              <w:rPr>
                <w:rFonts w:ascii="Times New Roman" w:hAnsi="Times New Roman" w:cs="Times New Roman"/>
              </w:rPr>
              <w:t>000000,00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1CC0" w14:textId="77777777" w:rsidR="00D30C22" w:rsidRPr="00850EE1" w:rsidRDefault="00D30C22" w:rsidP="00D30C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0EE1">
              <w:t>0,00</w:t>
            </w:r>
          </w:p>
        </w:tc>
        <w:tc>
          <w:tcPr>
            <w:tcW w:w="1276" w:type="dxa"/>
            <w:vMerge/>
          </w:tcPr>
          <w:p w14:paraId="333DB470" w14:textId="77777777" w:rsidR="00D30C22" w:rsidRPr="00CD4366" w:rsidRDefault="00D30C22" w:rsidP="00D30C2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26" w:type="dxa"/>
          </w:tcPr>
          <w:p w14:paraId="613FF97D" w14:textId="77777777" w:rsidR="00D30C22" w:rsidRPr="00CD4366" w:rsidRDefault="00D30C22" w:rsidP="00D30C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194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080" w:type="dxa"/>
          </w:tcPr>
          <w:p w14:paraId="6E531137" w14:textId="77777777" w:rsidR="00D30C22" w:rsidRPr="00CD4366" w:rsidRDefault="00D30C22" w:rsidP="00D30C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17570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338" w:type="dxa"/>
            <w:gridSpan w:val="2"/>
            <w:vMerge/>
          </w:tcPr>
          <w:p w14:paraId="03C85EE6" w14:textId="77777777" w:rsidR="00D30C22" w:rsidRPr="00CD4366" w:rsidRDefault="00D30C22" w:rsidP="00D30C2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14:paraId="38ED5108" w14:textId="77777777" w:rsidR="00D30C22" w:rsidRPr="00CD4366" w:rsidRDefault="00D30C22" w:rsidP="00D30C2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30C22" w:rsidRPr="00791E01" w14:paraId="33F77970" w14:textId="77777777" w:rsidTr="006913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6"/>
        </w:trPr>
        <w:tc>
          <w:tcPr>
            <w:tcW w:w="629" w:type="dxa"/>
            <w:vMerge/>
          </w:tcPr>
          <w:p w14:paraId="59F41427" w14:textId="77777777" w:rsidR="00D30C22" w:rsidRPr="00CD4366" w:rsidRDefault="00D30C22" w:rsidP="00D30C2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74" w:type="dxa"/>
            <w:vMerge/>
          </w:tcPr>
          <w:p w14:paraId="03B610C3" w14:textId="77777777" w:rsidR="00D30C22" w:rsidRPr="00CD4366" w:rsidRDefault="00D30C22" w:rsidP="00D30C2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</w:tcPr>
          <w:p w14:paraId="7AADC53B" w14:textId="77777777" w:rsidR="00D30C22" w:rsidRPr="00850EE1" w:rsidRDefault="00D30C22" w:rsidP="00D30C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0EE1">
              <w:rPr>
                <w:rFonts w:ascii="Times New Roman" w:hAnsi="Times New Roman" w:cs="Times New Roman"/>
              </w:rPr>
              <w:t>2029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7451B4" w14:textId="77777777" w:rsidR="00D30C22" w:rsidRPr="00850EE1" w:rsidRDefault="00850EE1" w:rsidP="00D30C22">
            <w:pPr>
              <w:jc w:val="center"/>
              <w:rPr>
                <w:rFonts w:ascii="Times New Roman" w:hAnsi="Times New Roman" w:cs="Times New Roman"/>
              </w:rPr>
            </w:pPr>
            <w:r w:rsidRPr="00850EE1">
              <w:rPr>
                <w:rFonts w:ascii="Times New Roman" w:hAnsi="Times New Roman" w:cs="Times New Roman"/>
              </w:rPr>
              <w:t>212000000,00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6F6E89" w14:textId="77777777" w:rsidR="00D30C22" w:rsidRPr="00850EE1" w:rsidRDefault="00D30C22" w:rsidP="00D30C22">
            <w:pPr>
              <w:jc w:val="center"/>
              <w:rPr>
                <w:rFonts w:ascii="Times New Roman" w:hAnsi="Times New Roman" w:cs="Times New Roman"/>
              </w:rPr>
            </w:pPr>
            <w:r w:rsidRPr="00850EE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F05943" w14:textId="77777777" w:rsidR="00D30C22" w:rsidRPr="00850EE1" w:rsidRDefault="00D30C22" w:rsidP="00D30C22">
            <w:pPr>
              <w:jc w:val="center"/>
              <w:rPr>
                <w:rFonts w:ascii="Times New Roman" w:hAnsi="Times New Roman" w:cs="Times New Roman"/>
              </w:rPr>
            </w:pPr>
            <w:r w:rsidRPr="00850EE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9D0A7F" w14:textId="77777777" w:rsidR="00D30C22" w:rsidRPr="00850EE1" w:rsidRDefault="006F2366" w:rsidP="00D30C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0EE1">
              <w:rPr>
                <w:rFonts w:ascii="Times New Roman" w:hAnsi="Times New Roman" w:cs="Times New Roman"/>
              </w:rPr>
              <w:t>212</w:t>
            </w:r>
            <w:r w:rsidR="00D30C22" w:rsidRPr="00850EE1">
              <w:rPr>
                <w:rFonts w:ascii="Times New Roman" w:hAnsi="Times New Roman" w:cs="Times New Roman"/>
              </w:rPr>
              <w:t>000000,00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A89BF5" w14:textId="77777777" w:rsidR="00D30C22" w:rsidRPr="00850EE1" w:rsidRDefault="00D30C22" w:rsidP="00D30C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0EE1">
              <w:t>0,00</w:t>
            </w:r>
          </w:p>
        </w:tc>
        <w:tc>
          <w:tcPr>
            <w:tcW w:w="1276" w:type="dxa"/>
            <w:vMerge/>
          </w:tcPr>
          <w:p w14:paraId="7273CD1C" w14:textId="77777777" w:rsidR="00D30C22" w:rsidRPr="00CD4366" w:rsidRDefault="00D30C22" w:rsidP="00D30C2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26" w:type="dxa"/>
          </w:tcPr>
          <w:p w14:paraId="5F909378" w14:textId="77777777" w:rsidR="00D30C22" w:rsidRPr="00CD4366" w:rsidRDefault="00D30C22" w:rsidP="00D30C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7194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080" w:type="dxa"/>
          </w:tcPr>
          <w:p w14:paraId="48765CCD" w14:textId="77777777" w:rsidR="00D30C22" w:rsidRPr="00CD4366" w:rsidRDefault="00D30C22" w:rsidP="00D30C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17570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338" w:type="dxa"/>
            <w:gridSpan w:val="2"/>
            <w:vMerge/>
          </w:tcPr>
          <w:p w14:paraId="7FD30820" w14:textId="77777777" w:rsidR="00D30C22" w:rsidRPr="00CD4366" w:rsidRDefault="00D30C22" w:rsidP="00D30C2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14:paraId="5DEBA3CB" w14:textId="77777777" w:rsidR="00D30C22" w:rsidRPr="00CD4366" w:rsidRDefault="00D30C22" w:rsidP="00D30C2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C365F" w:rsidRPr="00791E01" w14:paraId="07F26AA4" w14:textId="77777777" w:rsidTr="006913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63"/>
        </w:trPr>
        <w:tc>
          <w:tcPr>
            <w:tcW w:w="629" w:type="dxa"/>
          </w:tcPr>
          <w:p w14:paraId="37FA9D99" w14:textId="77777777" w:rsidR="007C365F" w:rsidRPr="00CD4366" w:rsidRDefault="007C365F" w:rsidP="007C365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74" w:type="dxa"/>
          </w:tcPr>
          <w:p w14:paraId="247CBD3E" w14:textId="77777777" w:rsidR="007C365F" w:rsidRPr="00CD4366" w:rsidRDefault="007C365F" w:rsidP="007C365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</w:tcPr>
          <w:p w14:paraId="6074B203" w14:textId="77777777" w:rsidR="007C365F" w:rsidRPr="00850EE1" w:rsidRDefault="007C365F" w:rsidP="007C365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0EE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559" w:type="dxa"/>
          </w:tcPr>
          <w:p w14:paraId="77DE09A8" w14:textId="77777777" w:rsidR="007C365F" w:rsidRPr="00850EE1" w:rsidRDefault="00850EE1" w:rsidP="00756525">
            <w:pPr>
              <w:jc w:val="center"/>
              <w:rPr>
                <w:rFonts w:ascii="Times New Roman" w:hAnsi="Times New Roman" w:cs="Times New Roman"/>
              </w:rPr>
            </w:pPr>
            <w:r w:rsidRPr="00850EE1">
              <w:rPr>
                <w:rFonts w:ascii="Times New Roman" w:hAnsi="Times New Roman" w:cs="Times New Roman"/>
              </w:rPr>
              <w:t>120181980</w:t>
            </w:r>
            <w:r w:rsidR="00756525" w:rsidRPr="00850EE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67" w:type="dxa"/>
          </w:tcPr>
          <w:p w14:paraId="1C2579CE" w14:textId="77777777" w:rsidR="007C365F" w:rsidRPr="00850EE1" w:rsidRDefault="00756525" w:rsidP="00756525">
            <w:pPr>
              <w:jc w:val="center"/>
              <w:rPr>
                <w:rFonts w:ascii="Times New Roman" w:hAnsi="Times New Roman" w:cs="Times New Roman"/>
              </w:rPr>
            </w:pPr>
            <w:r w:rsidRPr="00850EE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3" w:type="dxa"/>
            <w:gridSpan w:val="2"/>
          </w:tcPr>
          <w:p w14:paraId="64BE8C68" w14:textId="77777777" w:rsidR="007C365F" w:rsidRPr="00850EE1" w:rsidRDefault="00756525" w:rsidP="00756525">
            <w:pPr>
              <w:jc w:val="center"/>
              <w:rPr>
                <w:rFonts w:ascii="Times New Roman" w:hAnsi="Times New Roman" w:cs="Times New Roman"/>
              </w:rPr>
            </w:pPr>
            <w:r w:rsidRPr="00850EE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</w:tcPr>
          <w:p w14:paraId="7D1D50F0" w14:textId="77777777" w:rsidR="007C365F" w:rsidRPr="00850EE1" w:rsidRDefault="006F2366" w:rsidP="006F236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0EE1">
              <w:rPr>
                <w:rFonts w:ascii="Times New Roman" w:hAnsi="Times New Roman" w:cs="Times New Roman"/>
              </w:rPr>
              <w:t>1201819800,0</w:t>
            </w:r>
            <w:r w:rsidR="00756525" w:rsidRPr="00850EE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</w:tcPr>
          <w:p w14:paraId="68B6FB40" w14:textId="77777777" w:rsidR="007C365F" w:rsidRPr="00850EE1" w:rsidRDefault="00756525" w:rsidP="007C365F">
            <w:pPr>
              <w:pStyle w:val="ConsPlusNormal"/>
              <w:rPr>
                <w:rFonts w:ascii="Times New Roman" w:hAnsi="Times New Roman" w:cs="Times New Roman"/>
              </w:rPr>
            </w:pPr>
            <w:r w:rsidRPr="00850EE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14:paraId="4ED1AE06" w14:textId="77777777" w:rsidR="007C365F" w:rsidRPr="00CD4366" w:rsidRDefault="007C365F" w:rsidP="007C365F">
            <w:pPr>
              <w:pStyle w:val="ConsPlusNormal"/>
              <w:rPr>
                <w:rFonts w:ascii="Times New Roman" w:hAnsi="Times New Roman" w:cs="Times New Roman"/>
              </w:rPr>
            </w:pPr>
            <w:r w:rsidRPr="00CD436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26" w:type="dxa"/>
          </w:tcPr>
          <w:p w14:paraId="5D0E0BF9" w14:textId="77777777" w:rsidR="007C365F" w:rsidRPr="00CD4366" w:rsidRDefault="007C365F" w:rsidP="007C365F">
            <w:pPr>
              <w:pStyle w:val="ConsPlusNormal"/>
              <w:rPr>
                <w:rFonts w:ascii="Times New Roman" w:hAnsi="Times New Roman" w:cs="Times New Roman"/>
              </w:rPr>
            </w:pPr>
            <w:r w:rsidRPr="00CD436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080" w:type="dxa"/>
          </w:tcPr>
          <w:p w14:paraId="7EEE2998" w14:textId="77777777" w:rsidR="007C365F" w:rsidRPr="00CD4366" w:rsidRDefault="007C365F" w:rsidP="007C365F">
            <w:pPr>
              <w:pStyle w:val="ConsPlusNormal"/>
              <w:rPr>
                <w:rFonts w:ascii="Times New Roman" w:hAnsi="Times New Roman" w:cs="Times New Roman"/>
              </w:rPr>
            </w:pPr>
            <w:r w:rsidRPr="00CD436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38" w:type="dxa"/>
            <w:gridSpan w:val="2"/>
          </w:tcPr>
          <w:p w14:paraId="11BE99C4" w14:textId="77777777" w:rsidR="007C365F" w:rsidRPr="00CD4366" w:rsidRDefault="007C365F" w:rsidP="007C365F">
            <w:pPr>
              <w:pStyle w:val="ConsPlusNormal"/>
              <w:rPr>
                <w:rFonts w:ascii="Times New Roman" w:hAnsi="Times New Roman" w:cs="Times New Roman"/>
              </w:rPr>
            </w:pPr>
            <w:r w:rsidRPr="00CD436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76" w:type="dxa"/>
          </w:tcPr>
          <w:p w14:paraId="581DBD42" w14:textId="77777777" w:rsidR="007C365F" w:rsidRPr="00CD4366" w:rsidRDefault="007C365F" w:rsidP="007C365F">
            <w:pPr>
              <w:pStyle w:val="ConsPlusNormal"/>
              <w:rPr>
                <w:rFonts w:ascii="Times New Roman" w:hAnsi="Times New Roman" w:cs="Times New Roman"/>
              </w:rPr>
            </w:pPr>
            <w:r w:rsidRPr="00CD4366">
              <w:rPr>
                <w:rFonts w:ascii="Times New Roman" w:hAnsi="Times New Roman" w:cs="Times New Roman"/>
              </w:rPr>
              <w:t>X</w:t>
            </w:r>
          </w:p>
        </w:tc>
      </w:tr>
      <w:tr w:rsidR="007C365F" w:rsidRPr="00791E01" w14:paraId="4C05AC65" w14:textId="77777777" w:rsidTr="005D33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7"/>
        </w:trPr>
        <w:tc>
          <w:tcPr>
            <w:tcW w:w="14663" w:type="dxa"/>
            <w:gridSpan w:val="15"/>
          </w:tcPr>
          <w:p w14:paraId="79F1CB00" w14:textId="77777777" w:rsidR="007C365F" w:rsidRPr="00093B9B" w:rsidRDefault="007C365F" w:rsidP="007C365F">
            <w:pPr>
              <w:pStyle w:val="ConsPlusNormal"/>
              <w:rPr>
                <w:rFonts w:ascii="Times New Roman" w:hAnsi="Times New Roman" w:cs="Times New Roman"/>
              </w:rPr>
            </w:pPr>
            <w:r w:rsidRPr="00093B9B">
              <w:rPr>
                <w:rFonts w:ascii="Times New Roman" w:hAnsi="Times New Roman" w:cs="Times New Roman"/>
              </w:rPr>
              <w:t>Задача муниципальной программы-</w:t>
            </w:r>
            <w:r w:rsidR="008C0D49" w:rsidRPr="00093B9B">
              <w:rPr>
                <w:rFonts w:ascii="Times New Roman" w:hAnsi="Times New Roman" w:cs="Times New Roman"/>
              </w:rPr>
              <w:t xml:space="preserve">повышение качества оказания </w:t>
            </w:r>
            <w:r w:rsidR="008E6450" w:rsidRPr="00093B9B">
              <w:rPr>
                <w:rFonts w:ascii="Times New Roman" w:hAnsi="Times New Roman" w:cs="Times New Roman"/>
              </w:rPr>
              <w:t>муниципальных</w:t>
            </w:r>
            <w:r w:rsidR="008C0D49" w:rsidRPr="00093B9B">
              <w:rPr>
                <w:rFonts w:ascii="Times New Roman" w:hAnsi="Times New Roman" w:cs="Times New Roman"/>
              </w:rPr>
              <w:t xml:space="preserve"> услуг (выполнения работ) и исполнения </w:t>
            </w:r>
            <w:r w:rsidR="008E6450" w:rsidRPr="00093B9B">
              <w:rPr>
                <w:rFonts w:ascii="Times New Roman" w:hAnsi="Times New Roman" w:cs="Times New Roman"/>
              </w:rPr>
              <w:t xml:space="preserve">муниципальных </w:t>
            </w:r>
            <w:r w:rsidR="008C0D49" w:rsidRPr="00093B9B">
              <w:rPr>
                <w:rFonts w:ascii="Times New Roman" w:hAnsi="Times New Roman" w:cs="Times New Roman"/>
              </w:rPr>
              <w:t>функций в сфере физической культуры и спорта</w:t>
            </w:r>
          </w:p>
        </w:tc>
      </w:tr>
      <w:tr w:rsidR="007C365F" w:rsidRPr="00791E01" w14:paraId="1BB3F4B9" w14:textId="77777777" w:rsidTr="005D33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7"/>
        </w:trPr>
        <w:tc>
          <w:tcPr>
            <w:tcW w:w="629" w:type="dxa"/>
            <w:vMerge w:val="restart"/>
          </w:tcPr>
          <w:p w14:paraId="10B38007" w14:textId="77777777" w:rsidR="007C365F" w:rsidRPr="00791E01" w:rsidRDefault="007C365F" w:rsidP="007C36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E01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4034" w:type="dxa"/>
            <w:gridSpan w:val="14"/>
          </w:tcPr>
          <w:p w14:paraId="51433E25" w14:textId="77777777" w:rsidR="007C365F" w:rsidRPr="00093B9B" w:rsidRDefault="007C365F" w:rsidP="007C365F">
            <w:pPr>
              <w:pStyle w:val="ConsPlusNormal"/>
              <w:rPr>
                <w:rFonts w:ascii="Times New Roman" w:hAnsi="Times New Roman" w:cs="Times New Roman"/>
              </w:rPr>
            </w:pPr>
            <w:r w:rsidRPr="00093B9B">
              <w:rPr>
                <w:rFonts w:ascii="Times New Roman" w:hAnsi="Times New Roman" w:cs="Times New Roman"/>
              </w:rPr>
              <w:t>Комплекс процессных мероприятий-</w:t>
            </w:r>
            <w:r w:rsidRPr="00093B9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содействие развитию спорта высших достижений</w:t>
            </w:r>
          </w:p>
        </w:tc>
      </w:tr>
      <w:tr w:rsidR="007C365F" w:rsidRPr="00791E01" w14:paraId="5C688D8E" w14:textId="77777777" w:rsidTr="005D33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6"/>
        </w:trPr>
        <w:tc>
          <w:tcPr>
            <w:tcW w:w="629" w:type="dxa"/>
            <w:vMerge/>
          </w:tcPr>
          <w:p w14:paraId="61C02A88" w14:textId="77777777" w:rsidR="007C365F" w:rsidRPr="00791E01" w:rsidRDefault="007C365F" w:rsidP="007C36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4" w:type="dxa"/>
            <w:gridSpan w:val="14"/>
          </w:tcPr>
          <w:p w14:paraId="242C8EA1" w14:textId="77777777" w:rsidR="007C365F" w:rsidRPr="00093B9B" w:rsidRDefault="007C365F" w:rsidP="007C365F">
            <w:pPr>
              <w:pStyle w:val="ConsPlusNormal"/>
              <w:rPr>
                <w:rFonts w:ascii="Times New Roman" w:hAnsi="Times New Roman" w:cs="Times New Roman"/>
              </w:rPr>
            </w:pPr>
            <w:r w:rsidRPr="00093B9B">
              <w:rPr>
                <w:rFonts w:ascii="Times New Roman" w:hAnsi="Times New Roman" w:cs="Times New Roman"/>
              </w:rPr>
              <w:t>Ответственный за реализацию комплекса процессных мероприятий- управления по физической культуре и спорту</w:t>
            </w:r>
          </w:p>
        </w:tc>
      </w:tr>
      <w:tr w:rsidR="007C365F" w:rsidRPr="00791E01" w14:paraId="680CE367" w14:textId="77777777" w:rsidTr="006913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81"/>
        </w:trPr>
        <w:tc>
          <w:tcPr>
            <w:tcW w:w="629" w:type="dxa"/>
            <w:vMerge w:val="restart"/>
          </w:tcPr>
          <w:p w14:paraId="320B5CF9" w14:textId="77777777" w:rsidR="007C365F" w:rsidRPr="00791E01" w:rsidRDefault="007C365F" w:rsidP="007C36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91E01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1974" w:type="dxa"/>
            <w:vMerge w:val="restart"/>
          </w:tcPr>
          <w:p w14:paraId="78FA94DF" w14:textId="77777777" w:rsidR="007C365F" w:rsidRPr="00093B9B" w:rsidRDefault="007C365F" w:rsidP="007C365F">
            <w:pPr>
              <w:pStyle w:val="ConsPlusNormal"/>
              <w:rPr>
                <w:rFonts w:ascii="Times New Roman" w:hAnsi="Times New Roman" w:cs="Times New Roman"/>
              </w:rPr>
            </w:pPr>
            <w:r w:rsidRPr="00093B9B">
              <w:rPr>
                <w:rFonts w:ascii="Times New Roman" w:hAnsi="Times New Roman" w:cs="Times New Roman"/>
              </w:rPr>
              <w:t>Социальная поддержка отдельным категориям работников муниципальных физкультурно-спортивных организаций, осуществляющих подготовку спортивного резерва, и муниципальных образовательных организаций дополнительного образования детей Краснодарского края отрасли «Физическая культура и спорт»</w:t>
            </w:r>
          </w:p>
        </w:tc>
        <w:tc>
          <w:tcPr>
            <w:tcW w:w="1003" w:type="dxa"/>
          </w:tcPr>
          <w:p w14:paraId="402E15BD" w14:textId="77777777" w:rsidR="007C365F" w:rsidRPr="00093B9B" w:rsidRDefault="007C365F" w:rsidP="007C365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3B9B">
              <w:rPr>
                <w:rFonts w:ascii="Times New Roman" w:hAnsi="Times New Roman" w:cs="Times New Roman"/>
              </w:rPr>
              <w:t>2024год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4CEB3" w14:textId="77777777" w:rsidR="007C365F" w:rsidRPr="00093B9B" w:rsidRDefault="007C365F" w:rsidP="00756525">
            <w:pPr>
              <w:jc w:val="center"/>
              <w:rPr>
                <w:rFonts w:ascii="Times New Roman" w:hAnsi="Times New Roman" w:cs="Times New Roman"/>
              </w:rPr>
            </w:pPr>
            <w:r w:rsidRPr="00093B9B">
              <w:rPr>
                <w:rFonts w:ascii="Times New Roman" w:hAnsi="Times New Roman" w:cs="Times New Roman"/>
              </w:rPr>
              <w:t>938</w:t>
            </w:r>
            <w:r w:rsidR="00756525" w:rsidRPr="00093B9B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A771B" w14:textId="77777777" w:rsidR="007C365F" w:rsidRPr="00093B9B" w:rsidRDefault="007C365F" w:rsidP="007565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3B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804A0" w14:textId="77777777" w:rsidR="007C365F" w:rsidRPr="00093B9B" w:rsidRDefault="007C365F" w:rsidP="00756525">
            <w:pPr>
              <w:jc w:val="center"/>
              <w:rPr>
                <w:rFonts w:ascii="Times New Roman" w:hAnsi="Times New Roman" w:cs="Times New Roman"/>
              </w:rPr>
            </w:pPr>
            <w:r w:rsidRPr="00093B9B">
              <w:rPr>
                <w:rFonts w:ascii="Times New Roman" w:hAnsi="Times New Roman" w:cs="Times New Roman"/>
              </w:rPr>
              <w:t>938</w:t>
            </w:r>
            <w:r w:rsidR="00756525" w:rsidRPr="00093B9B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64257" w14:textId="77777777" w:rsidR="007C365F" w:rsidRPr="00093B9B" w:rsidRDefault="007C365F" w:rsidP="007C365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3B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C0A1B" w14:textId="77777777" w:rsidR="007C365F" w:rsidRPr="00093B9B" w:rsidRDefault="007C365F" w:rsidP="007C365F">
            <w:pPr>
              <w:pStyle w:val="ConsPlusNormal"/>
              <w:jc w:val="center"/>
            </w:pPr>
            <w:r w:rsidRPr="00093B9B">
              <w:t>0,00</w:t>
            </w:r>
          </w:p>
        </w:tc>
        <w:tc>
          <w:tcPr>
            <w:tcW w:w="1276" w:type="dxa"/>
            <w:vMerge w:val="restart"/>
          </w:tcPr>
          <w:p w14:paraId="231C6316" w14:textId="77777777" w:rsidR="007C365F" w:rsidRPr="00093B9B" w:rsidRDefault="009C3B65" w:rsidP="009C3B6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Количество молодых </w:t>
            </w:r>
            <w:proofErr w:type="gramStart"/>
            <w:r>
              <w:rPr>
                <w:rFonts w:ascii="Times New Roman" w:hAnsi="Times New Roman" w:cs="Times New Roman"/>
              </w:rPr>
              <w:t>специалистов</w:t>
            </w:r>
            <w:r w:rsidR="006F3090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 xml:space="preserve"> получившие</w:t>
            </w:r>
            <w:proofErr w:type="gramEnd"/>
            <w:r>
              <w:rPr>
                <w:rFonts w:ascii="Times New Roman" w:hAnsi="Times New Roman" w:cs="Times New Roman"/>
              </w:rPr>
              <w:t xml:space="preserve"> выплаты социальной поддержки </w:t>
            </w:r>
          </w:p>
        </w:tc>
        <w:tc>
          <w:tcPr>
            <w:tcW w:w="1126" w:type="dxa"/>
          </w:tcPr>
          <w:p w14:paraId="1311FC17" w14:textId="77777777" w:rsidR="007C365F" w:rsidRPr="00093B9B" w:rsidRDefault="009C3B65" w:rsidP="005E7B9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080" w:type="dxa"/>
          </w:tcPr>
          <w:p w14:paraId="3400C191" w14:textId="77777777" w:rsidR="007C365F" w:rsidRPr="00093B9B" w:rsidRDefault="00DB51AA" w:rsidP="005E7B9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3B9B">
              <w:rPr>
                <w:rFonts w:ascii="Times New Roman" w:hAnsi="Times New Roman" w:cs="Times New Roman"/>
              </w:rPr>
              <w:t>1</w:t>
            </w:r>
            <w:r w:rsidR="009C3B65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338" w:type="dxa"/>
            <w:gridSpan w:val="2"/>
            <w:vMerge w:val="restart"/>
          </w:tcPr>
          <w:p w14:paraId="1C0EAEE5" w14:textId="77777777" w:rsidR="007C365F" w:rsidRPr="005E7B91" w:rsidRDefault="007C365F" w:rsidP="001523B6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  <w:r w:rsidRPr="005E7B91">
              <w:rPr>
                <w:rFonts w:ascii="Times New Roman" w:hAnsi="Times New Roman" w:cs="Times New Roman"/>
                <w:color w:val="000000"/>
              </w:rPr>
              <w:t>Управление по</w:t>
            </w:r>
          </w:p>
          <w:p w14:paraId="7A584B26" w14:textId="77777777" w:rsidR="007C365F" w:rsidRPr="005E7B91" w:rsidRDefault="007C365F" w:rsidP="001523B6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  <w:r w:rsidRPr="005E7B91">
              <w:rPr>
                <w:rFonts w:ascii="Times New Roman" w:hAnsi="Times New Roman" w:cs="Times New Roman"/>
                <w:color w:val="000000"/>
              </w:rPr>
              <w:t>физической</w:t>
            </w:r>
          </w:p>
          <w:p w14:paraId="2847E758" w14:textId="77777777" w:rsidR="007C365F" w:rsidRPr="005E7B91" w:rsidRDefault="007C365F" w:rsidP="001523B6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  <w:r w:rsidRPr="005E7B91">
              <w:rPr>
                <w:rFonts w:ascii="Times New Roman" w:hAnsi="Times New Roman" w:cs="Times New Roman"/>
                <w:color w:val="000000"/>
              </w:rPr>
              <w:t>культуре и спорту администрации</w:t>
            </w:r>
          </w:p>
          <w:p w14:paraId="6982DC3B" w14:textId="77777777" w:rsidR="007C365F" w:rsidRPr="005E7B91" w:rsidRDefault="007C365F" w:rsidP="001523B6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E7B91">
              <w:rPr>
                <w:rFonts w:ascii="Times New Roman" w:hAnsi="Times New Roman" w:cs="Times New Roman"/>
                <w:color w:val="000000"/>
              </w:rPr>
              <w:t>муници</w:t>
            </w:r>
            <w:r w:rsidR="004E2C72" w:rsidRPr="005E7B91">
              <w:rPr>
                <w:rFonts w:ascii="Times New Roman" w:hAnsi="Times New Roman" w:cs="Times New Roman"/>
                <w:color w:val="000000"/>
              </w:rPr>
              <w:t>-</w:t>
            </w:r>
            <w:r w:rsidRPr="005E7B91">
              <w:rPr>
                <w:rFonts w:ascii="Times New Roman" w:hAnsi="Times New Roman" w:cs="Times New Roman"/>
                <w:color w:val="000000"/>
              </w:rPr>
              <w:t>пального</w:t>
            </w:r>
            <w:proofErr w:type="spellEnd"/>
          </w:p>
          <w:p w14:paraId="5C47A54A" w14:textId="77777777" w:rsidR="007C365F" w:rsidRPr="005E7B91" w:rsidRDefault="007C365F" w:rsidP="001523B6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E7B91">
              <w:rPr>
                <w:rFonts w:ascii="Times New Roman" w:hAnsi="Times New Roman" w:cs="Times New Roman"/>
                <w:color w:val="000000"/>
              </w:rPr>
              <w:t>образова</w:t>
            </w:r>
            <w:r w:rsidR="004E2C72" w:rsidRPr="005E7B91">
              <w:rPr>
                <w:rFonts w:ascii="Times New Roman" w:hAnsi="Times New Roman" w:cs="Times New Roman"/>
                <w:color w:val="000000"/>
              </w:rPr>
              <w:t>-</w:t>
            </w:r>
            <w:r w:rsidRPr="005E7B91">
              <w:rPr>
                <w:rFonts w:ascii="Times New Roman" w:hAnsi="Times New Roman" w:cs="Times New Roman"/>
                <w:color w:val="000000"/>
              </w:rPr>
              <w:t>ния</w:t>
            </w:r>
            <w:proofErr w:type="spellEnd"/>
          </w:p>
          <w:p w14:paraId="439CEA44" w14:textId="77777777" w:rsidR="007C365F" w:rsidRPr="005E7B91" w:rsidRDefault="007C365F" w:rsidP="001523B6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5E7B91">
              <w:rPr>
                <w:rFonts w:ascii="Times New Roman" w:hAnsi="Times New Roman" w:cs="Times New Roman"/>
                <w:color w:val="000000"/>
              </w:rPr>
              <w:t>Белореченс</w:t>
            </w:r>
            <w:proofErr w:type="spellEnd"/>
            <w:r w:rsidR="009C3B65">
              <w:rPr>
                <w:rFonts w:ascii="Times New Roman" w:hAnsi="Times New Roman" w:cs="Times New Roman"/>
                <w:color w:val="000000"/>
              </w:rPr>
              <w:t>-</w:t>
            </w:r>
            <w:r w:rsidRPr="005E7B91">
              <w:rPr>
                <w:rFonts w:ascii="Times New Roman" w:hAnsi="Times New Roman" w:cs="Times New Roman"/>
                <w:color w:val="000000"/>
              </w:rPr>
              <w:t>кий</w:t>
            </w:r>
            <w:proofErr w:type="gramEnd"/>
          </w:p>
          <w:p w14:paraId="75D3F922" w14:textId="77777777" w:rsidR="007C365F" w:rsidRPr="005E7B91" w:rsidRDefault="007C365F" w:rsidP="001523B6">
            <w:pPr>
              <w:pStyle w:val="ConsPlusNormal"/>
              <w:rPr>
                <w:rFonts w:ascii="Times New Roman" w:hAnsi="Times New Roman" w:cs="Times New Roman"/>
              </w:rPr>
            </w:pPr>
            <w:r w:rsidRPr="005E7B91">
              <w:rPr>
                <w:rFonts w:ascii="Times New Roman" w:hAnsi="Times New Roman" w:cs="Times New Roman"/>
                <w:color w:val="000000"/>
              </w:rPr>
              <w:t>район</w:t>
            </w:r>
          </w:p>
        </w:tc>
        <w:tc>
          <w:tcPr>
            <w:tcW w:w="1276" w:type="dxa"/>
            <w:vMerge w:val="restart"/>
          </w:tcPr>
          <w:p w14:paraId="600983A9" w14:textId="77777777" w:rsidR="007C365F" w:rsidRPr="005E7B91" w:rsidRDefault="00DE4A35" w:rsidP="007C365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2.1.4</w:t>
            </w:r>
          </w:p>
        </w:tc>
      </w:tr>
      <w:tr w:rsidR="009C3B65" w:rsidRPr="00791E01" w14:paraId="06B738C7" w14:textId="77777777" w:rsidTr="006913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8"/>
        </w:trPr>
        <w:tc>
          <w:tcPr>
            <w:tcW w:w="629" w:type="dxa"/>
            <w:vMerge/>
          </w:tcPr>
          <w:p w14:paraId="517CCDAB" w14:textId="77777777" w:rsidR="009C3B65" w:rsidRPr="00791E01" w:rsidRDefault="009C3B65" w:rsidP="009C3B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  <w:vMerge/>
          </w:tcPr>
          <w:p w14:paraId="3BEAFE80" w14:textId="77777777" w:rsidR="009C3B65" w:rsidRPr="00093B9B" w:rsidRDefault="009C3B65" w:rsidP="009C3B6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</w:tcPr>
          <w:p w14:paraId="41324520" w14:textId="77777777" w:rsidR="009C3B65" w:rsidRPr="00093B9B" w:rsidRDefault="009C3B65" w:rsidP="009C3B6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3B9B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2A12F" w14:textId="77777777" w:rsidR="009C3B65" w:rsidRPr="00093B9B" w:rsidRDefault="009C3B65" w:rsidP="009C3B65">
            <w:pPr>
              <w:jc w:val="center"/>
              <w:rPr>
                <w:rFonts w:ascii="Times New Roman" w:hAnsi="Times New Roman" w:cs="Times New Roman"/>
              </w:rPr>
            </w:pPr>
            <w:r w:rsidRPr="00093B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E69A1" w14:textId="77777777" w:rsidR="009C3B65" w:rsidRPr="00093B9B" w:rsidRDefault="009C3B65" w:rsidP="009C3B6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3B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7325B" w14:textId="77777777" w:rsidR="009C3B65" w:rsidRPr="00093B9B" w:rsidRDefault="009C3B65" w:rsidP="009C3B65">
            <w:pPr>
              <w:jc w:val="center"/>
              <w:rPr>
                <w:rFonts w:ascii="Times New Roman" w:hAnsi="Times New Roman" w:cs="Times New Roman"/>
              </w:rPr>
            </w:pPr>
            <w:r w:rsidRPr="00093B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3CA58" w14:textId="77777777" w:rsidR="009C3B65" w:rsidRPr="00093B9B" w:rsidRDefault="009C3B65" w:rsidP="009C3B6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3B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63A0E" w14:textId="77777777" w:rsidR="009C3B65" w:rsidRPr="00093B9B" w:rsidRDefault="009C3B65" w:rsidP="009C3B65">
            <w:pPr>
              <w:pStyle w:val="ConsPlusNormal"/>
              <w:jc w:val="center"/>
            </w:pPr>
            <w:r w:rsidRPr="00093B9B">
              <w:t>0,00</w:t>
            </w:r>
          </w:p>
        </w:tc>
        <w:tc>
          <w:tcPr>
            <w:tcW w:w="1276" w:type="dxa"/>
            <w:vMerge/>
          </w:tcPr>
          <w:p w14:paraId="4D9E0BBE" w14:textId="77777777" w:rsidR="009C3B65" w:rsidRPr="00093B9B" w:rsidRDefault="009C3B65" w:rsidP="009C3B6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26" w:type="dxa"/>
          </w:tcPr>
          <w:p w14:paraId="43355E00" w14:textId="77777777" w:rsidR="009C3B65" w:rsidRPr="005E7B91" w:rsidRDefault="009C3B65" w:rsidP="009C3B65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271E7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080" w:type="dxa"/>
          </w:tcPr>
          <w:p w14:paraId="71640801" w14:textId="77777777" w:rsidR="009C3B65" w:rsidRPr="00093B9B" w:rsidRDefault="009C3B65" w:rsidP="009C3B6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3B9B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338" w:type="dxa"/>
            <w:gridSpan w:val="2"/>
            <w:vMerge/>
          </w:tcPr>
          <w:p w14:paraId="2593FEAF" w14:textId="77777777" w:rsidR="009C3B65" w:rsidRPr="00791E01" w:rsidRDefault="009C3B65" w:rsidP="009C3B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399E3DD7" w14:textId="77777777" w:rsidR="009C3B65" w:rsidRPr="00791E01" w:rsidRDefault="009C3B65" w:rsidP="009C3B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B65" w:rsidRPr="00791E01" w14:paraId="2F02F6ED" w14:textId="77777777" w:rsidTr="006913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0"/>
        </w:trPr>
        <w:tc>
          <w:tcPr>
            <w:tcW w:w="629" w:type="dxa"/>
            <w:vMerge/>
          </w:tcPr>
          <w:p w14:paraId="3E09CB56" w14:textId="77777777" w:rsidR="009C3B65" w:rsidRPr="00791E01" w:rsidRDefault="009C3B65" w:rsidP="009C3B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  <w:vMerge/>
          </w:tcPr>
          <w:p w14:paraId="18CA800E" w14:textId="77777777" w:rsidR="009C3B65" w:rsidRPr="00093B9B" w:rsidRDefault="009C3B65" w:rsidP="009C3B6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</w:tcPr>
          <w:p w14:paraId="2B9F5C73" w14:textId="77777777" w:rsidR="009C3B65" w:rsidRPr="00093B9B" w:rsidRDefault="009C3B65" w:rsidP="009C3B6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3B9B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A6692" w14:textId="77777777" w:rsidR="009C3B65" w:rsidRPr="00093B9B" w:rsidRDefault="009C3B65" w:rsidP="009C3B65">
            <w:pPr>
              <w:jc w:val="center"/>
              <w:rPr>
                <w:rFonts w:ascii="Times New Roman" w:hAnsi="Times New Roman" w:cs="Times New Roman"/>
              </w:rPr>
            </w:pPr>
            <w:r w:rsidRPr="00093B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DAAC1" w14:textId="77777777" w:rsidR="009C3B65" w:rsidRPr="00093B9B" w:rsidRDefault="009C3B65" w:rsidP="009C3B6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3B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CA566" w14:textId="77777777" w:rsidR="009C3B65" w:rsidRPr="00093B9B" w:rsidRDefault="009C3B65" w:rsidP="009C3B65">
            <w:pPr>
              <w:jc w:val="center"/>
              <w:rPr>
                <w:rFonts w:ascii="Times New Roman" w:hAnsi="Times New Roman" w:cs="Times New Roman"/>
              </w:rPr>
            </w:pPr>
            <w:r w:rsidRPr="00093B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21A7D" w14:textId="77777777" w:rsidR="009C3B65" w:rsidRPr="00093B9B" w:rsidRDefault="009C3B65" w:rsidP="009C3B6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3B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EFE7B" w14:textId="77777777" w:rsidR="009C3B65" w:rsidRPr="00093B9B" w:rsidRDefault="009C3B65" w:rsidP="009C3B65">
            <w:pPr>
              <w:pStyle w:val="ConsPlusNormal"/>
              <w:jc w:val="center"/>
            </w:pPr>
            <w:r w:rsidRPr="00093B9B">
              <w:t>0,00</w:t>
            </w:r>
          </w:p>
        </w:tc>
        <w:tc>
          <w:tcPr>
            <w:tcW w:w="1276" w:type="dxa"/>
            <w:vMerge/>
          </w:tcPr>
          <w:p w14:paraId="5095A30D" w14:textId="77777777" w:rsidR="009C3B65" w:rsidRPr="00093B9B" w:rsidRDefault="009C3B65" w:rsidP="009C3B6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26" w:type="dxa"/>
          </w:tcPr>
          <w:p w14:paraId="179D18EB" w14:textId="77777777" w:rsidR="009C3B65" w:rsidRPr="005E7B91" w:rsidRDefault="009C3B65" w:rsidP="009C3B65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271E7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080" w:type="dxa"/>
          </w:tcPr>
          <w:p w14:paraId="00D1B821" w14:textId="77777777" w:rsidR="009C3B65" w:rsidRPr="00093B9B" w:rsidRDefault="009C3B65" w:rsidP="009C3B6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3B9B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338" w:type="dxa"/>
            <w:gridSpan w:val="2"/>
            <w:vMerge/>
          </w:tcPr>
          <w:p w14:paraId="08918BC7" w14:textId="77777777" w:rsidR="009C3B65" w:rsidRPr="00791E01" w:rsidRDefault="009C3B65" w:rsidP="009C3B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52AC1734" w14:textId="77777777" w:rsidR="009C3B65" w:rsidRPr="00791E01" w:rsidRDefault="009C3B65" w:rsidP="009C3B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B65" w:rsidRPr="00791E01" w14:paraId="7C29A0EC" w14:textId="77777777" w:rsidTr="006913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37"/>
        </w:trPr>
        <w:tc>
          <w:tcPr>
            <w:tcW w:w="629" w:type="dxa"/>
            <w:vMerge/>
          </w:tcPr>
          <w:p w14:paraId="1FC7B9C4" w14:textId="77777777" w:rsidR="009C3B65" w:rsidRPr="00791E01" w:rsidRDefault="009C3B65" w:rsidP="009C3B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  <w:vMerge/>
          </w:tcPr>
          <w:p w14:paraId="4C2E5B9C" w14:textId="77777777" w:rsidR="009C3B65" w:rsidRPr="00093B9B" w:rsidRDefault="009C3B65" w:rsidP="009C3B6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</w:tcPr>
          <w:p w14:paraId="297D4D7C" w14:textId="77777777" w:rsidR="009C3B65" w:rsidRPr="00093B9B" w:rsidRDefault="009C3B65" w:rsidP="009C3B6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3B9B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5168" w14:textId="77777777" w:rsidR="009C3B65" w:rsidRPr="00093B9B" w:rsidRDefault="009C3B65" w:rsidP="009C3B65">
            <w:pPr>
              <w:jc w:val="center"/>
              <w:rPr>
                <w:rFonts w:ascii="Times New Roman" w:hAnsi="Times New Roman" w:cs="Times New Roman"/>
              </w:rPr>
            </w:pPr>
            <w:r w:rsidRPr="00093B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E7F0" w14:textId="77777777" w:rsidR="009C3B65" w:rsidRPr="00093B9B" w:rsidRDefault="009C3B65" w:rsidP="009C3B6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3B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39DE7" w14:textId="77777777" w:rsidR="009C3B65" w:rsidRPr="00093B9B" w:rsidRDefault="009C3B65" w:rsidP="009C3B65">
            <w:pPr>
              <w:jc w:val="center"/>
              <w:rPr>
                <w:rFonts w:ascii="Times New Roman" w:hAnsi="Times New Roman" w:cs="Times New Roman"/>
              </w:rPr>
            </w:pPr>
            <w:r w:rsidRPr="00093B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D9E35" w14:textId="77777777" w:rsidR="009C3B65" w:rsidRPr="00093B9B" w:rsidRDefault="009C3B65" w:rsidP="009C3B6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3B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B1152" w14:textId="77777777" w:rsidR="009C3B65" w:rsidRPr="00093B9B" w:rsidRDefault="009C3B65" w:rsidP="009C3B65">
            <w:pPr>
              <w:pStyle w:val="ConsPlusNormal"/>
              <w:jc w:val="center"/>
            </w:pPr>
            <w:r w:rsidRPr="00093B9B">
              <w:t>0,00</w:t>
            </w:r>
          </w:p>
        </w:tc>
        <w:tc>
          <w:tcPr>
            <w:tcW w:w="1276" w:type="dxa"/>
            <w:vMerge/>
          </w:tcPr>
          <w:p w14:paraId="15246E3B" w14:textId="77777777" w:rsidR="009C3B65" w:rsidRPr="00093B9B" w:rsidRDefault="009C3B65" w:rsidP="009C3B6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26" w:type="dxa"/>
          </w:tcPr>
          <w:p w14:paraId="31A57A9E" w14:textId="77777777" w:rsidR="009C3B65" w:rsidRPr="005E7B91" w:rsidRDefault="009C3B65" w:rsidP="009C3B65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271E7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080" w:type="dxa"/>
          </w:tcPr>
          <w:p w14:paraId="345DC72E" w14:textId="77777777" w:rsidR="009C3B65" w:rsidRPr="00093B9B" w:rsidRDefault="009C3B65" w:rsidP="009C3B6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3B9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38" w:type="dxa"/>
            <w:gridSpan w:val="2"/>
            <w:vMerge/>
          </w:tcPr>
          <w:p w14:paraId="0CAF0A01" w14:textId="77777777" w:rsidR="009C3B65" w:rsidRPr="00791E01" w:rsidRDefault="009C3B65" w:rsidP="009C3B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321F771F" w14:textId="77777777" w:rsidR="009C3B65" w:rsidRPr="00791E01" w:rsidRDefault="009C3B65" w:rsidP="009C3B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B65" w:rsidRPr="00791E01" w14:paraId="38664FA4" w14:textId="77777777" w:rsidTr="006913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41"/>
        </w:trPr>
        <w:tc>
          <w:tcPr>
            <w:tcW w:w="629" w:type="dxa"/>
            <w:vMerge/>
          </w:tcPr>
          <w:p w14:paraId="640F7492" w14:textId="77777777" w:rsidR="009C3B65" w:rsidRPr="00791E01" w:rsidRDefault="009C3B65" w:rsidP="009C3B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  <w:vMerge/>
          </w:tcPr>
          <w:p w14:paraId="3FF7E22D" w14:textId="77777777" w:rsidR="009C3B65" w:rsidRPr="00093B9B" w:rsidRDefault="009C3B65" w:rsidP="009C3B6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</w:tcPr>
          <w:p w14:paraId="23ACA9B9" w14:textId="77777777" w:rsidR="009C3B65" w:rsidRPr="00093B9B" w:rsidRDefault="009C3B65" w:rsidP="009C3B6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3B9B"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DBB9" w14:textId="77777777" w:rsidR="009C3B65" w:rsidRPr="00093B9B" w:rsidRDefault="009C3B65" w:rsidP="009C3B65">
            <w:pPr>
              <w:jc w:val="center"/>
              <w:rPr>
                <w:rFonts w:ascii="Times New Roman" w:hAnsi="Times New Roman" w:cs="Times New Roman"/>
              </w:rPr>
            </w:pPr>
            <w:r w:rsidRPr="00093B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526EB" w14:textId="77777777" w:rsidR="009C3B65" w:rsidRPr="00093B9B" w:rsidRDefault="009C3B65" w:rsidP="009C3B6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3B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2CFA1" w14:textId="77777777" w:rsidR="009C3B65" w:rsidRPr="00093B9B" w:rsidRDefault="009C3B65" w:rsidP="009C3B65">
            <w:pPr>
              <w:jc w:val="center"/>
              <w:rPr>
                <w:rFonts w:ascii="Times New Roman" w:hAnsi="Times New Roman" w:cs="Times New Roman"/>
              </w:rPr>
            </w:pPr>
            <w:r w:rsidRPr="00093B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40731" w14:textId="77777777" w:rsidR="009C3B65" w:rsidRPr="00093B9B" w:rsidRDefault="009C3B65" w:rsidP="009C3B6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3B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A305" w14:textId="77777777" w:rsidR="009C3B65" w:rsidRPr="00093B9B" w:rsidRDefault="009C3B65" w:rsidP="009C3B65">
            <w:pPr>
              <w:pStyle w:val="ConsPlusNormal"/>
              <w:jc w:val="center"/>
            </w:pPr>
            <w:r w:rsidRPr="00093B9B">
              <w:t>0,00</w:t>
            </w:r>
          </w:p>
        </w:tc>
        <w:tc>
          <w:tcPr>
            <w:tcW w:w="1276" w:type="dxa"/>
            <w:vMerge/>
          </w:tcPr>
          <w:p w14:paraId="773E9D7A" w14:textId="77777777" w:rsidR="009C3B65" w:rsidRPr="00093B9B" w:rsidRDefault="009C3B65" w:rsidP="009C3B6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26" w:type="dxa"/>
          </w:tcPr>
          <w:p w14:paraId="382C4709" w14:textId="77777777" w:rsidR="009C3B65" w:rsidRPr="005E7B91" w:rsidRDefault="009C3B65" w:rsidP="009C3B65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271E7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080" w:type="dxa"/>
          </w:tcPr>
          <w:p w14:paraId="15ADE589" w14:textId="77777777" w:rsidR="009C3B65" w:rsidRPr="00093B9B" w:rsidRDefault="009C3B65" w:rsidP="009C3B6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3B9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38" w:type="dxa"/>
            <w:gridSpan w:val="2"/>
            <w:vMerge/>
          </w:tcPr>
          <w:p w14:paraId="4B4B7443" w14:textId="77777777" w:rsidR="009C3B65" w:rsidRPr="00791E01" w:rsidRDefault="009C3B65" w:rsidP="009C3B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28B810B9" w14:textId="77777777" w:rsidR="009C3B65" w:rsidRPr="00791E01" w:rsidRDefault="009C3B65" w:rsidP="009C3B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B65" w:rsidRPr="00791E01" w14:paraId="1540C06B" w14:textId="77777777" w:rsidTr="006913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629" w:type="dxa"/>
            <w:vMerge/>
          </w:tcPr>
          <w:p w14:paraId="480A1687" w14:textId="77777777" w:rsidR="009C3B65" w:rsidRPr="00791E01" w:rsidRDefault="009C3B65" w:rsidP="009C3B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  <w:vMerge/>
          </w:tcPr>
          <w:p w14:paraId="460F0B9D" w14:textId="77777777" w:rsidR="009C3B65" w:rsidRPr="00093B9B" w:rsidRDefault="009C3B65" w:rsidP="009C3B6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</w:tcPr>
          <w:p w14:paraId="4A3D6651" w14:textId="77777777" w:rsidR="009C3B65" w:rsidRPr="00093B9B" w:rsidRDefault="009C3B65" w:rsidP="009C3B6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3B9B">
              <w:rPr>
                <w:rFonts w:ascii="Times New Roman" w:hAnsi="Times New Roman" w:cs="Times New Roman"/>
              </w:rPr>
              <w:t>2029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8B1AED" w14:textId="77777777" w:rsidR="009C3B65" w:rsidRPr="00093B9B" w:rsidRDefault="009C3B65" w:rsidP="009C3B65">
            <w:pPr>
              <w:jc w:val="center"/>
              <w:rPr>
                <w:rFonts w:ascii="Times New Roman" w:hAnsi="Times New Roman" w:cs="Times New Roman"/>
              </w:rPr>
            </w:pPr>
            <w:r w:rsidRPr="00093B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94C658" w14:textId="77777777" w:rsidR="009C3B65" w:rsidRPr="00093B9B" w:rsidRDefault="009C3B65" w:rsidP="009C3B6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3B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8A0C69" w14:textId="77777777" w:rsidR="009C3B65" w:rsidRPr="00093B9B" w:rsidRDefault="009C3B65" w:rsidP="009C3B65">
            <w:pPr>
              <w:jc w:val="center"/>
              <w:rPr>
                <w:rFonts w:ascii="Times New Roman" w:hAnsi="Times New Roman" w:cs="Times New Roman"/>
              </w:rPr>
            </w:pPr>
            <w:r w:rsidRPr="00093B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0B0E4F" w14:textId="77777777" w:rsidR="009C3B65" w:rsidRPr="00093B9B" w:rsidRDefault="009C3B65" w:rsidP="009C3B6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3B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30B156" w14:textId="77777777" w:rsidR="009C3B65" w:rsidRPr="00093B9B" w:rsidRDefault="009C3B65" w:rsidP="009C3B65">
            <w:pPr>
              <w:pStyle w:val="ConsPlusNormal"/>
              <w:jc w:val="center"/>
            </w:pPr>
            <w:r w:rsidRPr="00093B9B">
              <w:t>0,00</w:t>
            </w:r>
          </w:p>
        </w:tc>
        <w:tc>
          <w:tcPr>
            <w:tcW w:w="1276" w:type="dxa"/>
            <w:vMerge/>
          </w:tcPr>
          <w:p w14:paraId="720FF267" w14:textId="77777777" w:rsidR="009C3B65" w:rsidRPr="00093B9B" w:rsidRDefault="009C3B65" w:rsidP="009C3B6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26" w:type="dxa"/>
          </w:tcPr>
          <w:p w14:paraId="68D3422A" w14:textId="77777777" w:rsidR="009C3B65" w:rsidRPr="005E7B91" w:rsidRDefault="009C3B65" w:rsidP="009C3B65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271E7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080" w:type="dxa"/>
          </w:tcPr>
          <w:p w14:paraId="0B9E4311" w14:textId="77777777" w:rsidR="009C3B65" w:rsidRPr="00093B9B" w:rsidRDefault="009C3B65" w:rsidP="009C3B6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3B9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38" w:type="dxa"/>
            <w:gridSpan w:val="2"/>
            <w:vMerge/>
          </w:tcPr>
          <w:p w14:paraId="517F95AD" w14:textId="77777777" w:rsidR="009C3B65" w:rsidRPr="00791E01" w:rsidRDefault="009C3B65" w:rsidP="009C3B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269DF806" w14:textId="77777777" w:rsidR="009C3B65" w:rsidRPr="00791E01" w:rsidRDefault="009C3B65" w:rsidP="009C3B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365F" w:rsidRPr="00791E01" w14:paraId="663635E1" w14:textId="77777777" w:rsidTr="006913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57"/>
        </w:trPr>
        <w:tc>
          <w:tcPr>
            <w:tcW w:w="629" w:type="dxa"/>
          </w:tcPr>
          <w:p w14:paraId="70229239" w14:textId="77777777" w:rsidR="007C365F" w:rsidRPr="00791E01" w:rsidRDefault="007C365F" w:rsidP="007C36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14:paraId="79508E3D" w14:textId="77777777" w:rsidR="007C365F" w:rsidRPr="00093B9B" w:rsidRDefault="007C365F" w:rsidP="007C365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</w:tcPr>
          <w:p w14:paraId="226DABFA" w14:textId="77777777" w:rsidR="007C365F" w:rsidRPr="00093B9B" w:rsidRDefault="007C365F" w:rsidP="007C365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3B9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559" w:type="dxa"/>
          </w:tcPr>
          <w:p w14:paraId="646B6C5C" w14:textId="77777777" w:rsidR="007C365F" w:rsidRPr="00093B9B" w:rsidRDefault="007971D5" w:rsidP="007971D5">
            <w:pPr>
              <w:jc w:val="center"/>
              <w:rPr>
                <w:rFonts w:ascii="Times New Roman" w:hAnsi="Times New Roman" w:cs="Times New Roman"/>
              </w:rPr>
            </w:pPr>
            <w:r w:rsidRPr="00093B9B">
              <w:rPr>
                <w:rFonts w:ascii="Times New Roman" w:hAnsi="Times New Roman" w:cs="Times New Roman"/>
              </w:rPr>
              <w:t>93800,00</w:t>
            </w:r>
          </w:p>
        </w:tc>
        <w:tc>
          <w:tcPr>
            <w:tcW w:w="567" w:type="dxa"/>
          </w:tcPr>
          <w:p w14:paraId="0828FDC3" w14:textId="77777777" w:rsidR="007C365F" w:rsidRPr="00093B9B" w:rsidRDefault="00756525" w:rsidP="007565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3B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3" w:type="dxa"/>
            <w:gridSpan w:val="2"/>
          </w:tcPr>
          <w:p w14:paraId="279BCA61" w14:textId="77777777" w:rsidR="007C365F" w:rsidRPr="00093B9B" w:rsidRDefault="007971D5" w:rsidP="00756525">
            <w:pPr>
              <w:jc w:val="center"/>
              <w:rPr>
                <w:rFonts w:ascii="Times New Roman" w:hAnsi="Times New Roman" w:cs="Times New Roman"/>
              </w:rPr>
            </w:pPr>
            <w:r w:rsidRPr="00093B9B">
              <w:rPr>
                <w:rFonts w:ascii="Times New Roman" w:hAnsi="Times New Roman" w:cs="Times New Roman"/>
              </w:rPr>
              <w:t>93800,00</w:t>
            </w:r>
          </w:p>
        </w:tc>
        <w:tc>
          <w:tcPr>
            <w:tcW w:w="1275" w:type="dxa"/>
          </w:tcPr>
          <w:p w14:paraId="1EAFA8FB" w14:textId="77777777" w:rsidR="007C365F" w:rsidRPr="00093B9B" w:rsidRDefault="00756525" w:rsidP="007565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3B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67" w:type="dxa"/>
          </w:tcPr>
          <w:p w14:paraId="53F2726F" w14:textId="77777777" w:rsidR="007C365F" w:rsidRPr="00093B9B" w:rsidRDefault="00756525" w:rsidP="00756525">
            <w:pPr>
              <w:pStyle w:val="ConsPlusNormal"/>
              <w:jc w:val="center"/>
            </w:pPr>
            <w:r w:rsidRPr="00093B9B">
              <w:t>0,00</w:t>
            </w:r>
          </w:p>
        </w:tc>
        <w:tc>
          <w:tcPr>
            <w:tcW w:w="1276" w:type="dxa"/>
          </w:tcPr>
          <w:p w14:paraId="171CF095" w14:textId="77777777" w:rsidR="007C365F" w:rsidRPr="005E7B91" w:rsidRDefault="007C365F" w:rsidP="007C365F">
            <w:pPr>
              <w:pStyle w:val="ConsPlusNormal"/>
              <w:rPr>
                <w:rFonts w:ascii="Times New Roman" w:hAnsi="Times New Roman" w:cs="Times New Roman"/>
              </w:rPr>
            </w:pPr>
            <w:r w:rsidRPr="005E7B9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26" w:type="dxa"/>
          </w:tcPr>
          <w:p w14:paraId="4C4638F4" w14:textId="77777777" w:rsidR="007C365F" w:rsidRPr="005E7B91" w:rsidRDefault="007C365F" w:rsidP="007C365F">
            <w:pPr>
              <w:pStyle w:val="ConsPlusNormal"/>
              <w:rPr>
                <w:rFonts w:ascii="Times New Roman" w:hAnsi="Times New Roman" w:cs="Times New Roman"/>
              </w:rPr>
            </w:pPr>
            <w:r w:rsidRPr="005E7B9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080" w:type="dxa"/>
          </w:tcPr>
          <w:p w14:paraId="3D03C4A7" w14:textId="77777777" w:rsidR="007C365F" w:rsidRPr="005E7B91" w:rsidRDefault="007C365F" w:rsidP="007C365F">
            <w:pPr>
              <w:pStyle w:val="ConsPlusNormal"/>
              <w:rPr>
                <w:rFonts w:ascii="Times New Roman" w:hAnsi="Times New Roman" w:cs="Times New Roman"/>
              </w:rPr>
            </w:pPr>
            <w:r w:rsidRPr="005E7B9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38" w:type="dxa"/>
            <w:gridSpan w:val="2"/>
          </w:tcPr>
          <w:p w14:paraId="549C169B" w14:textId="77777777" w:rsidR="007C365F" w:rsidRPr="005E7B91" w:rsidRDefault="007C365F" w:rsidP="007C365F">
            <w:pPr>
              <w:pStyle w:val="ConsPlusNormal"/>
              <w:rPr>
                <w:rFonts w:ascii="Times New Roman" w:hAnsi="Times New Roman" w:cs="Times New Roman"/>
              </w:rPr>
            </w:pPr>
            <w:r w:rsidRPr="005E7B9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76" w:type="dxa"/>
          </w:tcPr>
          <w:p w14:paraId="031C0D48" w14:textId="77777777" w:rsidR="007C365F" w:rsidRPr="005E7B91" w:rsidRDefault="007C365F" w:rsidP="007C365F">
            <w:pPr>
              <w:pStyle w:val="ConsPlusNormal"/>
              <w:rPr>
                <w:rFonts w:ascii="Times New Roman" w:hAnsi="Times New Roman" w:cs="Times New Roman"/>
              </w:rPr>
            </w:pPr>
            <w:r w:rsidRPr="005E7B91">
              <w:rPr>
                <w:rFonts w:ascii="Times New Roman" w:hAnsi="Times New Roman" w:cs="Times New Roman"/>
              </w:rPr>
              <w:t>X</w:t>
            </w:r>
          </w:p>
        </w:tc>
      </w:tr>
      <w:tr w:rsidR="007C365F" w:rsidRPr="00791E01" w14:paraId="3AD9002B" w14:textId="77777777" w:rsidTr="005D33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12"/>
        </w:trPr>
        <w:tc>
          <w:tcPr>
            <w:tcW w:w="14663" w:type="dxa"/>
            <w:gridSpan w:val="15"/>
          </w:tcPr>
          <w:p w14:paraId="48BDF7D2" w14:textId="77777777" w:rsidR="007C365F" w:rsidRPr="00A678DB" w:rsidRDefault="007C365F" w:rsidP="007C365F">
            <w:pPr>
              <w:pStyle w:val="ConsPlusNormal"/>
              <w:rPr>
                <w:rFonts w:ascii="Times New Roman" w:hAnsi="Times New Roman" w:cs="Times New Roman"/>
              </w:rPr>
            </w:pPr>
            <w:r w:rsidRPr="00A678DB">
              <w:rPr>
                <w:rFonts w:ascii="Times New Roman" w:hAnsi="Times New Roman" w:cs="Times New Roman"/>
              </w:rPr>
              <w:lastRenderedPageBreak/>
              <w:t>Задача муниципальной программы-реализация мероприятий, направленных на развитие детско-юношеского спорта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</w:t>
            </w:r>
          </w:p>
        </w:tc>
      </w:tr>
      <w:tr w:rsidR="007C365F" w:rsidRPr="00791E01" w14:paraId="324D122B" w14:textId="77777777" w:rsidTr="005D33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7"/>
        </w:trPr>
        <w:tc>
          <w:tcPr>
            <w:tcW w:w="629" w:type="dxa"/>
            <w:vMerge w:val="restart"/>
          </w:tcPr>
          <w:p w14:paraId="31E83309" w14:textId="77777777" w:rsidR="007C365F" w:rsidRPr="00791E01" w:rsidRDefault="007C365F" w:rsidP="007C36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E01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4034" w:type="dxa"/>
            <w:gridSpan w:val="14"/>
          </w:tcPr>
          <w:p w14:paraId="33FAA9B3" w14:textId="77777777" w:rsidR="007C365F" w:rsidRPr="00A678DB" w:rsidRDefault="007C365F" w:rsidP="007C365F">
            <w:pPr>
              <w:pStyle w:val="ConsPlusNormal"/>
              <w:rPr>
                <w:rFonts w:ascii="Times New Roman" w:hAnsi="Times New Roman" w:cs="Times New Roman"/>
              </w:rPr>
            </w:pPr>
            <w:r w:rsidRPr="00A678DB">
              <w:rPr>
                <w:rFonts w:ascii="Times New Roman" w:hAnsi="Times New Roman" w:cs="Times New Roman"/>
              </w:rPr>
              <w:t>Комплекс процессных мероприятий-</w:t>
            </w:r>
            <w:r w:rsidRPr="00A678D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содействие развитию спорта высших достижений</w:t>
            </w:r>
          </w:p>
        </w:tc>
      </w:tr>
      <w:tr w:rsidR="007C365F" w:rsidRPr="00791E01" w14:paraId="36CF45BF" w14:textId="77777777" w:rsidTr="005D33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7"/>
        </w:trPr>
        <w:tc>
          <w:tcPr>
            <w:tcW w:w="629" w:type="dxa"/>
            <w:vMerge/>
          </w:tcPr>
          <w:p w14:paraId="51BEC2CD" w14:textId="77777777" w:rsidR="007C365F" w:rsidRPr="00791E01" w:rsidRDefault="007C365F" w:rsidP="007C36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4" w:type="dxa"/>
            <w:gridSpan w:val="14"/>
          </w:tcPr>
          <w:p w14:paraId="1E4421BE" w14:textId="77777777" w:rsidR="007C365F" w:rsidRPr="00A678DB" w:rsidRDefault="007C365F" w:rsidP="007C365F">
            <w:pPr>
              <w:pStyle w:val="ConsPlusNormal"/>
              <w:rPr>
                <w:rFonts w:ascii="Times New Roman" w:hAnsi="Times New Roman" w:cs="Times New Roman"/>
              </w:rPr>
            </w:pPr>
            <w:r w:rsidRPr="00A678DB">
              <w:rPr>
                <w:rFonts w:ascii="Times New Roman" w:hAnsi="Times New Roman" w:cs="Times New Roman"/>
              </w:rPr>
              <w:t>Ответственный за реализацию комплекса процессных мероприятий- управления по физической культуре и спорту</w:t>
            </w:r>
          </w:p>
        </w:tc>
      </w:tr>
      <w:tr w:rsidR="007C365F" w:rsidRPr="00791E01" w14:paraId="4F90F9B5" w14:textId="77777777" w:rsidTr="006913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39"/>
        </w:trPr>
        <w:tc>
          <w:tcPr>
            <w:tcW w:w="629" w:type="dxa"/>
            <w:vMerge w:val="restart"/>
          </w:tcPr>
          <w:p w14:paraId="48B3946A" w14:textId="77777777" w:rsidR="007C365F" w:rsidRPr="00791E01" w:rsidRDefault="007C365F" w:rsidP="007C36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91E01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1974" w:type="dxa"/>
            <w:vMerge w:val="restart"/>
          </w:tcPr>
          <w:p w14:paraId="2C519328" w14:textId="77777777" w:rsidR="007C365F" w:rsidRPr="00A678DB" w:rsidRDefault="007C365F" w:rsidP="007C365F">
            <w:pPr>
              <w:pStyle w:val="ConsPlusNormal"/>
              <w:rPr>
                <w:rFonts w:ascii="Times New Roman" w:hAnsi="Times New Roman" w:cs="Times New Roman"/>
              </w:rPr>
            </w:pPr>
            <w:r w:rsidRPr="00A678DB">
              <w:rPr>
                <w:rFonts w:ascii="Times New Roman" w:hAnsi="Times New Roman" w:cs="Times New Roman"/>
              </w:rPr>
              <w:t xml:space="preserve">Реализация мероприятий, направленных на развитие детско-юношеского спорта в целях создания условий для подготовки спортивных сборных команд муниципальных образований и участие в обеспечении подготовки </w:t>
            </w:r>
            <w:r w:rsidRPr="00A678DB">
              <w:rPr>
                <w:rFonts w:ascii="Times New Roman" w:hAnsi="Times New Roman" w:cs="Times New Roman"/>
              </w:rPr>
              <w:lastRenderedPageBreak/>
              <w:t>спортивного резерва для спортивных сборных команд Краснодарского края, в том числе на приобретение спортивно-технологического оборудования, инвентаря и экипировки для муниципальных учреждений дополнительного образования отрасли «Физическая культура и спорт», реализующих дополнительные образовательные программы спортивной подготовки  в соответствии с федеральными стандартами спортивной подготовки по базовым видам спорта</w:t>
            </w:r>
          </w:p>
        </w:tc>
        <w:tc>
          <w:tcPr>
            <w:tcW w:w="1003" w:type="dxa"/>
          </w:tcPr>
          <w:p w14:paraId="5087278B" w14:textId="77777777" w:rsidR="007C365F" w:rsidRPr="00A678DB" w:rsidRDefault="007C365F" w:rsidP="007C365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678DB">
              <w:rPr>
                <w:rFonts w:ascii="Times New Roman" w:hAnsi="Times New Roman" w:cs="Times New Roman"/>
              </w:rPr>
              <w:lastRenderedPageBreak/>
              <w:t>2024 год</w:t>
            </w:r>
          </w:p>
        </w:tc>
        <w:tc>
          <w:tcPr>
            <w:tcW w:w="1559" w:type="dxa"/>
          </w:tcPr>
          <w:p w14:paraId="6C04DA4F" w14:textId="77777777" w:rsidR="007C365F" w:rsidRPr="00A678DB" w:rsidRDefault="007C365F" w:rsidP="00756525">
            <w:pPr>
              <w:jc w:val="center"/>
              <w:rPr>
                <w:rFonts w:ascii="Times New Roman" w:hAnsi="Times New Roman" w:cs="Times New Roman"/>
              </w:rPr>
            </w:pPr>
            <w:r w:rsidRPr="00A678DB">
              <w:rPr>
                <w:rFonts w:ascii="Times New Roman" w:hAnsi="Times New Roman" w:cs="Times New Roman"/>
              </w:rPr>
              <w:t>1 8595</w:t>
            </w:r>
            <w:r w:rsidR="00756525" w:rsidRPr="00A678DB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567" w:type="dxa"/>
          </w:tcPr>
          <w:p w14:paraId="1137E83C" w14:textId="77777777" w:rsidR="007C365F" w:rsidRPr="00A678DB" w:rsidRDefault="007C365F" w:rsidP="007C365F">
            <w:pPr>
              <w:jc w:val="center"/>
              <w:rPr>
                <w:rFonts w:ascii="Times New Roman" w:hAnsi="Times New Roman" w:cs="Times New Roman"/>
              </w:rPr>
            </w:pPr>
            <w:r w:rsidRPr="00A67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3" w:type="dxa"/>
            <w:gridSpan w:val="2"/>
          </w:tcPr>
          <w:p w14:paraId="28D5100D" w14:textId="77777777" w:rsidR="007C365F" w:rsidRPr="00A678DB" w:rsidRDefault="007C365F" w:rsidP="00756525">
            <w:pPr>
              <w:jc w:val="center"/>
              <w:rPr>
                <w:rFonts w:ascii="Times New Roman" w:hAnsi="Times New Roman" w:cs="Times New Roman"/>
              </w:rPr>
            </w:pPr>
            <w:r w:rsidRPr="00A678DB">
              <w:rPr>
                <w:rFonts w:ascii="Times New Roman" w:hAnsi="Times New Roman" w:cs="Times New Roman"/>
              </w:rPr>
              <w:t>1 2644</w:t>
            </w:r>
            <w:r w:rsidR="00756525" w:rsidRPr="00A678DB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275" w:type="dxa"/>
          </w:tcPr>
          <w:p w14:paraId="10D59CCA" w14:textId="77777777" w:rsidR="007C365F" w:rsidRPr="00A678DB" w:rsidRDefault="007C365F" w:rsidP="007565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678DB">
              <w:rPr>
                <w:rFonts w:ascii="Times New Roman" w:hAnsi="Times New Roman" w:cs="Times New Roman"/>
              </w:rPr>
              <w:t>5951</w:t>
            </w:r>
            <w:r w:rsidR="00756525" w:rsidRPr="00A678DB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567" w:type="dxa"/>
          </w:tcPr>
          <w:p w14:paraId="6DECB198" w14:textId="77777777" w:rsidR="007C365F" w:rsidRPr="00A678DB" w:rsidRDefault="007C365F" w:rsidP="007C365F">
            <w:pPr>
              <w:pStyle w:val="ConsPlusNormal"/>
              <w:jc w:val="center"/>
            </w:pPr>
            <w:r w:rsidRPr="00A678DB">
              <w:t>0,00</w:t>
            </w:r>
          </w:p>
        </w:tc>
        <w:tc>
          <w:tcPr>
            <w:tcW w:w="1276" w:type="dxa"/>
            <w:vMerge w:val="restart"/>
          </w:tcPr>
          <w:p w14:paraId="2C66079C" w14:textId="77777777" w:rsidR="007C365F" w:rsidRPr="00A678DB" w:rsidRDefault="00792178" w:rsidP="00DB51A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Количество </w:t>
            </w:r>
            <w:proofErr w:type="spellStart"/>
            <w:r>
              <w:rPr>
                <w:rFonts w:ascii="Times New Roman" w:hAnsi="Times New Roman" w:cs="Times New Roman"/>
              </w:rPr>
              <w:t>учрежде</w:t>
            </w:r>
            <w:r w:rsidR="00500089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ни</w:t>
            </w:r>
            <w:r w:rsidR="00500089">
              <w:rPr>
                <w:rFonts w:ascii="Times New Roman" w:hAnsi="Times New Roman" w:cs="Times New Roman"/>
              </w:rPr>
              <w:t>й</w:t>
            </w:r>
            <w:r w:rsidR="00A25DE8" w:rsidRPr="00A25DE8">
              <w:rPr>
                <w:rFonts w:ascii="Times New Roman" w:hAnsi="Times New Roman" w:cs="Times New Roman"/>
              </w:rPr>
              <w:t>дополнительного</w:t>
            </w:r>
            <w:proofErr w:type="spellEnd"/>
            <w:r w:rsidR="00A25DE8" w:rsidRPr="00A25DE8">
              <w:rPr>
                <w:rFonts w:ascii="Times New Roman" w:hAnsi="Times New Roman" w:cs="Times New Roman"/>
              </w:rPr>
              <w:t xml:space="preserve"> образования отрасли "Физическая культура и спорт", реализующих дополнительные образовательные </w:t>
            </w:r>
            <w:r w:rsidR="00A25DE8" w:rsidRPr="00A25DE8">
              <w:rPr>
                <w:rFonts w:ascii="Times New Roman" w:hAnsi="Times New Roman" w:cs="Times New Roman"/>
              </w:rPr>
              <w:lastRenderedPageBreak/>
              <w:t xml:space="preserve">программы спортивной подготовки в соответствии с федеральными стандартами спортивной подготовки по базовым видам </w:t>
            </w:r>
            <w:proofErr w:type="gramStart"/>
            <w:r w:rsidR="00A25DE8" w:rsidRPr="00A25DE8">
              <w:rPr>
                <w:rFonts w:ascii="Times New Roman" w:hAnsi="Times New Roman" w:cs="Times New Roman"/>
              </w:rPr>
              <w:t>спорта</w:t>
            </w:r>
            <w:r>
              <w:rPr>
                <w:rFonts w:ascii="Times New Roman" w:hAnsi="Times New Roman" w:cs="Times New Roman"/>
              </w:rPr>
              <w:t>,  получив</w:t>
            </w:r>
            <w:proofErr w:type="gramEnd"/>
            <w:r w:rsidR="00500089">
              <w:rPr>
                <w:rFonts w:ascii="Times New Roman" w:hAnsi="Times New Roman" w:cs="Times New Roman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ш</w:t>
            </w:r>
            <w:r w:rsidR="00500089">
              <w:rPr>
                <w:rFonts w:ascii="Times New Roman" w:hAnsi="Times New Roman" w:cs="Times New Roman"/>
              </w:rPr>
              <w:t>их</w:t>
            </w:r>
            <w:proofErr w:type="spellEnd"/>
            <w:r w:rsidR="00500089">
              <w:rPr>
                <w:rFonts w:ascii="Times New Roman" w:hAnsi="Times New Roman" w:cs="Times New Roman"/>
              </w:rPr>
              <w:t xml:space="preserve"> субсидию </w:t>
            </w:r>
          </w:p>
        </w:tc>
        <w:tc>
          <w:tcPr>
            <w:tcW w:w="1126" w:type="dxa"/>
          </w:tcPr>
          <w:p w14:paraId="613EBB05" w14:textId="77777777" w:rsidR="007C365F" w:rsidRPr="00A678DB" w:rsidRDefault="00A25DE8" w:rsidP="00EF7BA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единиц</w:t>
            </w:r>
          </w:p>
        </w:tc>
        <w:tc>
          <w:tcPr>
            <w:tcW w:w="1080" w:type="dxa"/>
          </w:tcPr>
          <w:p w14:paraId="3E99965E" w14:textId="77777777" w:rsidR="007C365F" w:rsidRPr="00A678DB" w:rsidRDefault="00A25DE8" w:rsidP="00EF7BA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38" w:type="dxa"/>
            <w:gridSpan w:val="2"/>
            <w:vMerge w:val="restart"/>
          </w:tcPr>
          <w:p w14:paraId="252A6F0A" w14:textId="77777777" w:rsidR="007C365F" w:rsidRPr="00A678DB" w:rsidRDefault="007C365F" w:rsidP="00DB51AA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A678DB">
              <w:rPr>
                <w:rFonts w:ascii="Times New Roman" w:hAnsi="Times New Roman" w:cs="Times New Roman"/>
                <w:color w:val="000000"/>
              </w:rPr>
              <w:t>Управле</w:t>
            </w:r>
            <w:r w:rsidR="004E2C72" w:rsidRPr="00A678DB">
              <w:rPr>
                <w:rFonts w:ascii="Times New Roman" w:hAnsi="Times New Roman" w:cs="Times New Roman"/>
                <w:color w:val="000000"/>
              </w:rPr>
              <w:t>-</w:t>
            </w:r>
            <w:r w:rsidRPr="00A678DB">
              <w:rPr>
                <w:rFonts w:ascii="Times New Roman" w:hAnsi="Times New Roman" w:cs="Times New Roman"/>
                <w:color w:val="000000"/>
              </w:rPr>
              <w:t>ние</w:t>
            </w:r>
            <w:proofErr w:type="spellEnd"/>
            <w:r w:rsidRPr="00A678DB">
              <w:rPr>
                <w:rFonts w:ascii="Times New Roman" w:hAnsi="Times New Roman" w:cs="Times New Roman"/>
                <w:color w:val="000000"/>
              </w:rPr>
              <w:t xml:space="preserve"> по</w:t>
            </w:r>
          </w:p>
          <w:p w14:paraId="67F292C5" w14:textId="77777777" w:rsidR="007C365F" w:rsidRPr="00A678DB" w:rsidRDefault="007C365F" w:rsidP="00DB51AA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678DB">
              <w:rPr>
                <w:rFonts w:ascii="Times New Roman" w:hAnsi="Times New Roman" w:cs="Times New Roman"/>
                <w:color w:val="000000"/>
              </w:rPr>
              <w:t>физической</w:t>
            </w:r>
          </w:p>
          <w:p w14:paraId="5FF57BFC" w14:textId="77777777" w:rsidR="007C365F" w:rsidRPr="00A678DB" w:rsidRDefault="007C365F" w:rsidP="00DB51AA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678DB">
              <w:rPr>
                <w:rFonts w:ascii="Times New Roman" w:hAnsi="Times New Roman" w:cs="Times New Roman"/>
                <w:color w:val="000000"/>
              </w:rPr>
              <w:t>культуре и спорту администрации</w:t>
            </w:r>
          </w:p>
          <w:p w14:paraId="67A26C61" w14:textId="77777777" w:rsidR="007C365F" w:rsidRPr="00A678DB" w:rsidRDefault="007C365F" w:rsidP="00DB51AA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A678DB">
              <w:rPr>
                <w:rFonts w:ascii="Times New Roman" w:hAnsi="Times New Roman" w:cs="Times New Roman"/>
                <w:color w:val="000000"/>
              </w:rPr>
              <w:t>муници</w:t>
            </w:r>
            <w:r w:rsidR="004E2C72" w:rsidRPr="00A678DB">
              <w:rPr>
                <w:rFonts w:ascii="Times New Roman" w:hAnsi="Times New Roman" w:cs="Times New Roman"/>
                <w:color w:val="000000"/>
              </w:rPr>
              <w:t>-</w:t>
            </w:r>
            <w:r w:rsidRPr="00A678DB">
              <w:rPr>
                <w:rFonts w:ascii="Times New Roman" w:hAnsi="Times New Roman" w:cs="Times New Roman"/>
                <w:color w:val="000000"/>
              </w:rPr>
              <w:t>пального</w:t>
            </w:r>
            <w:proofErr w:type="spellEnd"/>
          </w:p>
          <w:p w14:paraId="5D24AC6A" w14:textId="77777777" w:rsidR="007C365F" w:rsidRPr="00A678DB" w:rsidRDefault="007C365F" w:rsidP="00DB51AA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A678DB">
              <w:rPr>
                <w:rFonts w:ascii="Times New Roman" w:hAnsi="Times New Roman" w:cs="Times New Roman"/>
                <w:color w:val="000000"/>
              </w:rPr>
              <w:t>образова</w:t>
            </w:r>
            <w:r w:rsidR="004E2C72" w:rsidRPr="00A678DB">
              <w:rPr>
                <w:rFonts w:ascii="Times New Roman" w:hAnsi="Times New Roman" w:cs="Times New Roman"/>
                <w:color w:val="000000"/>
              </w:rPr>
              <w:t>-</w:t>
            </w:r>
            <w:r w:rsidRPr="00A678DB">
              <w:rPr>
                <w:rFonts w:ascii="Times New Roman" w:hAnsi="Times New Roman" w:cs="Times New Roman"/>
                <w:color w:val="000000"/>
              </w:rPr>
              <w:t>ния</w:t>
            </w:r>
            <w:proofErr w:type="spellEnd"/>
          </w:p>
          <w:p w14:paraId="62F73CEA" w14:textId="77777777" w:rsidR="007C365F" w:rsidRPr="00A678DB" w:rsidRDefault="007C365F" w:rsidP="00DB51AA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678DB">
              <w:rPr>
                <w:rFonts w:ascii="Times New Roman" w:hAnsi="Times New Roman" w:cs="Times New Roman"/>
                <w:color w:val="000000"/>
              </w:rPr>
              <w:t>Белореченский</w:t>
            </w:r>
          </w:p>
          <w:p w14:paraId="41E8D81D" w14:textId="77777777" w:rsidR="007C365F" w:rsidRPr="00A678DB" w:rsidRDefault="007C365F" w:rsidP="00DB51A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678DB">
              <w:rPr>
                <w:rFonts w:ascii="Times New Roman" w:hAnsi="Times New Roman" w:cs="Times New Roman"/>
                <w:color w:val="000000"/>
              </w:rPr>
              <w:t>район</w:t>
            </w:r>
          </w:p>
        </w:tc>
        <w:tc>
          <w:tcPr>
            <w:tcW w:w="1276" w:type="dxa"/>
            <w:vMerge w:val="restart"/>
          </w:tcPr>
          <w:p w14:paraId="1CB7BB16" w14:textId="77777777" w:rsidR="007C365F" w:rsidRPr="00A678DB" w:rsidRDefault="003D3810" w:rsidP="007C365F">
            <w:pPr>
              <w:pStyle w:val="ConsPlusNormal"/>
              <w:rPr>
                <w:rFonts w:ascii="Times New Roman" w:hAnsi="Times New Roman" w:cs="Times New Roman"/>
              </w:rPr>
            </w:pPr>
            <w:r w:rsidRPr="00A678DB">
              <w:rPr>
                <w:rFonts w:ascii="Times New Roman" w:hAnsi="Times New Roman" w:cs="Times New Roman"/>
                <w:shd w:val="clear" w:color="auto" w:fill="FFFFFF"/>
              </w:rPr>
              <w:t>2.1.</w:t>
            </w:r>
            <w:r w:rsidR="004E6009">
              <w:rPr>
                <w:rFonts w:ascii="Times New Roman" w:hAnsi="Times New Roman" w:cs="Times New Roman"/>
                <w:shd w:val="clear" w:color="auto" w:fill="FFFFFF"/>
              </w:rPr>
              <w:t>6</w:t>
            </w:r>
          </w:p>
        </w:tc>
      </w:tr>
      <w:tr w:rsidR="00A25DE8" w:rsidRPr="00791E01" w14:paraId="015A722F" w14:textId="77777777" w:rsidTr="006913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4"/>
        </w:trPr>
        <w:tc>
          <w:tcPr>
            <w:tcW w:w="629" w:type="dxa"/>
            <w:vMerge/>
          </w:tcPr>
          <w:p w14:paraId="07C86FDF" w14:textId="77777777" w:rsidR="00A25DE8" w:rsidRPr="00791E01" w:rsidRDefault="00A25DE8" w:rsidP="00A25D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  <w:vMerge/>
          </w:tcPr>
          <w:p w14:paraId="2F786CB2" w14:textId="77777777" w:rsidR="00A25DE8" w:rsidRPr="00A678DB" w:rsidRDefault="00A25DE8" w:rsidP="00A25DE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</w:tcPr>
          <w:p w14:paraId="39EEA25C" w14:textId="77777777" w:rsidR="00A25DE8" w:rsidRPr="00A678DB" w:rsidRDefault="00A25DE8" w:rsidP="00A25D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678DB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559" w:type="dxa"/>
          </w:tcPr>
          <w:p w14:paraId="12D77805" w14:textId="77777777" w:rsidR="00A25DE8" w:rsidRPr="00A678DB" w:rsidRDefault="00A25DE8" w:rsidP="00A25DE8">
            <w:pPr>
              <w:jc w:val="center"/>
              <w:rPr>
                <w:rFonts w:ascii="Times New Roman" w:hAnsi="Times New Roman" w:cs="Times New Roman"/>
              </w:rPr>
            </w:pPr>
            <w:r w:rsidRPr="00A67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67" w:type="dxa"/>
          </w:tcPr>
          <w:p w14:paraId="6F240E10" w14:textId="77777777" w:rsidR="00A25DE8" w:rsidRPr="00A678DB" w:rsidRDefault="00A25DE8" w:rsidP="00A25DE8">
            <w:pPr>
              <w:jc w:val="center"/>
              <w:rPr>
                <w:rFonts w:ascii="Times New Roman" w:hAnsi="Times New Roman" w:cs="Times New Roman"/>
              </w:rPr>
            </w:pPr>
            <w:r w:rsidRPr="00A67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3" w:type="dxa"/>
            <w:gridSpan w:val="2"/>
          </w:tcPr>
          <w:p w14:paraId="553C6922" w14:textId="77777777" w:rsidR="00A25DE8" w:rsidRPr="00A678DB" w:rsidRDefault="00A25DE8" w:rsidP="00A25DE8">
            <w:pPr>
              <w:jc w:val="center"/>
              <w:rPr>
                <w:rFonts w:ascii="Times New Roman" w:hAnsi="Times New Roman" w:cs="Times New Roman"/>
              </w:rPr>
            </w:pPr>
            <w:r w:rsidRPr="00A67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</w:tcPr>
          <w:p w14:paraId="099A17CB" w14:textId="77777777" w:rsidR="00A25DE8" w:rsidRPr="00A678DB" w:rsidRDefault="00A25DE8" w:rsidP="00A25D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67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67" w:type="dxa"/>
          </w:tcPr>
          <w:p w14:paraId="778F836F" w14:textId="77777777" w:rsidR="00A25DE8" w:rsidRPr="00A678DB" w:rsidRDefault="00A25DE8" w:rsidP="00A25DE8">
            <w:pPr>
              <w:pStyle w:val="ConsPlusNormal"/>
              <w:jc w:val="center"/>
            </w:pPr>
            <w:r w:rsidRPr="00A678DB">
              <w:t>0,00</w:t>
            </w:r>
          </w:p>
        </w:tc>
        <w:tc>
          <w:tcPr>
            <w:tcW w:w="1276" w:type="dxa"/>
            <w:vMerge/>
          </w:tcPr>
          <w:p w14:paraId="57B23E78" w14:textId="77777777" w:rsidR="00A25DE8" w:rsidRPr="00A678DB" w:rsidRDefault="00A25DE8" w:rsidP="00A25DE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26" w:type="dxa"/>
          </w:tcPr>
          <w:p w14:paraId="6C137940" w14:textId="77777777" w:rsidR="00A25DE8" w:rsidRPr="00A678DB" w:rsidRDefault="00A25DE8" w:rsidP="00A25D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0C0F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080" w:type="dxa"/>
          </w:tcPr>
          <w:p w14:paraId="421F8F86" w14:textId="77777777" w:rsidR="00A25DE8" w:rsidRPr="00A678DB" w:rsidRDefault="004E6009" w:rsidP="00A25D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38" w:type="dxa"/>
            <w:gridSpan w:val="2"/>
            <w:vMerge/>
          </w:tcPr>
          <w:p w14:paraId="4FD1EA82" w14:textId="77777777" w:rsidR="00A25DE8" w:rsidRPr="00A678DB" w:rsidRDefault="00A25DE8" w:rsidP="00A25DE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14:paraId="431E6D78" w14:textId="77777777" w:rsidR="00A25DE8" w:rsidRPr="00A678DB" w:rsidRDefault="00A25DE8" w:rsidP="00A25DE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25DE8" w:rsidRPr="00791E01" w14:paraId="233AF60A" w14:textId="77777777" w:rsidTr="006913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3"/>
        </w:trPr>
        <w:tc>
          <w:tcPr>
            <w:tcW w:w="629" w:type="dxa"/>
            <w:vMerge/>
          </w:tcPr>
          <w:p w14:paraId="05DB2389" w14:textId="77777777" w:rsidR="00A25DE8" w:rsidRPr="00791E01" w:rsidRDefault="00A25DE8" w:rsidP="00A25D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  <w:vMerge/>
          </w:tcPr>
          <w:p w14:paraId="42EEE390" w14:textId="77777777" w:rsidR="00A25DE8" w:rsidRPr="00A678DB" w:rsidRDefault="00A25DE8" w:rsidP="00A25DE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</w:tcPr>
          <w:p w14:paraId="619CD167" w14:textId="77777777" w:rsidR="00A25DE8" w:rsidRPr="00A678DB" w:rsidRDefault="00A25DE8" w:rsidP="00A25D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678DB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559" w:type="dxa"/>
          </w:tcPr>
          <w:p w14:paraId="581A3EF3" w14:textId="77777777" w:rsidR="00A25DE8" w:rsidRPr="00A678DB" w:rsidRDefault="00A25DE8" w:rsidP="00A25DE8">
            <w:pPr>
              <w:jc w:val="center"/>
              <w:rPr>
                <w:rFonts w:ascii="Times New Roman" w:hAnsi="Times New Roman" w:cs="Times New Roman"/>
              </w:rPr>
            </w:pPr>
            <w:r w:rsidRPr="00A67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67" w:type="dxa"/>
          </w:tcPr>
          <w:p w14:paraId="01EDC4A7" w14:textId="77777777" w:rsidR="00A25DE8" w:rsidRPr="00A678DB" w:rsidRDefault="00A25DE8" w:rsidP="00A25DE8">
            <w:pPr>
              <w:jc w:val="center"/>
              <w:rPr>
                <w:rFonts w:ascii="Times New Roman" w:hAnsi="Times New Roman" w:cs="Times New Roman"/>
              </w:rPr>
            </w:pPr>
            <w:r w:rsidRPr="00A67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3" w:type="dxa"/>
            <w:gridSpan w:val="2"/>
          </w:tcPr>
          <w:p w14:paraId="199DDC04" w14:textId="77777777" w:rsidR="00A25DE8" w:rsidRPr="00A678DB" w:rsidRDefault="00A25DE8" w:rsidP="00A25DE8">
            <w:pPr>
              <w:jc w:val="center"/>
              <w:rPr>
                <w:rFonts w:ascii="Times New Roman" w:hAnsi="Times New Roman" w:cs="Times New Roman"/>
              </w:rPr>
            </w:pPr>
            <w:r w:rsidRPr="00A67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</w:tcPr>
          <w:p w14:paraId="580E3269" w14:textId="77777777" w:rsidR="00A25DE8" w:rsidRPr="00A678DB" w:rsidRDefault="00A25DE8" w:rsidP="00A25D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67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67" w:type="dxa"/>
          </w:tcPr>
          <w:p w14:paraId="33B0D663" w14:textId="77777777" w:rsidR="00A25DE8" w:rsidRPr="00A678DB" w:rsidRDefault="00A25DE8" w:rsidP="00A25DE8">
            <w:pPr>
              <w:pStyle w:val="ConsPlusNormal"/>
              <w:jc w:val="center"/>
            </w:pPr>
            <w:r w:rsidRPr="00A678DB">
              <w:t>0,00</w:t>
            </w:r>
          </w:p>
        </w:tc>
        <w:tc>
          <w:tcPr>
            <w:tcW w:w="1276" w:type="dxa"/>
            <w:vMerge/>
          </w:tcPr>
          <w:p w14:paraId="221D718D" w14:textId="77777777" w:rsidR="00A25DE8" w:rsidRPr="00A678DB" w:rsidRDefault="00A25DE8" w:rsidP="00A25DE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26" w:type="dxa"/>
          </w:tcPr>
          <w:p w14:paraId="5E9A030A" w14:textId="77777777" w:rsidR="00A25DE8" w:rsidRPr="00A678DB" w:rsidRDefault="00A25DE8" w:rsidP="00A25D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0C0F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080" w:type="dxa"/>
          </w:tcPr>
          <w:p w14:paraId="55738826" w14:textId="77777777" w:rsidR="00A25DE8" w:rsidRPr="00A678DB" w:rsidRDefault="004E6009" w:rsidP="00A25D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38" w:type="dxa"/>
            <w:gridSpan w:val="2"/>
            <w:vMerge/>
          </w:tcPr>
          <w:p w14:paraId="4C3AFAC3" w14:textId="77777777" w:rsidR="00A25DE8" w:rsidRPr="00A678DB" w:rsidRDefault="00A25DE8" w:rsidP="00A25DE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14:paraId="0DB2E655" w14:textId="77777777" w:rsidR="00A25DE8" w:rsidRPr="00A678DB" w:rsidRDefault="00A25DE8" w:rsidP="00A25DE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25DE8" w:rsidRPr="00791E01" w14:paraId="552FE6B1" w14:textId="77777777" w:rsidTr="006913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51"/>
        </w:trPr>
        <w:tc>
          <w:tcPr>
            <w:tcW w:w="629" w:type="dxa"/>
            <w:vMerge/>
          </w:tcPr>
          <w:p w14:paraId="27FDA916" w14:textId="77777777" w:rsidR="00A25DE8" w:rsidRPr="00791E01" w:rsidRDefault="00A25DE8" w:rsidP="00A25D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  <w:vMerge/>
          </w:tcPr>
          <w:p w14:paraId="494C8776" w14:textId="77777777" w:rsidR="00A25DE8" w:rsidRPr="00A678DB" w:rsidRDefault="00A25DE8" w:rsidP="00A25DE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</w:tcPr>
          <w:p w14:paraId="17F584E0" w14:textId="77777777" w:rsidR="00A25DE8" w:rsidRPr="00A678DB" w:rsidRDefault="00A25DE8" w:rsidP="00A25D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678DB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559" w:type="dxa"/>
          </w:tcPr>
          <w:p w14:paraId="40F73208" w14:textId="77777777" w:rsidR="00A25DE8" w:rsidRPr="00A678DB" w:rsidRDefault="00A25DE8" w:rsidP="00A25DE8">
            <w:pPr>
              <w:jc w:val="center"/>
              <w:rPr>
                <w:rFonts w:ascii="Times New Roman" w:hAnsi="Times New Roman" w:cs="Times New Roman"/>
              </w:rPr>
            </w:pPr>
            <w:r w:rsidRPr="00A67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67" w:type="dxa"/>
          </w:tcPr>
          <w:p w14:paraId="664740A2" w14:textId="77777777" w:rsidR="00A25DE8" w:rsidRPr="00A678DB" w:rsidRDefault="00A25DE8" w:rsidP="00A25DE8">
            <w:pPr>
              <w:jc w:val="center"/>
              <w:rPr>
                <w:rFonts w:ascii="Times New Roman" w:hAnsi="Times New Roman" w:cs="Times New Roman"/>
              </w:rPr>
            </w:pPr>
            <w:r w:rsidRPr="00A67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3" w:type="dxa"/>
            <w:gridSpan w:val="2"/>
          </w:tcPr>
          <w:p w14:paraId="56877DFD" w14:textId="77777777" w:rsidR="00A25DE8" w:rsidRPr="00A678DB" w:rsidRDefault="00A25DE8" w:rsidP="00A25DE8">
            <w:pPr>
              <w:jc w:val="center"/>
              <w:rPr>
                <w:rFonts w:ascii="Times New Roman" w:hAnsi="Times New Roman" w:cs="Times New Roman"/>
              </w:rPr>
            </w:pPr>
            <w:r w:rsidRPr="00A67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</w:tcPr>
          <w:p w14:paraId="26F92568" w14:textId="77777777" w:rsidR="00A25DE8" w:rsidRPr="00A678DB" w:rsidRDefault="00A25DE8" w:rsidP="00A25D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67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67" w:type="dxa"/>
          </w:tcPr>
          <w:p w14:paraId="3F1CE019" w14:textId="77777777" w:rsidR="00A25DE8" w:rsidRPr="00A678DB" w:rsidRDefault="00A25DE8" w:rsidP="00A25DE8">
            <w:pPr>
              <w:pStyle w:val="ConsPlusNormal"/>
              <w:jc w:val="center"/>
            </w:pPr>
            <w:r w:rsidRPr="00A678DB">
              <w:t>0,00</w:t>
            </w:r>
          </w:p>
        </w:tc>
        <w:tc>
          <w:tcPr>
            <w:tcW w:w="1276" w:type="dxa"/>
            <w:vMerge/>
          </w:tcPr>
          <w:p w14:paraId="51CDE657" w14:textId="77777777" w:rsidR="00A25DE8" w:rsidRPr="00A678DB" w:rsidRDefault="00A25DE8" w:rsidP="00A25DE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26" w:type="dxa"/>
          </w:tcPr>
          <w:p w14:paraId="630A677A" w14:textId="77777777" w:rsidR="00A25DE8" w:rsidRPr="00A678DB" w:rsidRDefault="00A25DE8" w:rsidP="00A25D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0C0F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080" w:type="dxa"/>
          </w:tcPr>
          <w:p w14:paraId="2130A54A" w14:textId="77777777" w:rsidR="00A25DE8" w:rsidRPr="00A678DB" w:rsidRDefault="004E6009" w:rsidP="00A25D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38" w:type="dxa"/>
            <w:gridSpan w:val="2"/>
            <w:vMerge/>
          </w:tcPr>
          <w:p w14:paraId="6241C5EC" w14:textId="77777777" w:rsidR="00A25DE8" w:rsidRPr="00A678DB" w:rsidRDefault="00A25DE8" w:rsidP="00A25DE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14:paraId="1052D7DD" w14:textId="77777777" w:rsidR="00A25DE8" w:rsidRPr="00A678DB" w:rsidRDefault="00A25DE8" w:rsidP="00A25DE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25DE8" w:rsidRPr="00791E01" w14:paraId="7140DC78" w14:textId="77777777" w:rsidTr="006913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9"/>
        </w:trPr>
        <w:tc>
          <w:tcPr>
            <w:tcW w:w="629" w:type="dxa"/>
            <w:vMerge/>
          </w:tcPr>
          <w:p w14:paraId="29B1F0FD" w14:textId="77777777" w:rsidR="00A25DE8" w:rsidRPr="00791E01" w:rsidRDefault="00A25DE8" w:rsidP="00A25D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  <w:vMerge/>
          </w:tcPr>
          <w:p w14:paraId="2A76E7D6" w14:textId="77777777" w:rsidR="00A25DE8" w:rsidRPr="00A678DB" w:rsidRDefault="00A25DE8" w:rsidP="00A25DE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</w:tcPr>
          <w:p w14:paraId="2EA8D2FC" w14:textId="77777777" w:rsidR="00A25DE8" w:rsidRPr="00A678DB" w:rsidRDefault="00A25DE8" w:rsidP="00A25D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678DB"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1559" w:type="dxa"/>
          </w:tcPr>
          <w:p w14:paraId="1DB2EA03" w14:textId="77777777" w:rsidR="00A25DE8" w:rsidRPr="00A678DB" w:rsidRDefault="00A25DE8" w:rsidP="00A25DE8">
            <w:pPr>
              <w:jc w:val="center"/>
              <w:rPr>
                <w:rFonts w:ascii="Times New Roman" w:hAnsi="Times New Roman" w:cs="Times New Roman"/>
              </w:rPr>
            </w:pPr>
            <w:r w:rsidRPr="00A67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67" w:type="dxa"/>
          </w:tcPr>
          <w:p w14:paraId="73C82E1C" w14:textId="77777777" w:rsidR="00A25DE8" w:rsidRPr="00A678DB" w:rsidRDefault="00A25DE8" w:rsidP="00A25DE8">
            <w:pPr>
              <w:jc w:val="center"/>
              <w:rPr>
                <w:rFonts w:ascii="Times New Roman" w:hAnsi="Times New Roman" w:cs="Times New Roman"/>
              </w:rPr>
            </w:pPr>
            <w:r w:rsidRPr="00A67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3" w:type="dxa"/>
            <w:gridSpan w:val="2"/>
          </w:tcPr>
          <w:p w14:paraId="619DCAC7" w14:textId="77777777" w:rsidR="00A25DE8" w:rsidRPr="00A678DB" w:rsidRDefault="00A25DE8" w:rsidP="00A25DE8">
            <w:pPr>
              <w:jc w:val="center"/>
              <w:rPr>
                <w:rFonts w:ascii="Times New Roman" w:hAnsi="Times New Roman" w:cs="Times New Roman"/>
              </w:rPr>
            </w:pPr>
            <w:r w:rsidRPr="00A67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</w:tcPr>
          <w:p w14:paraId="7D790FA1" w14:textId="77777777" w:rsidR="00A25DE8" w:rsidRPr="00A678DB" w:rsidRDefault="00A25DE8" w:rsidP="00A25D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67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67" w:type="dxa"/>
          </w:tcPr>
          <w:p w14:paraId="28597D70" w14:textId="77777777" w:rsidR="00A25DE8" w:rsidRPr="00A678DB" w:rsidRDefault="00A25DE8" w:rsidP="00A25DE8">
            <w:pPr>
              <w:pStyle w:val="ConsPlusNormal"/>
              <w:jc w:val="center"/>
            </w:pPr>
            <w:r w:rsidRPr="00A678DB">
              <w:t>0,00</w:t>
            </w:r>
          </w:p>
        </w:tc>
        <w:tc>
          <w:tcPr>
            <w:tcW w:w="1276" w:type="dxa"/>
            <w:vMerge/>
          </w:tcPr>
          <w:p w14:paraId="0C2E0589" w14:textId="77777777" w:rsidR="00A25DE8" w:rsidRPr="00A678DB" w:rsidRDefault="00A25DE8" w:rsidP="00A25DE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26" w:type="dxa"/>
          </w:tcPr>
          <w:p w14:paraId="5C97160F" w14:textId="77777777" w:rsidR="00A25DE8" w:rsidRPr="00A678DB" w:rsidRDefault="00A25DE8" w:rsidP="00A25D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0C0F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080" w:type="dxa"/>
          </w:tcPr>
          <w:p w14:paraId="2B362D9E" w14:textId="77777777" w:rsidR="00A25DE8" w:rsidRPr="00A678DB" w:rsidRDefault="004E6009" w:rsidP="00A25D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38" w:type="dxa"/>
            <w:gridSpan w:val="2"/>
            <w:vMerge/>
          </w:tcPr>
          <w:p w14:paraId="5880DD04" w14:textId="77777777" w:rsidR="00A25DE8" w:rsidRPr="00A678DB" w:rsidRDefault="00A25DE8" w:rsidP="00A25DE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14:paraId="62ABBB64" w14:textId="77777777" w:rsidR="00A25DE8" w:rsidRPr="00A678DB" w:rsidRDefault="00A25DE8" w:rsidP="00A25DE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25DE8" w:rsidRPr="00791E01" w14:paraId="57A623AD" w14:textId="77777777" w:rsidTr="006913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44"/>
        </w:trPr>
        <w:tc>
          <w:tcPr>
            <w:tcW w:w="629" w:type="dxa"/>
            <w:vMerge/>
          </w:tcPr>
          <w:p w14:paraId="6056CC12" w14:textId="77777777" w:rsidR="00A25DE8" w:rsidRPr="00791E01" w:rsidRDefault="00A25DE8" w:rsidP="00A25D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  <w:vMerge/>
          </w:tcPr>
          <w:p w14:paraId="7CDFBEB4" w14:textId="77777777" w:rsidR="00A25DE8" w:rsidRPr="00A678DB" w:rsidRDefault="00A25DE8" w:rsidP="00A25DE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</w:tcPr>
          <w:p w14:paraId="2EA3FC5F" w14:textId="77777777" w:rsidR="00A25DE8" w:rsidRPr="00A678DB" w:rsidRDefault="00A25DE8" w:rsidP="00A25D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678DB">
              <w:rPr>
                <w:rFonts w:ascii="Times New Roman" w:hAnsi="Times New Roman" w:cs="Times New Roman"/>
              </w:rPr>
              <w:t>2029 год</w:t>
            </w:r>
          </w:p>
        </w:tc>
        <w:tc>
          <w:tcPr>
            <w:tcW w:w="1559" w:type="dxa"/>
          </w:tcPr>
          <w:p w14:paraId="6415A173" w14:textId="77777777" w:rsidR="00A25DE8" w:rsidRPr="00A678DB" w:rsidRDefault="00A25DE8" w:rsidP="00A25DE8">
            <w:pPr>
              <w:jc w:val="center"/>
              <w:rPr>
                <w:rFonts w:ascii="Times New Roman" w:hAnsi="Times New Roman" w:cs="Times New Roman"/>
              </w:rPr>
            </w:pPr>
            <w:r w:rsidRPr="00A67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67" w:type="dxa"/>
          </w:tcPr>
          <w:p w14:paraId="2CDFA9EC" w14:textId="77777777" w:rsidR="00A25DE8" w:rsidRPr="00A678DB" w:rsidRDefault="00A25DE8" w:rsidP="00A25DE8">
            <w:pPr>
              <w:jc w:val="center"/>
              <w:rPr>
                <w:rFonts w:ascii="Times New Roman" w:hAnsi="Times New Roman" w:cs="Times New Roman"/>
              </w:rPr>
            </w:pPr>
            <w:r w:rsidRPr="00A67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3" w:type="dxa"/>
            <w:gridSpan w:val="2"/>
          </w:tcPr>
          <w:p w14:paraId="1B8680DA" w14:textId="77777777" w:rsidR="00A25DE8" w:rsidRPr="00A678DB" w:rsidRDefault="00A25DE8" w:rsidP="00A25DE8">
            <w:pPr>
              <w:jc w:val="center"/>
              <w:rPr>
                <w:rFonts w:ascii="Times New Roman" w:hAnsi="Times New Roman" w:cs="Times New Roman"/>
              </w:rPr>
            </w:pPr>
            <w:r w:rsidRPr="00A67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</w:tcPr>
          <w:p w14:paraId="1209F4EE" w14:textId="77777777" w:rsidR="00A25DE8" w:rsidRPr="00A678DB" w:rsidRDefault="00A25DE8" w:rsidP="00A25D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67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67" w:type="dxa"/>
          </w:tcPr>
          <w:p w14:paraId="2305F7C0" w14:textId="77777777" w:rsidR="00A25DE8" w:rsidRPr="00A678DB" w:rsidRDefault="00A25DE8" w:rsidP="00A25DE8">
            <w:pPr>
              <w:pStyle w:val="ConsPlusNormal"/>
              <w:jc w:val="center"/>
            </w:pPr>
            <w:r w:rsidRPr="00A678DB">
              <w:t>0,00</w:t>
            </w:r>
          </w:p>
        </w:tc>
        <w:tc>
          <w:tcPr>
            <w:tcW w:w="1276" w:type="dxa"/>
            <w:vMerge/>
          </w:tcPr>
          <w:p w14:paraId="36FE3773" w14:textId="77777777" w:rsidR="00A25DE8" w:rsidRPr="00A678DB" w:rsidRDefault="00A25DE8" w:rsidP="00A25DE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26" w:type="dxa"/>
          </w:tcPr>
          <w:p w14:paraId="51A2012E" w14:textId="77777777" w:rsidR="00A25DE8" w:rsidRPr="00A678DB" w:rsidRDefault="00A25DE8" w:rsidP="00A25D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0C0F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080" w:type="dxa"/>
          </w:tcPr>
          <w:p w14:paraId="4F1429B6" w14:textId="77777777" w:rsidR="00A25DE8" w:rsidRPr="00A678DB" w:rsidRDefault="004E6009" w:rsidP="00A25D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38" w:type="dxa"/>
            <w:gridSpan w:val="2"/>
            <w:vMerge/>
          </w:tcPr>
          <w:p w14:paraId="53910973" w14:textId="77777777" w:rsidR="00A25DE8" w:rsidRPr="00A678DB" w:rsidRDefault="00A25DE8" w:rsidP="00A25DE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14:paraId="7E2474EA" w14:textId="77777777" w:rsidR="00A25DE8" w:rsidRPr="00A678DB" w:rsidRDefault="00A25DE8" w:rsidP="00A25DE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C365F" w:rsidRPr="00791E01" w14:paraId="23A744D6" w14:textId="77777777" w:rsidTr="006913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543"/>
        </w:trPr>
        <w:tc>
          <w:tcPr>
            <w:tcW w:w="629" w:type="dxa"/>
            <w:vMerge/>
          </w:tcPr>
          <w:p w14:paraId="1BB388A1" w14:textId="77777777" w:rsidR="007C365F" w:rsidRPr="00791E01" w:rsidRDefault="007C365F" w:rsidP="007C36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  <w:vMerge/>
          </w:tcPr>
          <w:p w14:paraId="518D47BA" w14:textId="77777777" w:rsidR="007C365F" w:rsidRPr="00A678DB" w:rsidRDefault="007C365F" w:rsidP="007C365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</w:tcPr>
          <w:p w14:paraId="34059019" w14:textId="77777777" w:rsidR="007C365F" w:rsidRPr="00A678DB" w:rsidRDefault="007C365F" w:rsidP="007C365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5475EDA4" w14:textId="77777777" w:rsidR="007C365F" w:rsidRPr="00A678DB" w:rsidRDefault="007C365F" w:rsidP="007C36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4B2A8F42" w14:textId="77777777" w:rsidR="007C365F" w:rsidRPr="00A678DB" w:rsidRDefault="007C365F" w:rsidP="007C36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2"/>
          </w:tcPr>
          <w:p w14:paraId="3AC6B948" w14:textId="77777777" w:rsidR="007C365F" w:rsidRPr="00A678DB" w:rsidRDefault="007C365F" w:rsidP="007C36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74BEE4FB" w14:textId="77777777" w:rsidR="007C365F" w:rsidRPr="00A678DB" w:rsidRDefault="007C365F" w:rsidP="007C365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5A636B9D" w14:textId="77777777" w:rsidR="007C365F" w:rsidRPr="00A678DB" w:rsidRDefault="007C365F" w:rsidP="007C365F">
            <w:pPr>
              <w:pStyle w:val="ConsPlusNormal"/>
              <w:jc w:val="center"/>
            </w:pPr>
          </w:p>
        </w:tc>
        <w:tc>
          <w:tcPr>
            <w:tcW w:w="1276" w:type="dxa"/>
            <w:vMerge/>
          </w:tcPr>
          <w:p w14:paraId="33245EBF" w14:textId="77777777" w:rsidR="007C365F" w:rsidRPr="00A678DB" w:rsidRDefault="007C365F" w:rsidP="007C365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26" w:type="dxa"/>
          </w:tcPr>
          <w:p w14:paraId="155390C4" w14:textId="77777777" w:rsidR="007C365F" w:rsidRPr="00A678DB" w:rsidRDefault="007C365F" w:rsidP="007C365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14:paraId="41E57EB4" w14:textId="77777777" w:rsidR="007C365F" w:rsidRPr="00A678DB" w:rsidRDefault="007C365F" w:rsidP="007C365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38" w:type="dxa"/>
            <w:gridSpan w:val="2"/>
            <w:vMerge/>
          </w:tcPr>
          <w:p w14:paraId="1C3A8E84" w14:textId="77777777" w:rsidR="007C365F" w:rsidRPr="00A678DB" w:rsidRDefault="007C365F" w:rsidP="007C365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14:paraId="0D7A309A" w14:textId="77777777" w:rsidR="007C365F" w:rsidRPr="00A678DB" w:rsidRDefault="007C365F" w:rsidP="007C365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A5A89" w:rsidRPr="00791E01" w14:paraId="4AB01527" w14:textId="77777777" w:rsidTr="006913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2"/>
        </w:trPr>
        <w:tc>
          <w:tcPr>
            <w:tcW w:w="629" w:type="dxa"/>
          </w:tcPr>
          <w:p w14:paraId="630884C1" w14:textId="77777777" w:rsidR="002A5A89" w:rsidRPr="00791E01" w:rsidRDefault="002A5A89" w:rsidP="002A5A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14:paraId="58D9D719" w14:textId="77777777" w:rsidR="002A5A89" w:rsidRPr="00A678DB" w:rsidRDefault="002A5A89" w:rsidP="002A5A8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</w:tcPr>
          <w:p w14:paraId="381DC501" w14:textId="77777777" w:rsidR="002A5A89" w:rsidRPr="00A678DB" w:rsidRDefault="002A5A89" w:rsidP="002A5A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678D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559" w:type="dxa"/>
          </w:tcPr>
          <w:p w14:paraId="691B98EB" w14:textId="77777777" w:rsidR="002A5A89" w:rsidRPr="00A678DB" w:rsidRDefault="00756525" w:rsidP="002A5A89">
            <w:pPr>
              <w:jc w:val="center"/>
              <w:rPr>
                <w:rFonts w:ascii="Times New Roman" w:hAnsi="Times New Roman" w:cs="Times New Roman"/>
              </w:rPr>
            </w:pPr>
            <w:r w:rsidRPr="00A678DB">
              <w:rPr>
                <w:rFonts w:ascii="Times New Roman" w:hAnsi="Times New Roman" w:cs="Times New Roman"/>
              </w:rPr>
              <w:t>1859500,00</w:t>
            </w:r>
          </w:p>
        </w:tc>
        <w:tc>
          <w:tcPr>
            <w:tcW w:w="567" w:type="dxa"/>
          </w:tcPr>
          <w:p w14:paraId="62C65C3D" w14:textId="77777777" w:rsidR="002A5A89" w:rsidRPr="00A678DB" w:rsidRDefault="00756525" w:rsidP="002A5A89">
            <w:pPr>
              <w:jc w:val="center"/>
              <w:rPr>
                <w:rFonts w:ascii="Times New Roman" w:hAnsi="Times New Roman" w:cs="Times New Roman"/>
              </w:rPr>
            </w:pPr>
            <w:r w:rsidRPr="00A67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3" w:type="dxa"/>
            <w:gridSpan w:val="2"/>
          </w:tcPr>
          <w:p w14:paraId="6ECD8D70" w14:textId="77777777" w:rsidR="002A5A89" w:rsidRPr="00A678DB" w:rsidRDefault="00756525" w:rsidP="002A5A89">
            <w:pPr>
              <w:jc w:val="center"/>
              <w:rPr>
                <w:rFonts w:ascii="Times New Roman" w:hAnsi="Times New Roman" w:cs="Times New Roman"/>
              </w:rPr>
            </w:pPr>
            <w:r w:rsidRPr="00A678DB">
              <w:rPr>
                <w:rFonts w:ascii="Times New Roman" w:hAnsi="Times New Roman" w:cs="Times New Roman"/>
              </w:rPr>
              <w:t>1264400,00</w:t>
            </w:r>
          </w:p>
        </w:tc>
        <w:tc>
          <w:tcPr>
            <w:tcW w:w="1275" w:type="dxa"/>
          </w:tcPr>
          <w:p w14:paraId="5EB7F680" w14:textId="77777777" w:rsidR="002A5A89" w:rsidRPr="00A678DB" w:rsidRDefault="00756525" w:rsidP="002A5A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678DB">
              <w:rPr>
                <w:rFonts w:ascii="Times New Roman" w:hAnsi="Times New Roman" w:cs="Times New Roman"/>
              </w:rPr>
              <w:t>595100,00</w:t>
            </w:r>
          </w:p>
        </w:tc>
        <w:tc>
          <w:tcPr>
            <w:tcW w:w="567" w:type="dxa"/>
          </w:tcPr>
          <w:p w14:paraId="52786D3B" w14:textId="77777777" w:rsidR="002A5A89" w:rsidRPr="00A678DB" w:rsidRDefault="00756525" w:rsidP="002A5A89">
            <w:pPr>
              <w:pStyle w:val="ConsPlusNormal"/>
              <w:jc w:val="center"/>
            </w:pPr>
            <w:r w:rsidRPr="00A678DB">
              <w:t>0,00</w:t>
            </w:r>
          </w:p>
        </w:tc>
        <w:tc>
          <w:tcPr>
            <w:tcW w:w="1276" w:type="dxa"/>
          </w:tcPr>
          <w:p w14:paraId="71035D60" w14:textId="77777777" w:rsidR="002A5A89" w:rsidRPr="00A678DB" w:rsidRDefault="002A5A89" w:rsidP="002A5A89">
            <w:pPr>
              <w:pStyle w:val="ConsPlusNormal"/>
              <w:rPr>
                <w:rFonts w:ascii="Times New Roman" w:hAnsi="Times New Roman" w:cs="Times New Roman"/>
              </w:rPr>
            </w:pPr>
            <w:r w:rsidRPr="00A678D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26" w:type="dxa"/>
          </w:tcPr>
          <w:p w14:paraId="29223020" w14:textId="77777777" w:rsidR="002A5A89" w:rsidRPr="00A678DB" w:rsidRDefault="002A5A89" w:rsidP="002A5A89">
            <w:pPr>
              <w:pStyle w:val="ConsPlusNormal"/>
              <w:rPr>
                <w:rFonts w:ascii="Times New Roman" w:hAnsi="Times New Roman" w:cs="Times New Roman"/>
              </w:rPr>
            </w:pPr>
            <w:r w:rsidRPr="00A678D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080" w:type="dxa"/>
          </w:tcPr>
          <w:p w14:paraId="1F9D0608" w14:textId="77777777" w:rsidR="002A5A89" w:rsidRPr="00A678DB" w:rsidRDefault="002A5A89" w:rsidP="002A5A89">
            <w:pPr>
              <w:pStyle w:val="ConsPlusNormal"/>
              <w:rPr>
                <w:rFonts w:ascii="Times New Roman" w:hAnsi="Times New Roman" w:cs="Times New Roman"/>
              </w:rPr>
            </w:pPr>
            <w:r w:rsidRPr="00A678D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38" w:type="dxa"/>
            <w:gridSpan w:val="2"/>
          </w:tcPr>
          <w:p w14:paraId="65FD228B" w14:textId="77777777" w:rsidR="002A5A89" w:rsidRPr="00A678DB" w:rsidRDefault="002A5A89" w:rsidP="002A5A89">
            <w:pPr>
              <w:pStyle w:val="ConsPlusNormal"/>
              <w:rPr>
                <w:rFonts w:ascii="Times New Roman" w:hAnsi="Times New Roman" w:cs="Times New Roman"/>
              </w:rPr>
            </w:pPr>
            <w:r w:rsidRPr="00A678D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76" w:type="dxa"/>
          </w:tcPr>
          <w:p w14:paraId="3B230CD5" w14:textId="77777777" w:rsidR="002A5A89" w:rsidRPr="00A678DB" w:rsidRDefault="002A5A89" w:rsidP="002A5A89">
            <w:pPr>
              <w:pStyle w:val="ConsPlusNormal"/>
              <w:rPr>
                <w:rFonts w:ascii="Times New Roman" w:hAnsi="Times New Roman" w:cs="Times New Roman"/>
              </w:rPr>
            </w:pPr>
            <w:r w:rsidRPr="00A678DB">
              <w:rPr>
                <w:rFonts w:ascii="Times New Roman" w:hAnsi="Times New Roman" w:cs="Times New Roman"/>
              </w:rPr>
              <w:t>X</w:t>
            </w:r>
          </w:p>
        </w:tc>
      </w:tr>
      <w:tr w:rsidR="002A5A89" w:rsidRPr="00791E01" w14:paraId="09246173" w14:textId="77777777" w:rsidTr="005D33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64"/>
        </w:trPr>
        <w:tc>
          <w:tcPr>
            <w:tcW w:w="14663" w:type="dxa"/>
            <w:gridSpan w:val="15"/>
          </w:tcPr>
          <w:p w14:paraId="602867D6" w14:textId="77777777" w:rsidR="002A5A89" w:rsidRPr="00791E01" w:rsidRDefault="002A5A89" w:rsidP="002A5A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91E01">
              <w:rPr>
                <w:rFonts w:ascii="Times New Roman" w:hAnsi="Times New Roman" w:cs="Times New Roman"/>
                <w:sz w:val="24"/>
                <w:szCs w:val="24"/>
              </w:rPr>
              <w:t>Задача муниципальной программы-обеспечение социальной поддержки отдельных категорий работников муниципальных физкультурно-спортивных организаций</w:t>
            </w:r>
          </w:p>
        </w:tc>
      </w:tr>
      <w:tr w:rsidR="002A5A89" w:rsidRPr="00791E01" w14:paraId="1E8FC1EA" w14:textId="77777777" w:rsidTr="005D33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4"/>
        </w:trPr>
        <w:tc>
          <w:tcPr>
            <w:tcW w:w="629" w:type="dxa"/>
            <w:vMerge w:val="restart"/>
          </w:tcPr>
          <w:p w14:paraId="53BB310C" w14:textId="77777777" w:rsidR="002A5A89" w:rsidRPr="00045F93" w:rsidRDefault="002A5A89" w:rsidP="002A5A89">
            <w:pPr>
              <w:pStyle w:val="ConsPlusNormal"/>
              <w:rPr>
                <w:rFonts w:ascii="Times New Roman" w:hAnsi="Times New Roman" w:cs="Times New Roman"/>
              </w:rPr>
            </w:pPr>
            <w:r w:rsidRPr="00045F93">
              <w:rPr>
                <w:rFonts w:ascii="Times New Roman" w:hAnsi="Times New Roman" w:cs="Times New Roman"/>
              </w:rPr>
              <w:lastRenderedPageBreak/>
              <w:t>7.</w:t>
            </w:r>
          </w:p>
        </w:tc>
        <w:tc>
          <w:tcPr>
            <w:tcW w:w="14034" w:type="dxa"/>
            <w:gridSpan w:val="14"/>
          </w:tcPr>
          <w:p w14:paraId="4F558302" w14:textId="77777777" w:rsidR="002A5A89" w:rsidRPr="00045F93" w:rsidRDefault="002A5A89" w:rsidP="002A5A89">
            <w:pPr>
              <w:pStyle w:val="ConsPlusNormal"/>
              <w:rPr>
                <w:rFonts w:ascii="Times New Roman" w:hAnsi="Times New Roman" w:cs="Times New Roman"/>
              </w:rPr>
            </w:pPr>
            <w:r w:rsidRPr="00045F93">
              <w:rPr>
                <w:rFonts w:ascii="Times New Roman" w:hAnsi="Times New Roman" w:cs="Times New Roman"/>
              </w:rPr>
              <w:t>Комплекс процессных мероприятий – содействие развитию физической культуры и массового спорта</w:t>
            </w:r>
          </w:p>
        </w:tc>
      </w:tr>
      <w:tr w:rsidR="002A5A89" w:rsidRPr="00791E01" w14:paraId="04E26332" w14:textId="77777777" w:rsidTr="005D33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8"/>
        </w:trPr>
        <w:tc>
          <w:tcPr>
            <w:tcW w:w="629" w:type="dxa"/>
            <w:vMerge/>
          </w:tcPr>
          <w:p w14:paraId="0C0EEDDA" w14:textId="77777777" w:rsidR="002A5A89" w:rsidRPr="00045F93" w:rsidRDefault="002A5A89" w:rsidP="002A5A8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034" w:type="dxa"/>
            <w:gridSpan w:val="14"/>
          </w:tcPr>
          <w:p w14:paraId="33C76E62" w14:textId="77777777" w:rsidR="002A5A89" w:rsidRPr="00045F93" w:rsidRDefault="002A5A89" w:rsidP="002A5A89">
            <w:pPr>
              <w:pStyle w:val="ConsPlusNormal"/>
              <w:rPr>
                <w:rFonts w:ascii="Times New Roman" w:hAnsi="Times New Roman" w:cs="Times New Roman"/>
              </w:rPr>
            </w:pPr>
            <w:r w:rsidRPr="00045F93">
              <w:rPr>
                <w:rFonts w:ascii="Times New Roman" w:hAnsi="Times New Roman" w:cs="Times New Roman"/>
              </w:rPr>
              <w:t>Ответственный за реализацию комплекса процессных мероприятий- управления по физической культуре и спорту</w:t>
            </w:r>
          </w:p>
        </w:tc>
      </w:tr>
      <w:tr w:rsidR="002A5A89" w:rsidRPr="00791E01" w14:paraId="2729DF99" w14:textId="77777777" w:rsidTr="006913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651"/>
        </w:trPr>
        <w:tc>
          <w:tcPr>
            <w:tcW w:w="629" w:type="dxa"/>
            <w:vMerge w:val="restart"/>
          </w:tcPr>
          <w:p w14:paraId="7C04347A" w14:textId="77777777" w:rsidR="002A5A89" w:rsidRPr="00045F93" w:rsidRDefault="002A5A89" w:rsidP="002A5A89">
            <w:pPr>
              <w:pStyle w:val="ConsPlusNormal"/>
              <w:rPr>
                <w:rFonts w:ascii="Times New Roman" w:hAnsi="Times New Roman" w:cs="Times New Roman"/>
              </w:rPr>
            </w:pPr>
            <w:r w:rsidRPr="00045F93">
              <w:rPr>
                <w:rFonts w:ascii="Times New Roman" w:hAnsi="Times New Roman" w:cs="Times New Roman"/>
              </w:rPr>
              <w:t>7.1</w:t>
            </w:r>
          </w:p>
        </w:tc>
        <w:tc>
          <w:tcPr>
            <w:tcW w:w="1974" w:type="dxa"/>
            <w:vMerge w:val="restart"/>
          </w:tcPr>
          <w:p w14:paraId="485E18D1" w14:textId="77777777" w:rsidR="002A5A89" w:rsidRPr="00045F93" w:rsidRDefault="002A5A89" w:rsidP="002A5A89">
            <w:pPr>
              <w:pStyle w:val="ConsPlusNormal"/>
              <w:rPr>
                <w:rFonts w:ascii="Times New Roman" w:hAnsi="Times New Roman" w:cs="Times New Roman"/>
              </w:rPr>
            </w:pPr>
            <w:r w:rsidRPr="00045F93">
              <w:rPr>
                <w:rFonts w:ascii="Times New Roman" w:eastAsia="Calibri" w:hAnsi="Times New Roman" w:cs="Times New Roman"/>
              </w:rPr>
              <w:t>Обеспечение условий для развития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1003" w:type="dxa"/>
          </w:tcPr>
          <w:p w14:paraId="5CEAE45D" w14:textId="77777777" w:rsidR="002A5A89" w:rsidRPr="00045F93" w:rsidRDefault="002A5A89" w:rsidP="002A5A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5F93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559" w:type="dxa"/>
          </w:tcPr>
          <w:p w14:paraId="3A47A6D7" w14:textId="77777777" w:rsidR="002A5A89" w:rsidRPr="00045F93" w:rsidRDefault="002A5A89" w:rsidP="002A5A89">
            <w:pPr>
              <w:jc w:val="center"/>
              <w:rPr>
                <w:rFonts w:ascii="Times New Roman" w:hAnsi="Times New Roman" w:cs="Times New Roman"/>
              </w:rPr>
            </w:pPr>
            <w:r w:rsidRPr="00045F93">
              <w:rPr>
                <w:rFonts w:ascii="Times New Roman" w:hAnsi="Times New Roman" w:cs="Times New Roman"/>
              </w:rPr>
              <w:t>1 3</w:t>
            </w:r>
            <w:r w:rsidR="0077061E" w:rsidRPr="00045F93">
              <w:rPr>
                <w:rFonts w:ascii="Times New Roman" w:hAnsi="Times New Roman" w:cs="Times New Roman"/>
              </w:rPr>
              <w:t>51</w:t>
            </w:r>
            <w:r w:rsidRPr="00045F93">
              <w:rPr>
                <w:rFonts w:ascii="Times New Roman" w:hAnsi="Times New Roman" w:cs="Times New Roman"/>
              </w:rPr>
              <w:t>3</w:t>
            </w:r>
            <w:r w:rsidR="0077061E" w:rsidRPr="00045F93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567" w:type="dxa"/>
          </w:tcPr>
          <w:p w14:paraId="69D864E3" w14:textId="77777777" w:rsidR="002A5A89" w:rsidRPr="00045F93" w:rsidRDefault="002A5A89" w:rsidP="002A5A89">
            <w:pPr>
              <w:jc w:val="center"/>
              <w:rPr>
                <w:rFonts w:ascii="Times New Roman" w:hAnsi="Times New Roman" w:cs="Times New Roman"/>
              </w:rPr>
            </w:pPr>
            <w:r w:rsidRPr="00045F9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3" w:type="dxa"/>
            <w:gridSpan w:val="2"/>
          </w:tcPr>
          <w:p w14:paraId="2DA3500D" w14:textId="77777777" w:rsidR="002A5A89" w:rsidRPr="00045F93" w:rsidRDefault="002A5A89" w:rsidP="0077061E">
            <w:pPr>
              <w:jc w:val="center"/>
              <w:rPr>
                <w:rFonts w:ascii="Times New Roman" w:hAnsi="Times New Roman" w:cs="Times New Roman"/>
              </w:rPr>
            </w:pPr>
            <w:r w:rsidRPr="00045F93">
              <w:rPr>
                <w:rFonts w:ascii="Times New Roman" w:hAnsi="Times New Roman" w:cs="Times New Roman"/>
              </w:rPr>
              <w:t>1 2026</w:t>
            </w:r>
            <w:r w:rsidR="0077061E" w:rsidRPr="00045F93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275" w:type="dxa"/>
          </w:tcPr>
          <w:p w14:paraId="6D42D8AA" w14:textId="77777777" w:rsidR="002A5A89" w:rsidRPr="00045F93" w:rsidRDefault="002A5A89" w:rsidP="007706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5F93">
              <w:rPr>
                <w:rFonts w:ascii="Times New Roman" w:hAnsi="Times New Roman" w:cs="Times New Roman"/>
              </w:rPr>
              <w:t>1487</w:t>
            </w:r>
            <w:r w:rsidR="0077061E" w:rsidRPr="00045F93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567" w:type="dxa"/>
          </w:tcPr>
          <w:p w14:paraId="387ED8B6" w14:textId="77777777" w:rsidR="002A5A89" w:rsidRPr="00045F93" w:rsidRDefault="002A5A89" w:rsidP="002A5A89">
            <w:pPr>
              <w:pStyle w:val="ConsPlusNormal"/>
              <w:jc w:val="center"/>
            </w:pPr>
            <w:r w:rsidRPr="00045F93">
              <w:t>0,00</w:t>
            </w:r>
          </w:p>
        </w:tc>
        <w:tc>
          <w:tcPr>
            <w:tcW w:w="1276" w:type="dxa"/>
            <w:vMerge w:val="restart"/>
          </w:tcPr>
          <w:p w14:paraId="754C87C5" w14:textId="77777777" w:rsidR="002A5A89" w:rsidRPr="00045F93" w:rsidRDefault="009C3B65" w:rsidP="000E421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Количество инструкторов </w:t>
            </w:r>
            <w:r w:rsidR="000E421E">
              <w:rPr>
                <w:rFonts w:ascii="Times New Roman" w:eastAsia="Calibri" w:hAnsi="Times New Roman" w:cs="Times New Roman"/>
              </w:rPr>
              <w:t>получившие оплату в части труда</w:t>
            </w:r>
          </w:p>
        </w:tc>
        <w:tc>
          <w:tcPr>
            <w:tcW w:w="1126" w:type="dxa"/>
          </w:tcPr>
          <w:p w14:paraId="14017F9D" w14:textId="77777777" w:rsidR="002A5A89" w:rsidRPr="00045F93" w:rsidRDefault="000E421E" w:rsidP="00EF7BA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080" w:type="dxa"/>
          </w:tcPr>
          <w:p w14:paraId="18896502" w14:textId="77777777" w:rsidR="002A5A89" w:rsidRPr="00045F93" w:rsidRDefault="000E421E" w:rsidP="00EF7BA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38" w:type="dxa"/>
            <w:gridSpan w:val="2"/>
            <w:vMerge w:val="restart"/>
          </w:tcPr>
          <w:p w14:paraId="69F4AF54" w14:textId="77777777" w:rsidR="002A5A89" w:rsidRPr="00045F93" w:rsidRDefault="002A5A89" w:rsidP="00DB51AA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  <w:r w:rsidRPr="00045F93">
              <w:rPr>
                <w:rFonts w:ascii="Times New Roman" w:hAnsi="Times New Roman" w:cs="Times New Roman"/>
                <w:color w:val="000000"/>
              </w:rPr>
              <w:t>Управление по</w:t>
            </w:r>
          </w:p>
          <w:p w14:paraId="6AF70CCB" w14:textId="77777777" w:rsidR="002A5A89" w:rsidRPr="00045F93" w:rsidRDefault="002A5A89" w:rsidP="00DB51AA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  <w:r w:rsidRPr="00045F93">
              <w:rPr>
                <w:rFonts w:ascii="Times New Roman" w:hAnsi="Times New Roman" w:cs="Times New Roman"/>
                <w:color w:val="000000"/>
              </w:rPr>
              <w:t>физической</w:t>
            </w:r>
          </w:p>
          <w:p w14:paraId="22B2BB70" w14:textId="77777777" w:rsidR="002A5A89" w:rsidRPr="00045F93" w:rsidRDefault="002A5A89" w:rsidP="00DB51AA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  <w:r w:rsidRPr="00045F93">
              <w:rPr>
                <w:rFonts w:ascii="Times New Roman" w:hAnsi="Times New Roman" w:cs="Times New Roman"/>
                <w:color w:val="000000"/>
              </w:rPr>
              <w:t>культуре и спорту администрации</w:t>
            </w:r>
          </w:p>
          <w:p w14:paraId="3DCD7C8C" w14:textId="77777777" w:rsidR="002A5A89" w:rsidRPr="00045F93" w:rsidRDefault="002A5A89" w:rsidP="00DB51AA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45F93">
              <w:rPr>
                <w:rFonts w:ascii="Times New Roman" w:hAnsi="Times New Roman" w:cs="Times New Roman"/>
                <w:color w:val="000000"/>
              </w:rPr>
              <w:t>муници</w:t>
            </w:r>
            <w:r w:rsidR="004E2C72" w:rsidRPr="00045F93">
              <w:rPr>
                <w:rFonts w:ascii="Times New Roman" w:hAnsi="Times New Roman" w:cs="Times New Roman"/>
                <w:color w:val="000000"/>
              </w:rPr>
              <w:t>-</w:t>
            </w:r>
            <w:r w:rsidRPr="00045F93">
              <w:rPr>
                <w:rFonts w:ascii="Times New Roman" w:hAnsi="Times New Roman" w:cs="Times New Roman"/>
                <w:color w:val="000000"/>
              </w:rPr>
              <w:t>пального</w:t>
            </w:r>
            <w:proofErr w:type="spellEnd"/>
          </w:p>
          <w:p w14:paraId="0F2FDDEE" w14:textId="77777777" w:rsidR="002A5A89" w:rsidRPr="00045F93" w:rsidRDefault="002A5A89" w:rsidP="00DB51AA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45F93">
              <w:rPr>
                <w:rFonts w:ascii="Times New Roman" w:hAnsi="Times New Roman" w:cs="Times New Roman"/>
                <w:color w:val="000000"/>
              </w:rPr>
              <w:t>образова</w:t>
            </w:r>
            <w:r w:rsidR="004E2C72" w:rsidRPr="00045F93">
              <w:rPr>
                <w:rFonts w:ascii="Times New Roman" w:hAnsi="Times New Roman" w:cs="Times New Roman"/>
                <w:color w:val="000000"/>
              </w:rPr>
              <w:t>-</w:t>
            </w:r>
            <w:r w:rsidRPr="00045F93">
              <w:rPr>
                <w:rFonts w:ascii="Times New Roman" w:hAnsi="Times New Roman" w:cs="Times New Roman"/>
                <w:color w:val="000000"/>
              </w:rPr>
              <w:t>ния</w:t>
            </w:r>
            <w:proofErr w:type="spellEnd"/>
          </w:p>
          <w:p w14:paraId="3A61A97C" w14:textId="77777777" w:rsidR="002A5A89" w:rsidRPr="00045F93" w:rsidRDefault="002A5A89" w:rsidP="00DB51AA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45F93">
              <w:rPr>
                <w:rFonts w:ascii="Times New Roman" w:hAnsi="Times New Roman" w:cs="Times New Roman"/>
                <w:color w:val="000000"/>
              </w:rPr>
              <w:t>Белореченскийрайон</w:t>
            </w:r>
            <w:proofErr w:type="spellEnd"/>
          </w:p>
        </w:tc>
        <w:tc>
          <w:tcPr>
            <w:tcW w:w="1276" w:type="dxa"/>
            <w:vMerge w:val="restart"/>
          </w:tcPr>
          <w:p w14:paraId="4FAFD276" w14:textId="77777777" w:rsidR="002A5A89" w:rsidRPr="00045F93" w:rsidRDefault="00045F93" w:rsidP="002A5A89">
            <w:pPr>
              <w:pStyle w:val="ConsPlusNormal"/>
              <w:rPr>
                <w:rFonts w:ascii="Times New Roman" w:hAnsi="Times New Roman" w:cs="Times New Roman"/>
              </w:rPr>
            </w:pPr>
            <w:r w:rsidRPr="00045F93">
              <w:rPr>
                <w:rFonts w:ascii="Times New Roman" w:hAnsi="Times New Roman" w:cs="Times New Roman"/>
                <w:shd w:val="clear" w:color="auto" w:fill="FFFFFF"/>
              </w:rPr>
              <w:t>2.1.</w:t>
            </w:r>
            <w:r w:rsidR="00DE4A35">
              <w:rPr>
                <w:rFonts w:ascii="Times New Roman" w:hAnsi="Times New Roman" w:cs="Times New Roman"/>
                <w:shd w:val="clear" w:color="auto" w:fill="FFFFFF"/>
              </w:rPr>
              <w:t>5</w:t>
            </w:r>
          </w:p>
        </w:tc>
      </w:tr>
      <w:tr w:rsidR="000E421E" w:rsidRPr="00791E01" w14:paraId="39B5A5F7" w14:textId="77777777" w:rsidTr="006913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578"/>
        </w:trPr>
        <w:tc>
          <w:tcPr>
            <w:tcW w:w="629" w:type="dxa"/>
            <w:vMerge/>
          </w:tcPr>
          <w:p w14:paraId="0C73A52F" w14:textId="77777777" w:rsidR="000E421E" w:rsidRPr="00045F93" w:rsidRDefault="000E421E" w:rsidP="000E421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74" w:type="dxa"/>
            <w:vMerge/>
          </w:tcPr>
          <w:p w14:paraId="4B94C32E" w14:textId="77777777" w:rsidR="000E421E" w:rsidRPr="00045F93" w:rsidRDefault="000E421E" w:rsidP="000E421E">
            <w:pPr>
              <w:pStyle w:val="ConsPlusNormal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03" w:type="dxa"/>
          </w:tcPr>
          <w:p w14:paraId="2510A403" w14:textId="77777777" w:rsidR="000E421E" w:rsidRPr="00045F93" w:rsidRDefault="000E421E" w:rsidP="000E42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5F93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559" w:type="dxa"/>
          </w:tcPr>
          <w:p w14:paraId="0A70DAF0" w14:textId="77777777" w:rsidR="000E421E" w:rsidRPr="00045F93" w:rsidRDefault="000E421E" w:rsidP="000E421E">
            <w:pPr>
              <w:jc w:val="center"/>
              <w:rPr>
                <w:rFonts w:ascii="Times New Roman" w:hAnsi="Times New Roman" w:cs="Times New Roman"/>
              </w:rPr>
            </w:pPr>
            <w:r w:rsidRPr="00045F93">
              <w:rPr>
                <w:rFonts w:ascii="Times New Roman" w:hAnsi="Times New Roman" w:cs="Times New Roman"/>
              </w:rPr>
              <w:t>1401900,00</w:t>
            </w:r>
          </w:p>
        </w:tc>
        <w:tc>
          <w:tcPr>
            <w:tcW w:w="567" w:type="dxa"/>
          </w:tcPr>
          <w:p w14:paraId="268BE67B" w14:textId="77777777" w:rsidR="000E421E" w:rsidRPr="00045F93" w:rsidRDefault="000E421E" w:rsidP="000E421E">
            <w:pPr>
              <w:jc w:val="center"/>
              <w:rPr>
                <w:rFonts w:ascii="Times New Roman" w:hAnsi="Times New Roman" w:cs="Times New Roman"/>
              </w:rPr>
            </w:pPr>
            <w:r w:rsidRPr="00045F9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3" w:type="dxa"/>
            <w:gridSpan w:val="2"/>
          </w:tcPr>
          <w:p w14:paraId="6015C67D" w14:textId="77777777" w:rsidR="000E421E" w:rsidRPr="00045F93" w:rsidRDefault="000E421E" w:rsidP="000E421E">
            <w:pPr>
              <w:jc w:val="center"/>
              <w:rPr>
                <w:rFonts w:ascii="Times New Roman" w:hAnsi="Times New Roman" w:cs="Times New Roman"/>
              </w:rPr>
            </w:pPr>
            <w:r w:rsidRPr="00045F93">
              <w:rPr>
                <w:rFonts w:ascii="Times New Roman" w:hAnsi="Times New Roman" w:cs="Times New Roman"/>
              </w:rPr>
              <w:t>1 202600,00</w:t>
            </w:r>
          </w:p>
        </w:tc>
        <w:tc>
          <w:tcPr>
            <w:tcW w:w="1275" w:type="dxa"/>
          </w:tcPr>
          <w:p w14:paraId="3E6C8007" w14:textId="77777777" w:rsidR="000E421E" w:rsidRPr="00045F93" w:rsidRDefault="000E421E" w:rsidP="000E42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5F93">
              <w:rPr>
                <w:rFonts w:ascii="Times New Roman" w:hAnsi="Times New Roman" w:cs="Times New Roman"/>
              </w:rPr>
              <w:t>199300,00</w:t>
            </w:r>
          </w:p>
        </w:tc>
        <w:tc>
          <w:tcPr>
            <w:tcW w:w="567" w:type="dxa"/>
          </w:tcPr>
          <w:p w14:paraId="6378657B" w14:textId="77777777" w:rsidR="000E421E" w:rsidRPr="00045F93" w:rsidRDefault="000E421E" w:rsidP="000E421E">
            <w:pPr>
              <w:pStyle w:val="ConsPlusNormal"/>
              <w:jc w:val="center"/>
            </w:pPr>
            <w:r w:rsidRPr="00045F93">
              <w:t>0,00</w:t>
            </w:r>
          </w:p>
        </w:tc>
        <w:tc>
          <w:tcPr>
            <w:tcW w:w="1276" w:type="dxa"/>
            <w:vMerge/>
          </w:tcPr>
          <w:p w14:paraId="1CDA10D4" w14:textId="77777777" w:rsidR="000E421E" w:rsidRPr="00045F93" w:rsidRDefault="000E421E" w:rsidP="000E421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26" w:type="dxa"/>
          </w:tcPr>
          <w:p w14:paraId="74C45321" w14:textId="77777777" w:rsidR="000E421E" w:rsidRPr="00045F93" w:rsidRDefault="000E421E" w:rsidP="000E42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080" w:type="dxa"/>
          </w:tcPr>
          <w:p w14:paraId="2AB60915" w14:textId="77777777" w:rsidR="000E421E" w:rsidRPr="00045F93" w:rsidRDefault="000E421E" w:rsidP="000E42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4421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38" w:type="dxa"/>
            <w:gridSpan w:val="2"/>
            <w:vMerge/>
          </w:tcPr>
          <w:p w14:paraId="24873A48" w14:textId="77777777" w:rsidR="000E421E" w:rsidRPr="00045F93" w:rsidRDefault="000E421E" w:rsidP="000E421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14:paraId="72D392DA" w14:textId="77777777" w:rsidR="000E421E" w:rsidRPr="00045F93" w:rsidRDefault="000E421E" w:rsidP="000E421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E421E" w:rsidRPr="00791E01" w14:paraId="1CD146D0" w14:textId="77777777" w:rsidTr="006913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616"/>
        </w:trPr>
        <w:tc>
          <w:tcPr>
            <w:tcW w:w="629" w:type="dxa"/>
            <w:vMerge/>
          </w:tcPr>
          <w:p w14:paraId="08ACB672" w14:textId="77777777" w:rsidR="000E421E" w:rsidRPr="00045F93" w:rsidRDefault="000E421E" w:rsidP="000E421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74" w:type="dxa"/>
            <w:vMerge/>
          </w:tcPr>
          <w:p w14:paraId="64DFF25A" w14:textId="77777777" w:rsidR="000E421E" w:rsidRPr="00045F93" w:rsidRDefault="000E421E" w:rsidP="000E421E">
            <w:pPr>
              <w:pStyle w:val="ConsPlusNormal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03" w:type="dxa"/>
          </w:tcPr>
          <w:p w14:paraId="7E6156B6" w14:textId="77777777" w:rsidR="000E421E" w:rsidRPr="00045F93" w:rsidRDefault="000E421E" w:rsidP="000E42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5F93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559" w:type="dxa"/>
          </w:tcPr>
          <w:p w14:paraId="77487328" w14:textId="77777777" w:rsidR="000E421E" w:rsidRPr="00045F93" w:rsidRDefault="000E421E" w:rsidP="000E421E">
            <w:pPr>
              <w:jc w:val="center"/>
              <w:rPr>
                <w:rFonts w:ascii="Times New Roman" w:hAnsi="Times New Roman" w:cs="Times New Roman"/>
              </w:rPr>
            </w:pPr>
            <w:r w:rsidRPr="00045F93">
              <w:rPr>
                <w:rFonts w:ascii="Times New Roman" w:hAnsi="Times New Roman" w:cs="Times New Roman"/>
              </w:rPr>
              <w:t>1401900,00</w:t>
            </w:r>
          </w:p>
        </w:tc>
        <w:tc>
          <w:tcPr>
            <w:tcW w:w="567" w:type="dxa"/>
          </w:tcPr>
          <w:p w14:paraId="3176CD3A" w14:textId="77777777" w:rsidR="000E421E" w:rsidRPr="00045F93" w:rsidRDefault="000E421E" w:rsidP="000E421E">
            <w:pPr>
              <w:jc w:val="center"/>
              <w:rPr>
                <w:rFonts w:ascii="Times New Roman" w:hAnsi="Times New Roman" w:cs="Times New Roman"/>
              </w:rPr>
            </w:pPr>
            <w:r w:rsidRPr="00045F9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3" w:type="dxa"/>
            <w:gridSpan w:val="2"/>
          </w:tcPr>
          <w:p w14:paraId="35AC021D" w14:textId="77777777" w:rsidR="000E421E" w:rsidRPr="00045F93" w:rsidRDefault="000E421E" w:rsidP="000E421E">
            <w:pPr>
              <w:jc w:val="center"/>
              <w:rPr>
                <w:rFonts w:ascii="Times New Roman" w:hAnsi="Times New Roman" w:cs="Times New Roman"/>
              </w:rPr>
            </w:pPr>
            <w:r w:rsidRPr="00045F93">
              <w:rPr>
                <w:rFonts w:ascii="Times New Roman" w:hAnsi="Times New Roman" w:cs="Times New Roman"/>
              </w:rPr>
              <w:t>1 202600,00</w:t>
            </w:r>
          </w:p>
        </w:tc>
        <w:tc>
          <w:tcPr>
            <w:tcW w:w="1275" w:type="dxa"/>
          </w:tcPr>
          <w:p w14:paraId="22D9D66C" w14:textId="77777777" w:rsidR="000E421E" w:rsidRPr="00045F93" w:rsidRDefault="000E421E" w:rsidP="000E42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5F93">
              <w:rPr>
                <w:rFonts w:ascii="Times New Roman" w:hAnsi="Times New Roman" w:cs="Times New Roman"/>
              </w:rPr>
              <w:t>199300,00</w:t>
            </w:r>
          </w:p>
        </w:tc>
        <w:tc>
          <w:tcPr>
            <w:tcW w:w="567" w:type="dxa"/>
          </w:tcPr>
          <w:p w14:paraId="1A03B671" w14:textId="77777777" w:rsidR="000E421E" w:rsidRPr="00045F93" w:rsidRDefault="000E421E" w:rsidP="000E421E">
            <w:pPr>
              <w:pStyle w:val="ConsPlusNormal"/>
              <w:jc w:val="center"/>
            </w:pPr>
            <w:r w:rsidRPr="00045F93">
              <w:t>0,00</w:t>
            </w:r>
          </w:p>
        </w:tc>
        <w:tc>
          <w:tcPr>
            <w:tcW w:w="1276" w:type="dxa"/>
            <w:vMerge/>
          </w:tcPr>
          <w:p w14:paraId="1B7AD249" w14:textId="77777777" w:rsidR="000E421E" w:rsidRPr="00045F93" w:rsidRDefault="000E421E" w:rsidP="000E421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26" w:type="dxa"/>
          </w:tcPr>
          <w:p w14:paraId="51E20E10" w14:textId="77777777" w:rsidR="000E421E" w:rsidRPr="00045F93" w:rsidRDefault="000E421E" w:rsidP="000E42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080" w:type="dxa"/>
          </w:tcPr>
          <w:p w14:paraId="684269F4" w14:textId="77777777" w:rsidR="000E421E" w:rsidRPr="00045F93" w:rsidRDefault="000E421E" w:rsidP="000E42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4421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38" w:type="dxa"/>
            <w:gridSpan w:val="2"/>
            <w:vMerge/>
          </w:tcPr>
          <w:p w14:paraId="56E7B64B" w14:textId="77777777" w:rsidR="000E421E" w:rsidRPr="00045F93" w:rsidRDefault="000E421E" w:rsidP="000E421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14:paraId="1249305E" w14:textId="77777777" w:rsidR="000E421E" w:rsidRPr="00045F93" w:rsidRDefault="000E421E" w:rsidP="000E421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E421E" w:rsidRPr="00791E01" w14:paraId="492283E6" w14:textId="77777777" w:rsidTr="006913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544"/>
        </w:trPr>
        <w:tc>
          <w:tcPr>
            <w:tcW w:w="629" w:type="dxa"/>
            <w:vMerge/>
          </w:tcPr>
          <w:p w14:paraId="23966A0A" w14:textId="77777777" w:rsidR="000E421E" w:rsidRPr="00045F93" w:rsidRDefault="000E421E" w:rsidP="000E421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74" w:type="dxa"/>
            <w:vMerge/>
          </w:tcPr>
          <w:p w14:paraId="5C6EB841" w14:textId="77777777" w:rsidR="000E421E" w:rsidRPr="00045F93" w:rsidRDefault="000E421E" w:rsidP="000E421E">
            <w:pPr>
              <w:pStyle w:val="ConsPlusNormal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03" w:type="dxa"/>
          </w:tcPr>
          <w:p w14:paraId="1E9F7F6A" w14:textId="77777777" w:rsidR="000E421E" w:rsidRPr="00045F93" w:rsidRDefault="000E421E" w:rsidP="000E42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5F93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559" w:type="dxa"/>
          </w:tcPr>
          <w:p w14:paraId="67E7CB44" w14:textId="77777777" w:rsidR="000E421E" w:rsidRPr="00045F93" w:rsidRDefault="000E421E" w:rsidP="000E421E">
            <w:pPr>
              <w:jc w:val="center"/>
              <w:rPr>
                <w:rFonts w:ascii="Times New Roman" w:hAnsi="Times New Roman" w:cs="Times New Roman"/>
              </w:rPr>
            </w:pPr>
            <w:r w:rsidRPr="00045F93">
              <w:rPr>
                <w:rFonts w:ascii="Times New Roman" w:hAnsi="Times New Roman" w:cs="Times New Roman"/>
              </w:rPr>
              <w:t>1401900,00</w:t>
            </w:r>
          </w:p>
        </w:tc>
        <w:tc>
          <w:tcPr>
            <w:tcW w:w="567" w:type="dxa"/>
          </w:tcPr>
          <w:p w14:paraId="426DCDAA" w14:textId="77777777" w:rsidR="000E421E" w:rsidRPr="00045F93" w:rsidRDefault="000E421E" w:rsidP="000E421E">
            <w:pPr>
              <w:jc w:val="center"/>
              <w:rPr>
                <w:rFonts w:ascii="Times New Roman" w:hAnsi="Times New Roman" w:cs="Times New Roman"/>
              </w:rPr>
            </w:pPr>
            <w:r w:rsidRPr="00045F9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3" w:type="dxa"/>
            <w:gridSpan w:val="2"/>
          </w:tcPr>
          <w:p w14:paraId="0977C40F" w14:textId="77777777" w:rsidR="000E421E" w:rsidRPr="00045F93" w:rsidRDefault="000E421E" w:rsidP="000E421E">
            <w:pPr>
              <w:jc w:val="center"/>
              <w:rPr>
                <w:rFonts w:ascii="Times New Roman" w:hAnsi="Times New Roman" w:cs="Times New Roman"/>
              </w:rPr>
            </w:pPr>
            <w:r w:rsidRPr="00045F93">
              <w:rPr>
                <w:rFonts w:ascii="Times New Roman" w:hAnsi="Times New Roman" w:cs="Times New Roman"/>
              </w:rPr>
              <w:t>1 202600,00</w:t>
            </w:r>
          </w:p>
        </w:tc>
        <w:tc>
          <w:tcPr>
            <w:tcW w:w="1275" w:type="dxa"/>
          </w:tcPr>
          <w:p w14:paraId="52A929FF" w14:textId="77777777" w:rsidR="000E421E" w:rsidRPr="00045F93" w:rsidRDefault="000E421E" w:rsidP="000E42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5F93">
              <w:rPr>
                <w:rFonts w:ascii="Times New Roman" w:hAnsi="Times New Roman" w:cs="Times New Roman"/>
              </w:rPr>
              <w:t>199300,00</w:t>
            </w:r>
          </w:p>
        </w:tc>
        <w:tc>
          <w:tcPr>
            <w:tcW w:w="567" w:type="dxa"/>
          </w:tcPr>
          <w:p w14:paraId="3EBCFE78" w14:textId="77777777" w:rsidR="000E421E" w:rsidRPr="00045F93" w:rsidRDefault="000E421E" w:rsidP="000E421E">
            <w:pPr>
              <w:pStyle w:val="ConsPlusNormal"/>
              <w:jc w:val="center"/>
            </w:pPr>
            <w:r w:rsidRPr="00045F93">
              <w:t>0,00</w:t>
            </w:r>
          </w:p>
        </w:tc>
        <w:tc>
          <w:tcPr>
            <w:tcW w:w="1276" w:type="dxa"/>
            <w:vMerge/>
          </w:tcPr>
          <w:p w14:paraId="737B0B78" w14:textId="77777777" w:rsidR="000E421E" w:rsidRPr="00045F93" w:rsidRDefault="000E421E" w:rsidP="000E421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26" w:type="dxa"/>
          </w:tcPr>
          <w:p w14:paraId="5273FE8B" w14:textId="77777777" w:rsidR="000E421E" w:rsidRPr="00045F93" w:rsidRDefault="000E421E" w:rsidP="000E42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080" w:type="dxa"/>
          </w:tcPr>
          <w:p w14:paraId="46F8EF64" w14:textId="77777777" w:rsidR="000E421E" w:rsidRPr="00045F93" w:rsidRDefault="000E421E" w:rsidP="000E42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4421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38" w:type="dxa"/>
            <w:gridSpan w:val="2"/>
            <w:vMerge/>
          </w:tcPr>
          <w:p w14:paraId="5704A173" w14:textId="77777777" w:rsidR="000E421E" w:rsidRPr="00045F93" w:rsidRDefault="000E421E" w:rsidP="000E421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14:paraId="67B2959D" w14:textId="77777777" w:rsidR="000E421E" w:rsidRPr="00045F93" w:rsidRDefault="000E421E" w:rsidP="000E421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E421E" w:rsidRPr="00791E01" w14:paraId="7AB56604" w14:textId="77777777" w:rsidTr="006913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615"/>
        </w:trPr>
        <w:tc>
          <w:tcPr>
            <w:tcW w:w="629" w:type="dxa"/>
            <w:vMerge/>
          </w:tcPr>
          <w:p w14:paraId="4C2ADC8E" w14:textId="77777777" w:rsidR="000E421E" w:rsidRPr="00045F93" w:rsidRDefault="000E421E" w:rsidP="000E421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74" w:type="dxa"/>
            <w:vMerge/>
          </w:tcPr>
          <w:p w14:paraId="235C10CC" w14:textId="77777777" w:rsidR="000E421E" w:rsidRPr="00045F93" w:rsidRDefault="000E421E" w:rsidP="000E421E">
            <w:pPr>
              <w:pStyle w:val="ConsPlusNormal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03" w:type="dxa"/>
          </w:tcPr>
          <w:p w14:paraId="1DFD3A74" w14:textId="77777777" w:rsidR="000E421E" w:rsidRPr="00045F93" w:rsidRDefault="000E421E" w:rsidP="000E42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5F93"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1559" w:type="dxa"/>
          </w:tcPr>
          <w:p w14:paraId="16B82D8A" w14:textId="77777777" w:rsidR="000E421E" w:rsidRPr="00045F93" w:rsidRDefault="000E421E" w:rsidP="000E421E">
            <w:pPr>
              <w:jc w:val="center"/>
              <w:rPr>
                <w:rFonts w:ascii="Times New Roman" w:hAnsi="Times New Roman" w:cs="Times New Roman"/>
              </w:rPr>
            </w:pPr>
            <w:r w:rsidRPr="00045F93">
              <w:rPr>
                <w:rFonts w:ascii="Times New Roman" w:hAnsi="Times New Roman" w:cs="Times New Roman"/>
              </w:rPr>
              <w:t>1401900,00</w:t>
            </w:r>
          </w:p>
        </w:tc>
        <w:tc>
          <w:tcPr>
            <w:tcW w:w="567" w:type="dxa"/>
          </w:tcPr>
          <w:p w14:paraId="32B7BFDB" w14:textId="77777777" w:rsidR="000E421E" w:rsidRPr="00045F93" w:rsidRDefault="000E421E" w:rsidP="000E421E">
            <w:pPr>
              <w:jc w:val="center"/>
              <w:rPr>
                <w:rFonts w:ascii="Times New Roman" w:hAnsi="Times New Roman" w:cs="Times New Roman"/>
              </w:rPr>
            </w:pPr>
            <w:r w:rsidRPr="00045F9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3" w:type="dxa"/>
            <w:gridSpan w:val="2"/>
          </w:tcPr>
          <w:p w14:paraId="4E47FB4A" w14:textId="77777777" w:rsidR="000E421E" w:rsidRPr="00045F93" w:rsidRDefault="000E421E" w:rsidP="000E421E">
            <w:pPr>
              <w:jc w:val="center"/>
              <w:rPr>
                <w:rFonts w:ascii="Times New Roman" w:hAnsi="Times New Roman" w:cs="Times New Roman"/>
              </w:rPr>
            </w:pPr>
            <w:r w:rsidRPr="00045F93">
              <w:rPr>
                <w:rFonts w:ascii="Times New Roman" w:hAnsi="Times New Roman" w:cs="Times New Roman"/>
              </w:rPr>
              <w:t>1 202600,00</w:t>
            </w:r>
          </w:p>
        </w:tc>
        <w:tc>
          <w:tcPr>
            <w:tcW w:w="1275" w:type="dxa"/>
          </w:tcPr>
          <w:p w14:paraId="3A8031B5" w14:textId="77777777" w:rsidR="000E421E" w:rsidRPr="00045F93" w:rsidRDefault="000E421E" w:rsidP="000E42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5F93">
              <w:rPr>
                <w:rFonts w:ascii="Times New Roman" w:hAnsi="Times New Roman" w:cs="Times New Roman"/>
              </w:rPr>
              <w:t>199300,00</w:t>
            </w:r>
          </w:p>
        </w:tc>
        <w:tc>
          <w:tcPr>
            <w:tcW w:w="567" w:type="dxa"/>
          </w:tcPr>
          <w:p w14:paraId="62FFAED7" w14:textId="77777777" w:rsidR="000E421E" w:rsidRPr="00045F93" w:rsidRDefault="000E421E" w:rsidP="000E421E">
            <w:pPr>
              <w:pStyle w:val="ConsPlusNormal"/>
              <w:jc w:val="center"/>
            </w:pPr>
            <w:r w:rsidRPr="00045F93">
              <w:t>0,00</w:t>
            </w:r>
          </w:p>
        </w:tc>
        <w:tc>
          <w:tcPr>
            <w:tcW w:w="1276" w:type="dxa"/>
            <w:vMerge/>
          </w:tcPr>
          <w:p w14:paraId="05E34FE4" w14:textId="77777777" w:rsidR="000E421E" w:rsidRPr="00045F93" w:rsidRDefault="000E421E" w:rsidP="000E421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26" w:type="dxa"/>
          </w:tcPr>
          <w:p w14:paraId="7C7C92E0" w14:textId="77777777" w:rsidR="000E421E" w:rsidRPr="00045F93" w:rsidRDefault="000E421E" w:rsidP="000E42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080" w:type="dxa"/>
          </w:tcPr>
          <w:p w14:paraId="521B8C4B" w14:textId="77777777" w:rsidR="000E421E" w:rsidRPr="00045F93" w:rsidRDefault="000E421E" w:rsidP="000E42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4421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38" w:type="dxa"/>
            <w:gridSpan w:val="2"/>
            <w:vMerge/>
          </w:tcPr>
          <w:p w14:paraId="05E1E8E6" w14:textId="77777777" w:rsidR="000E421E" w:rsidRPr="00045F93" w:rsidRDefault="000E421E" w:rsidP="000E421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14:paraId="46B07641" w14:textId="77777777" w:rsidR="000E421E" w:rsidRPr="00045F93" w:rsidRDefault="000E421E" w:rsidP="000E421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E421E" w:rsidRPr="00791E01" w14:paraId="2EE98174" w14:textId="77777777" w:rsidTr="000945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559"/>
        </w:trPr>
        <w:tc>
          <w:tcPr>
            <w:tcW w:w="629" w:type="dxa"/>
            <w:vMerge/>
          </w:tcPr>
          <w:p w14:paraId="1C178F75" w14:textId="77777777" w:rsidR="000E421E" w:rsidRPr="00045F93" w:rsidRDefault="000E421E" w:rsidP="000E421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74" w:type="dxa"/>
            <w:vMerge/>
          </w:tcPr>
          <w:p w14:paraId="4EE7337A" w14:textId="77777777" w:rsidR="000E421E" w:rsidRPr="00045F93" w:rsidRDefault="000E421E" w:rsidP="000E421E">
            <w:pPr>
              <w:pStyle w:val="ConsPlusNormal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03" w:type="dxa"/>
          </w:tcPr>
          <w:p w14:paraId="16AE9D19" w14:textId="77777777" w:rsidR="000E421E" w:rsidRPr="00045F93" w:rsidRDefault="000E421E" w:rsidP="000E42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5F93">
              <w:rPr>
                <w:rFonts w:ascii="Times New Roman" w:hAnsi="Times New Roman" w:cs="Times New Roman"/>
              </w:rPr>
              <w:t>2029 год</w:t>
            </w:r>
          </w:p>
        </w:tc>
        <w:tc>
          <w:tcPr>
            <w:tcW w:w="1559" w:type="dxa"/>
          </w:tcPr>
          <w:p w14:paraId="43CD9063" w14:textId="77777777" w:rsidR="000E421E" w:rsidRPr="00045F93" w:rsidRDefault="000E421E" w:rsidP="000E421E">
            <w:pPr>
              <w:jc w:val="center"/>
              <w:rPr>
                <w:rFonts w:ascii="Times New Roman" w:hAnsi="Times New Roman" w:cs="Times New Roman"/>
              </w:rPr>
            </w:pPr>
            <w:r w:rsidRPr="00045F93">
              <w:rPr>
                <w:rFonts w:ascii="Times New Roman" w:hAnsi="Times New Roman" w:cs="Times New Roman"/>
              </w:rPr>
              <w:t>1401900,00</w:t>
            </w:r>
          </w:p>
        </w:tc>
        <w:tc>
          <w:tcPr>
            <w:tcW w:w="567" w:type="dxa"/>
          </w:tcPr>
          <w:p w14:paraId="40290AAB" w14:textId="77777777" w:rsidR="000E421E" w:rsidRPr="00045F93" w:rsidRDefault="000E421E" w:rsidP="000E421E">
            <w:pPr>
              <w:jc w:val="center"/>
              <w:rPr>
                <w:rFonts w:ascii="Times New Roman" w:hAnsi="Times New Roman" w:cs="Times New Roman"/>
              </w:rPr>
            </w:pPr>
            <w:r w:rsidRPr="00045F9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3" w:type="dxa"/>
            <w:gridSpan w:val="2"/>
          </w:tcPr>
          <w:p w14:paraId="018B20C2" w14:textId="77777777" w:rsidR="000E421E" w:rsidRPr="00045F93" w:rsidRDefault="000E421E" w:rsidP="000E421E">
            <w:pPr>
              <w:jc w:val="center"/>
              <w:rPr>
                <w:rFonts w:ascii="Times New Roman" w:hAnsi="Times New Roman" w:cs="Times New Roman"/>
              </w:rPr>
            </w:pPr>
            <w:r w:rsidRPr="00045F93">
              <w:rPr>
                <w:rFonts w:ascii="Times New Roman" w:hAnsi="Times New Roman" w:cs="Times New Roman"/>
              </w:rPr>
              <w:t>1 202600,00</w:t>
            </w:r>
          </w:p>
        </w:tc>
        <w:tc>
          <w:tcPr>
            <w:tcW w:w="1275" w:type="dxa"/>
          </w:tcPr>
          <w:p w14:paraId="517475C3" w14:textId="77777777" w:rsidR="000E421E" w:rsidRPr="00045F93" w:rsidRDefault="000E421E" w:rsidP="000E42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5F93">
              <w:rPr>
                <w:rFonts w:ascii="Times New Roman" w:hAnsi="Times New Roman" w:cs="Times New Roman"/>
              </w:rPr>
              <w:t>199300,00</w:t>
            </w:r>
          </w:p>
        </w:tc>
        <w:tc>
          <w:tcPr>
            <w:tcW w:w="567" w:type="dxa"/>
          </w:tcPr>
          <w:p w14:paraId="7BD69806" w14:textId="77777777" w:rsidR="000E421E" w:rsidRPr="00045F93" w:rsidRDefault="000E421E" w:rsidP="000E421E">
            <w:pPr>
              <w:pStyle w:val="ConsPlusNormal"/>
              <w:jc w:val="center"/>
            </w:pPr>
            <w:r w:rsidRPr="00045F93">
              <w:t>0,00</w:t>
            </w:r>
          </w:p>
        </w:tc>
        <w:tc>
          <w:tcPr>
            <w:tcW w:w="1276" w:type="dxa"/>
            <w:vMerge/>
          </w:tcPr>
          <w:p w14:paraId="72930FD8" w14:textId="77777777" w:rsidR="000E421E" w:rsidRPr="00045F93" w:rsidRDefault="000E421E" w:rsidP="000E421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26" w:type="dxa"/>
          </w:tcPr>
          <w:p w14:paraId="0ED3C071" w14:textId="77777777" w:rsidR="000E421E" w:rsidRPr="00045F93" w:rsidRDefault="000E421E" w:rsidP="000E42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080" w:type="dxa"/>
          </w:tcPr>
          <w:p w14:paraId="6C8A62F9" w14:textId="77777777" w:rsidR="000E421E" w:rsidRPr="00045F93" w:rsidRDefault="000E421E" w:rsidP="000E42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4421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38" w:type="dxa"/>
            <w:gridSpan w:val="2"/>
            <w:vMerge/>
          </w:tcPr>
          <w:p w14:paraId="1403E5F1" w14:textId="77777777" w:rsidR="000E421E" w:rsidRPr="00045F93" w:rsidRDefault="000E421E" w:rsidP="000E421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14:paraId="74990F36" w14:textId="77777777" w:rsidR="000E421E" w:rsidRPr="00045F93" w:rsidRDefault="000E421E" w:rsidP="000E421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A5A89" w:rsidRPr="00791E01" w14:paraId="2967A923" w14:textId="77777777" w:rsidTr="006913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627"/>
        </w:trPr>
        <w:tc>
          <w:tcPr>
            <w:tcW w:w="629" w:type="dxa"/>
          </w:tcPr>
          <w:p w14:paraId="4F181C47" w14:textId="77777777" w:rsidR="002A5A89" w:rsidRPr="00045F93" w:rsidRDefault="002A5A89" w:rsidP="002A5A8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74" w:type="dxa"/>
          </w:tcPr>
          <w:p w14:paraId="6B01A12A" w14:textId="77777777" w:rsidR="002A5A89" w:rsidRPr="00045F93" w:rsidRDefault="002A5A89" w:rsidP="002A5A89">
            <w:pPr>
              <w:pStyle w:val="ConsPlusNormal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03" w:type="dxa"/>
          </w:tcPr>
          <w:p w14:paraId="3890AC23" w14:textId="77777777" w:rsidR="002A5A89" w:rsidRPr="00045F93" w:rsidRDefault="002A5A89" w:rsidP="002A5A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5F9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559" w:type="dxa"/>
          </w:tcPr>
          <w:p w14:paraId="21289980" w14:textId="77777777" w:rsidR="002A5A89" w:rsidRPr="00045F93" w:rsidRDefault="0077061E" w:rsidP="002A5A89">
            <w:pPr>
              <w:jc w:val="center"/>
              <w:rPr>
                <w:rFonts w:ascii="Times New Roman" w:hAnsi="Times New Roman" w:cs="Times New Roman"/>
              </w:rPr>
            </w:pPr>
            <w:r w:rsidRPr="00045F93">
              <w:rPr>
                <w:rFonts w:ascii="Times New Roman" w:hAnsi="Times New Roman" w:cs="Times New Roman"/>
              </w:rPr>
              <w:t>8360800,00</w:t>
            </w:r>
          </w:p>
        </w:tc>
        <w:tc>
          <w:tcPr>
            <w:tcW w:w="567" w:type="dxa"/>
          </w:tcPr>
          <w:p w14:paraId="2D9594B9" w14:textId="77777777" w:rsidR="002A5A89" w:rsidRPr="00045F93" w:rsidRDefault="0077061E" w:rsidP="002A5A89">
            <w:pPr>
              <w:jc w:val="center"/>
              <w:rPr>
                <w:rFonts w:ascii="Times New Roman" w:hAnsi="Times New Roman" w:cs="Times New Roman"/>
              </w:rPr>
            </w:pPr>
            <w:r w:rsidRPr="00045F9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3" w:type="dxa"/>
            <w:gridSpan w:val="2"/>
          </w:tcPr>
          <w:p w14:paraId="5E775326" w14:textId="77777777" w:rsidR="002A5A89" w:rsidRPr="00045F93" w:rsidRDefault="0077061E" w:rsidP="002A5A89">
            <w:pPr>
              <w:jc w:val="center"/>
              <w:rPr>
                <w:rFonts w:ascii="Times New Roman" w:hAnsi="Times New Roman" w:cs="Times New Roman"/>
              </w:rPr>
            </w:pPr>
            <w:r w:rsidRPr="00045F93">
              <w:rPr>
                <w:rFonts w:ascii="Times New Roman" w:hAnsi="Times New Roman" w:cs="Times New Roman"/>
              </w:rPr>
              <w:t>7215600,00</w:t>
            </w:r>
          </w:p>
        </w:tc>
        <w:tc>
          <w:tcPr>
            <w:tcW w:w="1275" w:type="dxa"/>
          </w:tcPr>
          <w:p w14:paraId="22BDBFC2" w14:textId="77777777" w:rsidR="002A5A89" w:rsidRPr="00045F93" w:rsidRDefault="0077061E" w:rsidP="002A5A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5F93">
              <w:rPr>
                <w:rFonts w:ascii="Times New Roman" w:hAnsi="Times New Roman" w:cs="Times New Roman"/>
              </w:rPr>
              <w:t>1145200,00</w:t>
            </w:r>
          </w:p>
        </w:tc>
        <w:tc>
          <w:tcPr>
            <w:tcW w:w="567" w:type="dxa"/>
          </w:tcPr>
          <w:p w14:paraId="64723EFB" w14:textId="77777777" w:rsidR="002A5A89" w:rsidRPr="00045F93" w:rsidRDefault="0077061E" w:rsidP="002A5A89">
            <w:pPr>
              <w:pStyle w:val="ConsPlusNormal"/>
              <w:jc w:val="center"/>
            </w:pPr>
            <w:r w:rsidRPr="00045F93">
              <w:t>0,00</w:t>
            </w:r>
          </w:p>
        </w:tc>
        <w:tc>
          <w:tcPr>
            <w:tcW w:w="1276" w:type="dxa"/>
          </w:tcPr>
          <w:p w14:paraId="0DE7044B" w14:textId="77777777" w:rsidR="002A5A89" w:rsidRPr="00045F93" w:rsidRDefault="002A5A89" w:rsidP="002A5A89">
            <w:pPr>
              <w:pStyle w:val="ConsPlusNormal"/>
              <w:rPr>
                <w:rFonts w:ascii="Times New Roman" w:hAnsi="Times New Roman" w:cs="Times New Roman"/>
              </w:rPr>
            </w:pPr>
            <w:r w:rsidRPr="00045F9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26" w:type="dxa"/>
          </w:tcPr>
          <w:p w14:paraId="729C744E" w14:textId="77777777" w:rsidR="002A5A89" w:rsidRPr="00045F93" w:rsidRDefault="002A5A89" w:rsidP="002A5A89">
            <w:pPr>
              <w:pStyle w:val="ConsPlusNormal"/>
              <w:rPr>
                <w:rFonts w:ascii="Times New Roman" w:hAnsi="Times New Roman" w:cs="Times New Roman"/>
              </w:rPr>
            </w:pPr>
            <w:r w:rsidRPr="00045F9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080" w:type="dxa"/>
          </w:tcPr>
          <w:p w14:paraId="7726C3FA" w14:textId="77777777" w:rsidR="002A5A89" w:rsidRPr="00045F93" w:rsidRDefault="002A5A89" w:rsidP="002A5A89">
            <w:pPr>
              <w:pStyle w:val="ConsPlusNormal"/>
              <w:rPr>
                <w:rFonts w:ascii="Times New Roman" w:hAnsi="Times New Roman" w:cs="Times New Roman"/>
              </w:rPr>
            </w:pPr>
            <w:r w:rsidRPr="00045F9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38" w:type="dxa"/>
            <w:gridSpan w:val="2"/>
          </w:tcPr>
          <w:p w14:paraId="2539408A" w14:textId="77777777" w:rsidR="002A5A89" w:rsidRPr="00045F93" w:rsidRDefault="002A5A89" w:rsidP="002A5A89">
            <w:pPr>
              <w:pStyle w:val="ConsPlusNormal"/>
              <w:rPr>
                <w:rFonts w:ascii="Times New Roman" w:hAnsi="Times New Roman" w:cs="Times New Roman"/>
              </w:rPr>
            </w:pPr>
            <w:r w:rsidRPr="00045F9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76" w:type="dxa"/>
          </w:tcPr>
          <w:p w14:paraId="206DA535" w14:textId="77777777" w:rsidR="002A5A89" w:rsidRPr="00045F93" w:rsidRDefault="002A5A89" w:rsidP="002A5A89">
            <w:pPr>
              <w:pStyle w:val="ConsPlusNormal"/>
              <w:rPr>
                <w:rFonts w:ascii="Times New Roman" w:hAnsi="Times New Roman" w:cs="Times New Roman"/>
              </w:rPr>
            </w:pPr>
            <w:r w:rsidRPr="00045F93">
              <w:rPr>
                <w:rFonts w:ascii="Times New Roman" w:hAnsi="Times New Roman" w:cs="Times New Roman"/>
              </w:rPr>
              <w:t>X</w:t>
            </w:r>
          </w:p>
        </w:tc>
      </w:tr>
      <w:tr w:rsidR="00691371" w:rsidRPr="00791E01" w14:paraId="06E5A984" w14:textId="77777777" w:rsidTr="008464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594"/>
        </w:trPr>
        <w:tc>
          <w:tcPr>
            <w:tcW w:w="629" w:type="dxa"/>
            <w:vMerge w:val="restart"/>
          </w:tcPr>
          <w:p w14:paraId="08D0771D" w14:textId="77777777" w:rsidR="00691371" w:rsidRPr="00045F93" w:rsidRDefault="00691371" w:rsidP="0069137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74" w:type="dxa"/>
            <w:vMerge w:val="restart"/>
          </w:tcPr>
          <w:p w14:paraId="40764D61" w14:textId="77777777" w:rsidR="00691371" w:rsidRPr="00045F93" w:rsidRDefault="00691371" w:rsidP="00691371">
            <w:pPr>
              <w:pStyle w:val="ConsPlusNormal"/>
              <w:jc w:val="right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Итого</w:t>
            </w:r>
          </w:p>
        </w:tc>
        <w:tc>
          <w:tcPr>
            <w:tcW w:w="1003" w:type="dxa"/>
          </w:tcPr>
          <w:p w14:paraId="158364C6" w14:textId="77777777" w:rsidR="00691371" w:rsidRPr="00045F93" w:rsidRDefault="00691371" w:rsidP="006913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559" w:type="dxa"/>
          </w:tcPr>
          <w:p w14:paraId="6CBDADEF" w14:textId="77777777" w:rsidR="00691371" w:rsidRPr="00045F93" w:rsidRDefault="00650831" w:rsidP="008E21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E21CE">
              <w:rPr>
                <w:rFonts w:ascii="Times New Roman" w:hAnsi="Times New Roman" w:cs="Times New Roman"/>
              </w:rPr>
              <w:t>400806</w:t>
            </w:r>
            <w:r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567" w:type="dxa"/>
          </w:tcPr>
          <w:p w14:paraId="43C697E5" w14:textId="77777777" w:rsidR="00691371" w:rsidRPr="00045F93" w:rsidRDefault="00691371" w:rsidP="006913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2"/>
          </w:tcPr>
          <w:p w14:paraId="34BDFF96" w14:textId="77777777" w:rsidR="00691371" w:rsidRPr="00045F93" w:rsidRDefault="006F2366" w:rsidP="006913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2560800,00</w:t>
            </w:r>
          </w:p>
        </w:tc>
        <w:tc>
          <w:tcPr>
            <w:tcW w:w="1275" w:type="dxa"/>
          </w:tcPr>
          <w:p w14:paraId="7802FDB2" w14:textId="77777777" w:rsidR="00691371" w:rsidRPr="00045F93" w:rsidRDefault="006F2366" w:rsidP="008E21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8E21CE">
              <w:rPr>
                <w:rFonts w:ascii="Times New Roman" w:hAnsi="Times New Roman" w:cs="Times New Roman"/>
              </w:rPr>
              <w:t>75198</w:t>
            </w:r>
            <w:r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567" w:type="dxa"/>
          </w:tcPr>
          <w:p w14:paraId="25CB9E8F" w14:textId="77777777" w:rsidR="00691371" w:rsidRPr="00045F93" w:rsidRDefault="00691371" w:rsidP="00691371">
            <w:pPr>
              <w:pStyle w:val="ConsPlusNormal"/>
              <w:jc w:val="center"/>
            </w:pPr>
          </w:p>
        </w:tc>
        <w:tc>
          <w:tcPr>
            <w:tcW w:w="1276" w:type="dxa"/>
            <w:vMerge w:val="restart"/>
          </w:tcPr>
          <w:p w14:paraId="0F8EA866" w14:textId="77777777" w:rsidR="00691371" w:rsidRPr="00045F93" w:rsidRDefault="00691371" w:rsidP="00691371">
            <w:pPr>
              <w:pStyle w:val="ConsPlusNormal"/>
              <w:rPr>
                <w:rFonts w:ascii="Times New Roman" w:hAnsi="Times New Roman" w:cs="Times New Roman"/>
              </w:rPr>
            </w:pPr>
            <w:r w:rsidRPr="00045F9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26" w:type="dxa"/>
            <w:vMerge w:val="restart"/>
          </w:tcPr>
          <w:p w14:paraId="6EDEF95D" w14:textId="77777777" w:rsidR="00691371" w:rsidRPr="00045F93" w:rsidRDefault="00691371" w:rsidP="00691371">
            <w:pPr>
              <w:pStyle w:val="ConsPlusNormal"/>
              <w:rPr>
                <w:rFonts w:ascii="Times New Roman" w:hAnsi="Times New Roman" w:cs="Times New Roman"/>
              </w:rPr>
            </w:pPr>
            <w:r w:rsidRPr="00045F9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080" w:type="dxa"/>
            <w:vMerge w:val="restart"/>
          </w:tcPr>
          <w:p w14:paraId="7B115A58" w14:textId="77777777" w:rsidR="00691371" w:rsidRPr="00045F93" w:rsidRDefault="00691371" w:rsidP="00691371">
            <w:pPr>
              <w:pStyle w:val="ConsPlusNormal"/>
              <w:rPr>
                <w:rFonts w:ascii="Times New Roman" w:hAnsi="Times New Roman" w:cs="Times New Roman"/>
              </w:rPr>
            </w:pPr>
            <w:r w:rsidRPr="00045F9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38" w:type="dxa"/>
            <w:gridSpan w:val="2"/>
            <w:vMerge w:val="restart"/>
          </w:tcPr>
          <w:p w14:paraId="63C3E205" w14:textId="77777777" w:rsidR="00691371" w:rsidRPr="00045F93" w:rsidRDefault="00691371" w:rsidP="00691371">
            <w:pPr>
              <w:pStyle w:val="ConsPlusNormal"/>
              <w:rPr>
                <w:rFonts w:ascii="Times New Roman" w:hAnsi="Times New Roman" w:cs="Times New Roman"/>
              </w:rPr>
            </w:pPr>
            <w:r w:rsidRPr="00045F9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76" w:type="dxa"/>
            <w:vMerge w:val="restart"/>
          </w:tcPr>
          <w:p w14:paraId="6CC2C3FD" w14:textId="77777777" w:rsidR="00691371" w:rsidRPr="00045F93" w:rsidRDefault="00691371" w:rsidP="00691371">
            <w:pPr>
              <w:pStyle w:val="ConsPlusNormal"/>
              <w:rPr>
                <w:rFonts w:ascii="Times New Roman" w:hAnsi="Times New Roman" w:cs="Times New Roman"/>
              </w:rPr>
            </w:pPr>
            <w:r w:rsidRPr="00045F93">
              <w:rPr>
                <w:rFonts w:ascii="Times New Roman" w:hAnsi="Times New Roman" w:cs="Times New Roman"/>
              </w:rPr>
              <w:t>X</w:t>
            </w:r>
          </w:p>
        </w:tc>
      </w:tr>
      <w:tr w:rsidR="0049154F" w:rsidRPr="00791E01" w14:paraId="3692F111" w14:textId="77777777" w:rsidTr="008464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619"/>
        </w:trPr>
        <w:tc>
          <w:tcPr>
            <w:tcW w:w="629" w:type="dxa"/>
            <w:vMerge/>
          </w:tcPr>
          <w:p w14:paraId="33A4CFF2" w14:textId="77777777" w:rsidR="0049154F" w:rsidRPr="00045F93" w:rsidRDefault="0049154F" w:rsidP="002A5A8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74" w:type="dxa"/>
            <w:vMerge/>
          </w:tcPr>
          <w:p w14:paraId="54CA4A15" w14:textId="77777777" w:rsidR="0049154F" w:rsidRDefault="0049154F" w:rsidP="002A5A89">
            <w:pPr>
              <w:pStyle w:val="ConsPlusNormal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03" w:type="dxa"/>
          </w:tcPr>
          <w:p w14:paraId="6F88F94B" w14:textId="77777777" w:rsidR="0049154F" w:rsidRPr="00045F93" w:rsidRDefault="0049154F" w:rsidP="002A5A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559" w:type="dxa"/>
          </w:tcPr>
          <w:p w14:paraId="74D0A123" w14:textId="77777777" w:rsidR="0049154F" w:rsidRPr="00045F93" w:rsidRDefault="00410C23" w:rsidP="002A5A8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230740700,00</w:t>
            </w:r>
          </w:p>
        </w:tc>
        <w:tc>
          <w:tcPr>
            <w:tcW w:w="567" w:type="dxa"/>
          </w:tcPr>
          <w:p w14:paraId="02C2B554" w14:textId="77777777" w:rsidR="0049154F" w:rsidRPr="00045F93" w:rsidRDefault="0049154F" w:rsidP="002A5A8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2"/>
          </w:tcPr>
          <w:p w14:paraId="02B30381" w14:textId="77777777" w:rsidR="0049154F" w:rsidRPr="00045F93" w:rsidRDefault="00537861" w:rsidP="002A5A89">
            <w:pPr>
              <w:jc w:val="center"/>
              <w:rPr>
                <w:rFonts w:ascii="Times New Roman" w:hAnsi="Times New Roman" w:cs="Times New Roman"/>
              </w:rPr>
            </w:pPr>
            <w:r w:rsidRPr="00045F93">
              <w:rPr>
                <w:rFonts w:ascii="Times New Roman" w:hAnsi="Times New Roman" w:cs="Times New Roman"/>
              </w:rPr>
              <w:t>1 202600,00</w:t>
            </w:r>
          </w:p>
        </w:tc>
        <w:tc>
          <w:tcPr>
            <w:tcW w:w="1275" w:type="dxa"/>
          </w:tcPr>
          <w:p w14:paraId="289A10E2" w14:textId="77777777" w:rsidR="0049154F" w:rsidRPr="00045F93" w:rsidRDefault="00537861" w:rsidP="002A5A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229538100,00</w:t>
            </w:r>
          </w:p>
        </w:tc>
        <w:tc>
          <w:tcPr>
            <w:tcW w:w="567" w:type="dxa"/>
          </w:tcPr>
          <w:p w14:paraId="39866E3C" w14:textId="77777777" w:rsidR="0049154F" w:rsidRPr="00045F93" w:rsidRDefault="0049154F" w:rsidP="002A5A89">
            <w:pPr>
              <w:pStyle w:val="ConsPlusNormal"/>
              <w:jc w:val="center"/>
            </w:pPr>
          </w:p>
        </w:tc>
        <w:tc>
          <w:tcPr>
            <w:tcW w:w="1276" w:type="dxa"/>
            <w:vMerge/>
          </w:tcPr>
          <w:p w14:paraId="753FD893" w14:textId="77777777" w:rsidR="0049154F" w:rsidRPr="00045F93" w:rsidRDefault="0049154F" w:rsidP="002A5A8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26" w:type="dxa"/>
            <w:vMerge/>
          </w:tcPr>
          <w:p w14:paraId="2D646502" w14:textId="77777777" w:rsidR="0049154F" w:rsidRPr="00045F93" w:rsidRDefault="0049154F" w:rsidP="002A5A8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vMerge/>
          </w:tcPr>
          <w:p w14:paraId="7F83BCE3" w14:textId="77777777" w:rsidR="0049154F" w:rsidRPr="00045F93" w:rsidRDefault="0049154F" w:rsidP="002A5A8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38" w:type="dxa"/>
            <w:gridSpan w:val="2"/>
            <w:vMerge/>
          </w:tcPr>
          <w:p w14:paraId="7BF25562" w14:textId="77777777" w:rsidR="0049154F" w:rsidRPr="00045F93" w:rsidRDefault="0049154F" w:rsidP="002A5A8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14:paraId="1AC299CC" w14:textId="77777777" w:rsidR="0049154F" w:rsidRPr="00045F93" w:rsidRDefault="0049154F" w:rsidP="002A5A8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9154F" w:rsidRPr="00791E01" w14:paraId="36D7CE85" w14:textId="77777777" w:rsidTr="008464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601"/>
        </w:trPr>
        <w:tc>
          <w:tcPr>
            <w:tcW w:w="629" w:type="dxa"/>
            <w:vMerge/>
          </w:tcPr>
          <w:p w14:paraId="3E36D75E" w14:textId="77777777" w:rsidR="0049154F" w:rsidRPr="00045F93" w:rsidRDefault="0049154F" w:rsidP="002A5A8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74" w:type="dxa"/>
            <w:vMerge/>
          </w:tcPr>
          <w:p w14:paraId="58F101D8" w14:textId="77777777" w:rsidR="0049154F" w:rsidRDefault="0049154F" w:rsidP="002A5A89">
            <w:pPr>
              <w:pStyle w:val="ConsPlusNormal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03" w:type="dxa"/>
          </w:tcPr>
          <w:p w14:paraId="30E0AD5C" w14:textId="77777777" w:rsidR="0049154F" w:rsidRPr="00045F93" w:rsidRDefault="0049154F" w:rsidP="002A5A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559" w:type="dxa"/>
          </w:tcPr>
          <w:p w14:paraId="36677FDC" w14:textId="77777777" w:rsidR="0049154F" w:rsidRPr="00045F93" w:rsidRDefault="008E21CE" w:rsidP="002A5A8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217697500,00</w:t>
            </w:r>
          </w:p>
        </w:tc>
        <w:tc>
          <w:tcPr>
            <w:tcW w:w="567" w:type="dxa"/>
          </w:tcPr>
          <w:p w14:paraId="3BA0E1CE" w14:textId="77777777" w:rsidR="0049154F" w:rsidRPr="00045F93" w:rsidRDefault="0049154F" w:rsidP="002A5A8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2"/>
          </w:tcPr>
          <w:p w14:paraId="26036F3C" w14:textId="77777777" w:rsidR="0049154F" w:rsidRPr="00045F93" w:rsidRDefault="00537861" w:rsidP="002A5A89">
            <w:pPr>
              <w:jc w:val="center"/>
              <w:rPr>
                <w:rFonts w:ascii="Times New Roman" w:hAnsi="Times New Roman" w:cs="Times New Roman"/>
              </w:rPr>
            </w:pPr>
            <w:r w:rsidRPr="00045F93">
              <w:rPr>
                <w:rFonts w:ascii="Times New Roman" w:hAnsi="Times New Roman" w:cs="Times New Roman"/>
              </w:rPr>
              <w:t>1 202600,00</w:t>
            </w:r>
          </w:p>
        </w:tc>
        <w:tc>
          <w:tcPr>
            <w:tcW w:w="1275" w:type="dxa"/>
          </w:tcPr>
          <w:p w14:paraId="6CCF0AA4" w14:textId="77777777" w:rsidR="0049154F" w:rsidRPr="00045F93" w:rsidRDefault="008E21CE" w:rsidP="002A5A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216494900,00</w:t>
            </w:r>
          </w:p>
        </w:tc>
        <w:tc>
          <w:tcPr>
            <w:tcW w:w="567" w:type="dxa"/>
          </w:tcPr>
          <w:p w14:paraId="5DD8181B" w14:textId="77777777" w:rsidR="0049154F" w:rsidRPr="00045F93" w:rsidRDefault="0049154F" w:rsidP="002A5A89">
            <w:pPr>
              <w:pStyle w:val="ConsPlusNormal"/>
              <w:jc w:val="center"/>
            </w:pPr>
          </w:p>
        </w:tc>
        <w:tc>
          <w:tcPr>
            <w:tcW w:w="1276" w:type="dxa"/>
            <w:vMerge/>
          </w:tcPr>
          <w:p w14:paraId="4621BE9E" w14:textId="77777777" w:rsidR="0049154F" w:rsidRPr="00045F93" w:rsidRDefault="0049154F" w:rsidP="002A5A8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26" w:type="dxa"/>
            <w:vMerge/>
          </w:tcPr>
          <w:p w14:paraId="179A8213" w14:textId="77777777" w:rsidR="0049154F" w:rsidRPr="00045F93" w:rsidRDefault="0049154F" w:rsidP="002A5A8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vMerge/>
          </w:tcPr>
          <w:p w14:paraId="1D7CE21B" w14:textId="77777777" w:rsidR="0049154F" w:rsidRPr="00045F93" w:rsidRDefault="0049154F" w:rsidP="002A5A8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38" w:type="dxa"/>
            <w:gridSpan w:val="2"/>
            <w:vMerge/>
          </w:tcPr>
          <w:p w14:paraId="5AFAD90F" w14:textId="77777777" w:rsidR="0049154F" w:rsidRPr="00045F93" w:rsidRDefault="0049154F" w:rsidP="002A5A8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14:paraId="6465F794" w14:textId="77777777" w:rsidR="0049154F" w:rsidRPr="00045F93" w:rsidRDefault="0049154F" w:rsidP="002A5A8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9154F" w:rsidRPr="00791E01" w14:paraId="245932A2" w14:textId="77777777" w:rsidTr="008464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596"/>
        </w:trPr>
        <w:tc>
          <w:tcPr>
            <w:tcW w:w="629" w:type="dxa"/>
            <w:vMerge/>
          </w:tcPr>
          <w:p w14:paraId="101A916C" w14:textId="77777777" w:rsidR="0049154F" w:rsidRPr="00045F93" w:rsidRDefault="0049154F" w:rsidP="002A5A8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74" w:type="dxa"/>
            <w:vMerge/>
          </w:tcPr>
          <w:p w14:paraId="66498C30" w14:textId="77777777" w:rsidR="0049154F" w:rsidRDefault="0049154F" w:rsidP="002A5A89">
            <w:pPr>
              <w:pStyle w:val="ConsPlusNormal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03" w:type="dxa"/>
          </w:tcPr>
          <w:p w14:paraId="2E93F0DE" w14:textId="77777777" w:rsidR="0049154F" w:rsidRPr="00045F93" w:rsidRDefault="0049154F" w:rsidP="002A5A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559" w:type="dxa"/>
          </w:tcPr>
          <w:p w14:paraId="7C8C4FE8" w14:textId="77777777" w:rsidR="0049154F" w:rsidRPr="00045F93" w:rsidRDefault="008E21CE" w:rsidP="002A5A8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218689300,00</w:t>
            </w:r>
          </w:p>
        </w:tc>
        <w:tc>
          <w:tcPr>
            <w:tcW w:w="567" w:type="dxa"/>
          </w:tcPr>
          <w:p w14:paraId="2DE280A0" w14:textId="77777777" w:rsidR="0049154F" w:rsidRPr="00045F93" w:rsidRDefault="0049154F" w:rsidP="002A5A8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2"/>
          </w:tcPr>
          <w:p w14:paraId="656D5204" w14:textId="77777777" w:rsidR="0049154F" w:rsidRPr="00045F93" w:rsidRDefault="00537861" w:rsidP="002A5A89">
            <w:pPr>
              <w:jc w:val="center"/>
              <w:rPr>
                <w:rFonts w:ascii="Times New Roman" w:hAnsi="Times New Roman" w:cs="Times New Roman"/>
              </w:rPr>
            </w:pPr>
            <w:r w:rsidRPr="00045F93">
              <w:rPr>
                <w:rFonts w:ascii="Times New Roman" w:hAnsi="Times New Roman" w:cs="Times New Roman"/>
              </w:rPr>
              <w:t>1 202600,00</w:t>
            </w:r>
          </w:p>
        </w:tc>
        <w:tc>
          <w:tcPr>
            <w:tcW w:w="1275" w:type="dxa"/>
          </w:tcPr>
          <w:p w14:paraId="2DF03FC4" w14:textId="77777777" w:rsidR="0049154F" w:rsidRPr="00045F93" w:rsidRDefault="008E21CE" w:rsidP="002A5A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217486700,00</w:t>
            </w:r>
          </w:p>
        </w:tc>
        <w:tc>
          <w:tcPr>
            <w:tcW w:w="567" w:type="dxa"/>
          </w:tcPr>
          <w:p w14:paraId="74CB13A6" w14:textId="77777777" w:rsidR="0049154F" w:rsidRPr="00045F93" w:rsidRDefault="0049154F" w:rsidP="002A5A89">
            <w:pPr>
              <w:pStyle w:val="ConsPlusNormal"/>
              <w:jc w:val="center"/>
            </w:pPr>
          </w:p>
        </w:tc>
        <w:tc>
          <w:tcPr>
            <w:tcW w:w="1276" w:type="dxa"/>
            <w:vMerge/>
          </w:tcPr>
          <w:p w14:paraId="2DBDB227" w14:textId="77777777" w:rsidR="0049154F" w:rsidRPr="00045F93" w:rsidRDefault="0049154F" w:rsidP="002A5A8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26" w:type="dxa"/>
            <w:vMerge/>
          </w:tcPr>
          <w:p w14:paraId="61685CE8" w14:textId="77777777" w:rsidR="0049154F" w:rsidRPr="00045F93" w:rsidRDefault="0049154F" w:rsidP="002A5A8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vMerge/>
          </w:tcPr>
          <w:p w14:paraId="7BC108D8" w14:textId="77777777" w:rsidR="0049154F" w:rsidRPr="00045F93" w:rsidRDefault="0049154F" w:rsidP="002A5A8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38" w:type="dxa"/>
            <w:gridSpan w:val="2"/>
            <w:vMerge/>
          </w:tcPr>
          <w:p w14:paraId="377D3B22" w14:textId="77777777" w:rsidR="0049154F" w:rsidRPr="00045F93" w:rsidRDefault="0049154F" w:rsidP="002A5A8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14:paraId="5A525A25" w14:textId="77777777" w:rsidR="0049154F" w:rsidRPr="00045F93" w:rsidRDefault="0049154F" w:rsidP="002A5A8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9154F" w:rsidRPr="00791E01" w14:paraId="4A478F86" w14:textId="77777777" w:rsidTr="008464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606"/>
        </w:trPr>
        <w:tc>
          <w:tcPr>
            <w:tcW w:w="629" w:type="dxa"/>
            <w:vMerge/>
          </w:tcPr>
          <w:p w14:paraId="0CF827A1" w14:textId="77777777" w:rsidR="0049154F" w:rsidRPr="00045F93" w:rsidRDefault="0049154F" w:rsidP="002A5A8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74" w:type="dxa"/>
            <w:vMerge/>
          </w:tcPr>
          <w:p w14:paraId="2714F680" w14:textId="77777777" w:rsidR="0049154F" w:rsidRDefault="0049154F" w:rsidP="002A5A89">
            <w:pPr>
              <w:pStyle w:val="ConsPlusNormal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03" w:type="dxa"/>
          </w:tcPr>
          <w:p w14:paraId="6A414A04" w14:textId="77777777" w:rsidR="0049154F" w:rsidRPr="00045F93" w:rsidRDefault="0049154F" w:rsidP="002A5A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1559" w:type="dxa"/>
          </w:tcPr>
          <w:p w14:paraId="65C15A29" w14:textId="77777777" w:rsidR="0049154F" w:rsidRPr="00045F93" w:rsidRDefault="008E21CE" w:rsidP="002A5A8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219201900,00</w:t>
            </w:r>
          </w:p>
        </w:tc>
        <w:tc>
          <w:tcPr>
            <w:tcW w:w="567" w:type="dxa"/>
          </w:tcPr>
          <w:p w14:paraId="45ACC783" w14:textId="77777777" w:rsidR="0049154F" w:rsidRPr="00045F93" w:rsidRDefault="0049154F" w:rsidP="002A5A8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2"/>
          </w:tcPr>
          <w:p w14:paraId="106EC6A8" w14:textId="77777777" w:rsidR="0049154F" w:rsidRPr="00045F93" w:rsidRDefault="00537861" w:rsidP="002A5A89">
            <w:pPr>
              <w:jc w:val="center"/>
              <w:rPr>
                <w:rFonts w:ascii="Times New Roman" w:hAnsi="Times New Roman" w:cs="Times New Roman"/>
              </w:rPr>
            </w:pPr>
            <w:r w:rsidRPr="00045F93">
              <w:rPr>
                <w:rFonts w:ascii="Times New Roman" w:hAnsi="Times New Roman" w:cs="Times New Roman"/>
              </w:rPr>
              <w:t>1 202600,00</w:t>
            </w:r>
          </w:p>
        </w:tc>
        <w:tc>
          <w:tcPr>
            <w:tcW w:w="1275" w:type="dxa"/>
          </w:tcPr>
          <w:p w14:paraId="04C7DB40" w14:textId="77777777" w:rsidR="0049154F" w:rsidRPr="00045F93" w:rsidRDefault="008E21CE" w:rsidP="002A5A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217999300,00</w:t>
            </w:r>
          </w:p>
        </w:tc>
        <w:tc>
          <w:tcPr>
            <w:tcW w:w="567" w:type="dxa"/>
          </w:tcPr>
          <w:p w14:paraId="0232CCEB" w14:textId="77777777" w:rsidR="0049154F" w:rsidRPr="00045F93" w:rsidRDefault="0049154F" w:rsidP="002A5A89">
            <w:pPr>
              <w:pStyle w:val="ConsPlusNormal"/>
              <w:jc w:val="center"/>
            </w:pPr>
          </w:p>
        </w:tc>
        <w:tc>
          <w:tcPr>
            <w:tcW w:w="1276" w:type="dxa"/>
            <w:vMerge/>
          </w:tcPr>
          <w:p w14:paraId="71EBFC5B" w14:textId="77777777" w:rsidR="0049154F" w:rsidRPr="00045F93" w:rsidRDefault="0049154F" w:rsidP="002A5A8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26" w:type="dxa"/>
            <w:vMerge/>
          </w:tcPr>
          <w:p w14:paraId="053D169E" w14:textId="77777777" w:rsidR="0049154F" w:rsidRPr="00045F93" w:rsidRDefault="0049154F" w:rsidP="002A5A8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vMerge/>
          </w:tcPr>
          <w:p w14:paraId="139950A4" w14:textId="77777777" w:rsidR="0049154F" w:rsidRPr="00045F93" w:rsidRDefault="0049154F" w:rsidP="002A5A8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38" w:type="dxa"/>
            <w:gridSpan w:val="2"/>
            <w:vMerge/>
          </w:tcPr>
          <w:p w14:paraId="7BB7619E" w14:textId="77777777" w:rsidR="0049154F" w:rsidRPr="00045F93" w:rsidRDefault="0049154F" w:rsidP="002A5A8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14:paraId="4528D386" w14:textId="77777777" w:rsidR="0049154F" w:rsidRPr="00045F93" w:rsidRDefault="0049154F" w:rsidP="002A5A8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9154F" w:rsidRPr="00791E01" w14:paraId="4DBD37A3" w14:textId="77777777" w:rsidTr="000945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475"/>
        </w:trPr>
        <w:tc>
          <w:tcPr>
            <w:tcW w:w="629" w:type="dxa"/>
            <w:vMerge/>
          </w:tcPr>
          <w:p w14:paraId="3659EB56" w14:textId="77777777" w:rsidR="0049154F" w:rsidRPr="00045F93" w:rsidRDefault="0049154F" w:rsidP="002A5A8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74" w:type="dxa"/>
            <w:vMerge/>
          </w:tcPr>
          <w:p w14:paraId="32A60C0C" w14:textId="77777777" w:rsidR="0049154F" w:rsidRDefault="0049154F" w:rsidP="002A5A89">
            <w:pPr>
              <w:pStyle w:val="ConsPlusNormal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03" w:type="dxa"/>
          </w:tcPr>
          <w:p w14:paraId="2728FEFA" w14:textId="77777777" w:rsidR="0049154F" w:rsidRPr="00045F93" w:rsidRDefault="00647B1E" w:rsidP="002A5A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2029 год</w:t>
            </w:r>
          </w:p>
        </w:tc>
        <w:tc>
          <w:tcPr>
            <w:tcW w:w="1559" w:type="dxa"/>
          </w:tcPr>
          <w:p w14:paraId="6ACA95C2" w14:textId="77777777" w:rsidR="0049154F" w:rsidRPr="00045F93" w:rsidRDefault="008E21CE" w:rsidP="002A5A8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219201900,00</w:t>
            </w:r>
          </w:p>
        </w:tc>
        <w:tc>
          <w:tcPr>
            <w:tcW w:w="567" w:type="dxa"/>
          </w:tcPr>
          <w:p w14:paraId="78E0249D" w14:textId="77777777" w:rsidR="0049154F" w:rsidRPr="00045F93" w:rsidRDefault="0049154F" w:rsidP="002A5A8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2"/>
          </w:tcPr>
          <w:p w14:paraId="49E9A607" w14:textId="77777777" w:rsidR="0049154F" w:rsidRPr="00045F93" w:rsidRDefault="00537861" w:rsidP="002A5A89">
            <w:pPr>
              <w:jc w:val="center"/>
              <w:rPr>
                <w:rFonts w:ascii="Times New Roman" w:hAnsi="Times New Roman" w:cs="Times New Roman"/>
              </w:rPr>
            </w:pPr>
            <w:r w:rsidRPr="00045F93">
              <w:rPr>
                <w:rFonts w:ascii="Times New Roman" w:hAnsi="Times New Roman" w:cs="Times New Roman"/>
              </w:rPr>
              <w:t>1 202600,00</w:t>
            </w:r>
          </w:p>
        </w:tc>
        <w:tc>
          <w:tcPr>
            <w:tcW w:w="1275" w:type="dxa"/>
          </w:tcPr>
          <w:p w14:paraId="23933249" w14:textId="77777777" w:rsidR="0049154F" w:rsidRPr="00045F93" w:rsidRDefault="008E21CE" w:rsidP="002A5A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217999300,00</w:t>
            </w:r>
          </w:p>
        </w:tc>
        <w:tc>
          <w:tcPr>
            <w:tcW w:w="567" w:type="dxa"/>
          </w:tcPr>
          <w:p w14:paraId="60FCE8E5" w14:textId="77777777" w:rsidR="0049154F" w:rsidRPr="00045F93" w:rsidRDefault="0049154F" w:rsidP="002A5A89">
            <w:pPr>
              <w:pStyle w:val="ConsPlusNormal"/>
              <w:jc w:val="center"/>
            </w:pPr>
          </w:p>
        </w:tc>
        <w:tc>
          <w:tcPr>
            <w:tcW w:w="1276" w:type="dxa"/>
            <w:vMerge/>
          </w:tcPr>
          <w:p w14:paraId="617F72E1" w14:textId="77777777" w:rsidR="0049154F" w:rsidRPr="00045F93" w:rsidRDefault="0049154F" w:rsidP="002A5A8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26" w:type="dxa"/>
            <w:vMerge/>
          </w:tcPr>
          <w:p w14:paraId="71670BD6" w14:textId="77777777" w:rsidR="0049154F" w:rsidRPr="00045F93" w:rsidRDefault="0049154F" w:rsidP="002A5A8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vMerge/>
          </w:tcPr>
          <w:p w14:paraId="193DF260" w14:textId="77777777" w:rsidR="0049154F" w:rsidRPr="00045F93" w:rsidRDefault="0049154F" w:rsidP="002A5A8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38" w:type="dxa"/>
            <w:gridSpan w:val="2"/>
            <w:vMerge/>
          </w:tcPr>
          <w:p w14:paraId="78881A6C" w14:textId="77777777" w:rsidR="0049154F" w:rsidRPr="00045F93" w:rsidRDefault="0049154F" w:rsidP="002A5A8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14:paraId="186AA15D" w14:textId="77777777" w:rsidR="0049154F" w:rsidRPr="00045F93" w:rsidRDefault="0049154F" w:rsidP="002A5A8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14:paraId="6F0C53A9" w14:textId="77777777" w:rsidR="007C3C39" w:rsidRPr="00791E01" w:rsidRDefault="007C3C39" w:rsidP="00F47C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021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87"/>
        <w:gridCol w:w="6143"/>
        <w:gridCol w:w="1791"/>
      </w:tblGrid>
      <w:tr w:rsidR="00526459" w:rsidRPr="00791E01" w14:paraId="5495FBBB" w14:textId="77777777" w:rsidTr="007C3C39">
        <w:trPr>
          <w:gridAfter w:val="1"/>
          <w:wAfter w:w="1791" w:type="dxa"/>
        </w:trPr>
        <w:tc>
          <w:tcPr>
            <w:tcW w:w="132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F2665E" w14:textId="77777777" w:rsidR="008D798D" w:rsidRDefault="008D798D" w:rsidP="005C6165">
            <w:pPr>
              <w:pStyle w:val="ConsPlusNormal"/>
              <w:tabs>
                <w:tab w:val="left" w:pos="285"/>
                <w:tab w:val="center" w:pos="6553"/>
              </w:tabs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4DF43F" w14:textId="77777777" w:rsidR="008D798D" w:rsidRPr="00791E01" w:rsidRDefault="008D798D" w:rsidP="005C6165">
            <w:pPr>
              <w:pStyle w:val="ConsPlusNormal"/>
              <w:tabs>
                <w:tab w:val="left" w:pos="285"/>
                <w:tab w:val="center" w:pos="6553"/>
              </w:tabs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9FF565" w14:textId="77777777" w:rsidR="00526459" w:rsidRPr="00791E01" w:rsidRDefault="001F01DC" w:rsidP="00EB3AE4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791E0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26459" w:rsidRPr="00791E01">
              <w:rPr>
                <w:rFonts w:ascii="Times New Roman" w:hAnsi="Times New Roman" w:cs="Times New Roman"/>
                <w:sz w:val="24"/>
                <w:szCs w:val="24"/>
              </w:rPr>
              <w:t>. Финансовое обеспечение реализации муниципальной программы</w:t>
            </w:r>
          </w:p>
        </w:tc>
      </w:tr>
      <w:tr w:rsidR="00526459" w:rsidRPr="00791E01" w14:paraId="75A41747" w14:textId="77777777" w:rsidTr="007C3C39">
        <w:trPr>
          <w:gridAfter w:val="1"/>
          <w:wAfter w:w="1791" w:type="dxa"/>
        </w:trPr>
        <w:tc>
          <w:tcPr>
            <w:tcW w:w="132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E71F2F" w14:textId="77777777" w:rsidR="00526459" w:rsidRPr="00791E01" w:rsidRDefault="00526459" w:rsidP="000213F4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459" w:rsidRPr="00791E01" w14:paraId="63414628" w14:textId="77777777" w:rsidTr="007C3C39">
        <w:tc>
          <w:tcPr>
            <w:tcW w:w="7087" w:type="dxa"/>
          </w:tcPr>
          <w:p w14:paraId="331DEA64" w14:textId="77777777" w:rsidR="00526459" w:rsidRPr="00791E01" w:rsidRDefault="00526459" w:rsidP="003A4A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E0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источника финансового обеспечения </w:t>
            </w:r>
          </w:p>
        </w:tc>
        <w:tc>
          <w:tcPr>
            <w:tcW w:w="7934" w:type="dxa"/>
            <w:gridSpan w:val="2"/>
          </w:tcPr>
          <w:p w14:paraId="1DB5D1E0" w14:textId="77777777" w:rsidR="00526459" w:rsidRPr="00791E01" w:rsidRDefault="00526459" w:rsidP="00DC06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E01">
              <w:rPr>
                <w:rFonts w:ascii="Times New Roman" w:hAnsi="Times New Roman" w:cs="Times New Roman"/>
                <w:sz w:val="24"/>
                <w:szCs w:val="24"/>
              </w:rPr>
              <w:t>Объем финансового обеспечения, рублей</w:t>
            </w:r>
          </w:p>
        </w:tc>
      </w:tr>
      <w:tr w:rsidR="00526459" w:rsidRPr="00791E01" w14:paraId="01DC6BD0" w14:textId="77777777" w:rsidTr="007C3C39">
        <w:tc>
          <w:tcPr>
            <w:tcW w:w="7087" w:type="dxa"/>
          </w:tcPr>
          <w:p w14:paraId="5A2D46D2" w14:textId="77777777" w:rsidR="00526459" w:rsidRPr="00791E01" w:rsidRDefault="00526459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E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4" w:type="dxa"/>
            <w:gridSpan w:val="2"/>
          </w:tcPr>
          <w:p w14:paraId="1602BB69" w14:textId="77777777" w:rsidR="00526459" w:rsidRPr="00791E01" w:rsidRDefault="00526459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E0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26459" w:rsidRPr="00791E01" w14:paraId="3EEB8764" w14:textId="77777777" w:rsidTr="007C3C39">
        <w:tc>
          <w:tcPr>
            <w:tcW w:w="7087" w:type="dxa"/>
          </w:tcPr>
          <w:p w14:paraId="0020B4AD" w14:textId="77777777" w:rsidR="00526459" w:rsidRPr="00791E01" w:rsidRDefault="00526459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91E01">
              <w:rPr>
                <w:rFonts w:ascii="Times New Roman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7934" w:type="dxa"/>
            <w:gridSpan w:val="2"/>
          </w:tcPr>
          <w:p w14:paraId="01C0077A" w14:textId="77777777" w:rsidR="00526459" w:rsidRPr="00791E01" w:rsidRDefault="00526459" w:rsidP="008E21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91E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E21CE">
              <w:rPr>
                <w:rFonts w:ascii="Times New Roman" w:hAnsi="Times New Roman" w:cs="Times New Roman"/>
                <w:sz w:val="24"/>
                <w:szCs w:val="24"/>
              </w:rPr>
              <w:t> 245 611 900</w:t>
            </w:r>
            <w:r w:rsidR="003908B9" w:rsidRPr="00791E0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526459" w:rsidRPr="00791E01" w14:paraId="5DE31619" w14:textId="77777777" w:rsidTr="007C3C39">
        <w:tc>
          <w:tcPr>
            <w:tcW w:w="7087" w:type="dxa"/>
          </w:tcPr>
          <w:p w14:paraId="6CB5DA21" w14:textId="77777777" w:rsidR="00526459" w:rsidRPr="00791E01" w:rsidRDefault="00526459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91E01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7934" w:type="dxa"/>
            <w:gridSpan w:val="2"/>
          </w:tcPr>
          <w:p w14:paraId="177E2877" w14:textId="77777777" w:rsidR="00526459" w:rsidRPr="00791E01" w:rsidRDefault="003908B9" w:rsidP="003908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91E0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26459" w:rsidRPr="00791E01" w14:paraId="3F4F85CF" w14:textId="77777777" w:rsidTr="007C3C39">
        <w:tc>
          <w:tcPr>
            <w:tcW w:w="7087" w:type="dxa"/>
          </w:tcPr>
          <w:p w14:paraId="6BD3B81D" w14:textId="77777777" w:rsidR="00526459" w:rsidRPr="00791E01" w:rsidRDefault="00526459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91E01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7934" w:type="dxa"/>
            <w:gridSpan w:val="2"/>
          </w:tcPr>
          <w:p w14:paraId="344B141E" w14:textId="77777777" w:rsidR="00526459" w:rsidRPr="00791E01" w:rsidRDefault="003908B9" w:rsidP="008E21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91E0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E21CE">
              <w:rPr>
                <w:rFonts w:ascii="Times New Roman" w:hAnsi="Times New Roman" w:cs="Times New Roman"/>
                <w:sz w:val="24"/>
                <w:szCs w:val="24"/>
              </w:rPr>
              <w:t> 573 8</w:t>
            </w:r>
            <w:r w:rsidRPr="00791E01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526459" w:rsidRPr="00791E01" w14:paraId="5FBE153E" w14:textId="77777777" w:rsidTr="007C3C39">
        <w:tc>
          <w:tcPr>
            <w:tcW w:w="7087" w:type="dxa"/>
          </w:tcPr>
          <w:p w14:paraId="68CD37E7" w14:textId="77777777" w:rsidR="00526459" w:rsidRPr="00791E01" w:rsidRDefault="00526459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91E01">
              <w:rPr>
                <w:rFonts w:ascii="Times New Roman" w:hAnsi="Times New Roman" w:cs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7934" w:type="dxa"/>
            <w:gridSpan w:val="2"/>
          </w:tcPr>
          <w:p w14:paraId="23E693BA" w14:textId="77777777" w:rsidR="00526459" w:rsidRPr="00791E01" w:rsidRDefault="003908B9" w:rsidP="008E21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91E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E21CE">
              <w:rPr>
                <w:rFonts w:ascii="Times New Roman" w:hAnsi="Times New Roman" w:cs="Times New Roman"/>
                <w:sz w:val="24"/>
                <w:szCs w:val="24"/>
              </w:rPr>
              <w:t> 237 038 1</w:t>
            </w:r>
            <w:r w:rsidRPr="00791E01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526459" w:rsidRPr="00791E01" w14:paraId="75563770" w14:textId="77777777" w:rsidTr="007C3C39">
        <w:tc>
          <w:tcPr>
            <w:tcW w:w="7087" w:type="dxa"/>
          </w:tcPr>
          <w:p w14:paraId="1A41E117" w14:textId="77777777" w:rsidR="00526459" w:rsidRPr="00791E01" w:rsidRDefault="00526459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91E01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7934" w:type="dxa"/>
            <w:gridSpan w:val="2"/>
          </w:tcPr>
          <w:p w14:paraId="6C64E29B" w14:textId="77777777" w:rsidR="00526459" w:rsidRPr="00791E01" w:rsidRDefault="00526459" w:rsidP="003908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91E0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14:paraId="0799A985" w14:textId="77777777" w:rsidR="00A010E8" w:rsidRDefault="00A010E8" w:rsidP="00F47C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D090119" w14:textId="77777777" w:rsidR="007157DE" w:rsidRDefault="007157DE" w:rsidP="007157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»</w:t>
      </w:r>
    </w:p>
    <w:p w14:paraId="4D7BF53F" w14:textId="77777777" w:rsidR="007C3C39" w:rsidRPr="00434E25" w:rsidRDefault="007C3C39" w:rsidP="00BC5F39">
      <w:pPr>
        <w:pStyle w:val="ConsPlusNormal"/>
        <w:rPr>
          <w:rFonts w:ascii="Times New Roman" w:hAnsi="Times New Roman" w:cs="Times New Roman"/>
          <w:sz w:val="18"/>
          <w:szCs w:val="18"/>
        </w:rPr>
      </w:pPr>
    </w:p>
    <w:p w14:paraId="277C5192" w14:textId="77777777" w:rsidR="00A010E8" w:rsidRDefault="00BC5F39" w:rsidP="00BC5F39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BC5F39">
        <w:rPr>
          <w:rFonts w:ascii="Times New Roman" w:hAnsi="Times New Roman" w:cs="Times New Roman"/>
          <w:sz w:val="28"/>
          <w:szCs w:val="28"/>
        </w:rPr>
        <w:t xml:space="preserve">Начальник управления </w:t>
      </w:r>
    </w:p>
    <w:p w14:paraId="67522627" w14:textId="77777777" w:rsidR="00BC5F39" w:rsidRPr="00BC5F39" w:rsidRDefault="00BC5F39" w:rsidP="00BC5F39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BC5F39">
        <w:rPr>
          <w:rFonts w:ascii="Times New Roman" w:hAnsi="Times New Roman" w:cs="Times New Roman"/>
          <w:sz w:val="28"/>
          <w:szCs w:val="28"/>
        </w:rPr>
        <w:t xml:space="preserve">по физической культуре и спорту </w:t>
      </w:r>
    </w:p>
    <w:p w14:paraId="558E9762" w14:textId="77777777" w:rsidR="00A010E8" w:rsidRDefault="00BC5F39" w:rsidP="00BC5F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C5F39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</w:t>
      </w:r>
    </w:p>
    <w:p w14:paraId="5A52760C" w14:textId="77777777" w:rsidR="00513213" w:rsidRPr="00961C22" w:rsidRDefault="00BC5F39" w:rsidP="00BC5F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C5F39">
        <w:rPr>
          <w:rFonts w:ascii="Times New Roman" w:hAnsi="Times New Roman" w:cs="Times New Roman"/>
          <w:sz w:val="28"/>
          <w:szCs w:val="28"/>
        </w:rPr>
        <w:t>образования Белореченский район                                                             А.В. Папазьян</w:t>
      </w:r>
    </w:p>
    <w:sectPr w:rsidR="00513213" w:rsidRPr="00961C22" w:rsidSect="00EF7BA0">
      <w:headerReference w:type="default" r:id="rId8"/>
      <w:pgSz w:w="16838" w:h="11906" w:orient="landscape"/>
      <w:pgMar w:top="993" w:right="1134" w:bottom="709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14CF89" w14:textId="77777777" w:rsidR="00B952ED" w:rsidRDefault="00B952ED" w:rsidP="00957FC1">
      <w:pPr>
        <w:spacing w:after="0" w:line="240" w:lineRule="auto"/>
      </w:pPr>
      <w:r>
        <w:separator/>
      </w:r>
    </w:p>
  </w:endnote>
  <w:endnote w:type="continuationSeparator" w:id="0">
    <w:p w14:paraId="09A0E6B7" w14:textId="77777777" w:rsidR="00B952ED" w:rsidRDefault="00B952ED" w:rsidP="00957F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3EA57E" w14:textId="77777777" w:rsidR="00B952ED" w:rsidRDefault="00B952ED" w:rsidP="00957FC1">
      <w:pPr>
        <w:spacing w:after="0" w:line="240" w:lineRule="auto"/>
      </w:pPr>
      <w:r>
        <w:separator/>
      </w:r>
    </w:p>
  </w:footnote>
  <w:footnote w:type="continuationSeparator" w:id="0">
    <w:p w14:paraId="31D349BB" w14:textId="77777777" w:rsidR="00B952ED" w:rsidRDefault="00B952ED" w:rsidP="00957F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78267975"/>
      <w:docPartObj>
        <w:docPartGallery w:val="Page Numbers (Margins)"/>
        <w:docPartUnique/>
      </w:docPartObj>
    </w:sdtPr>
    <w:sdtEndPr/>
    <w:sdtContent>
      <w:p w14:paraId="3C5B0EF6" w14:textId="77777777" w:rsidR="00920E0A" w:rsidRDefault="00B952ED">
        <w:pPr>
          <w:pStyle w:val="a3"/>
        </w:pPr>
        <w:r>
          <w:rPr>
            <w:noProof/>
            <w:lang w:eastAsia="ru-RU"/>
          </w:rPr>
          <w:pict w14:anchorId="0A599CD0">
            <v:rect id="Прямоугольник 1" o:spid="_x0000_s2049" style="position:absolute;margin-left:3.1pt;margin-top:0;width:60pt;height:29.25pt;rotation:90;z-index:251659264;visibility:visible;mso-position-horizontal-relative:right-margin-area;mso-position-vertical:center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" o:allowincell="f" stroked="f">
              <v:textbox style="layout-flow:vertical;mso-next-textbox:#Прямоугольник 1">
                <w:txbxContent>
                  <w:sdt>
                    <w:sdtPr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  <w:id w:val="-1807150379"/>
                      <w:docPartObj>
                        <w:docPartGallery w:val="Page Numbers (Margins)"/>
                        <w:docPartUnique/>
                      </w:docPartObj>
                    </w:sdtPr>
                    <w:sdtEndPr/>
                    <w:sdtContent>
                      <w:p w14:paraId="2AE19B13" w14:textId="77777777" w:rsidR="00920E0A" w:rsidRPr="00957FC1" w:rsidRDefault="00920E0A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</w:pPr>
                        <w:r w:rsidRPr="00957FC1">
                          <w:rPr>
                            <w:rFonts w:ascii="Times New Roman" w:eastAsiaTheme="minorEastAsia" w:hAnsi="Times New Roman" w:cs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Pr="00957FC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instrText>PAGE  \* MERGEFORMAT</w:instrText>
                        </w:r>
                        <w:r w:rsidRPr="00957FC1">
                          <w:rPr>
                            <w:rFonts w:ascii="Times New Roman" w:eastAsiaTheme="minorEastAsia" w:hAnsi="Times New Roman" w:cs="Times New Roman"/>
                            <w:sz w:val="28"/>
                            <w:szCs w:val="28"/>
                          </w:rPr>
                          <w:fldChar w:fldCharType="separate"/>
                        </w:r>
                        <w:r w:rsidR="008E21CE" w:rsidRPr="008E21CE">
                          <w:rPr>
                            <w:rFonts w:ascii="Times New Roman" w:eastAsiaTheme="majorEastAsia" w:hAnsi="Times New Roman" w:cs="Times New Roman"/>
                            <w:noProof/>
                            <w:sz w:val="28"/>
                            <w:szCs w:val="28"/>
                          </w:rPr>
                          <w:t>27</w:t>
                        </w:r>
                        <w:r w:rsidRPr="00957FC1"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4C33"/>
    <w:rsid w:val="00003D36"/>
    <w:rsid w:val="000046F8"/>
    <w:rsid w:val="00005C93"/>
    <w:rsid w:val="0000647D"/>
    <w:rsid w:val="00012DEA"/>
    <w:rsid w:val="0001788C"/>
    <w:rsid w:val="000213F4"/>
    <w:rsid w:val="000238D9"/>
    <w:rsid w:val="00026F4B"/>
    <w:rsid w:val="00042E39"/>
    <w:rsid w:val="00043D1B"/>
    <w:rsid w:val="00043DF7"/>
    <w:rsid w:val="00044E3F"/>
    <w:rsid w:val="00045F93"/>
    <w:rsid w:val="000561F3"/>
    <w:rsid w:val="0005638F"/>
    <w:rsid w:val="000573B3"/>
    <w:rsid w:val="00063F43"/>
    <w:rsid w:val="00064F4D"/>
    <w:rsid w:val="000661F7"/>
    <w:rsid w:val="00075886"/>
    <w:rsid w:val="00077883"/>
    <w:rsid w:val="00083ABB"/>
    <w:rsid w:val="0008678C"/>
    <w:rsid w:val="0008757E"/>
    <w:rsid w:val="00090608"/>
    <w:rsid w:val="000925D1"/>
    <w:rsid w:val="00093B9B"/>
    <w:rsid w:val="00094568"/>
    <w:rsid w:val="00095F77"/>
    <w:rsid w:val="000A5E9E"/>
    <w:rsid w:val="000A7B0C"/>
    <w:rsid w:val="000E421E"/>
    <w:rsid w:val="000E5342"/>
    <w:rsid w:val="00100742"/>
    <w:rsid w:val="00100A93"/>
    <w:rsid w:val="0010738E"/>
    <w:rsid w:val="00110748"/>
    <w:rsid w:val="00110B7A"/>
    <w:rsid w:val="00111A76"/>
    <w:rsid w:val="00117EF1"/>
    <w:rsid w:val="001274C5"/>
    <w:rsid w:val="00131021"/>
    <w:rsid w:val="00131DB7"/>
    <w:rsid w:val="001335A2"/>
    <w:rsid w:val="001523B6"/>
    <w:rsid w:val="00153E2B"/>
    <w:rsid w:val="001618BE"/>
    <w:rsid w:val="0017152B"/>
    <w:rsid w:val="0017524D"/>
    <w:rsid w:val="00180C9E"/>
    <w:rsid w:val="00182990"/>
    <w:rsid w:val="0018332C"/>
    <w:rsid w:val="00184D56"/>
    <w:rsid w:val="0018747B"/>
    <w:rsid w:val="00192BF0"/>
    <w:rsid w:val="0019565A"/>
    <w:rsid w:val="001A1F4A"/>
    <w:rsid w:val="001A436F"/>
    <w:rsid w:val="001A7E46"/>
    <w:rsid w:val="001B730F"/>
    <w:rsid w:val="001C16E1"/>
    <w:rsid w:val="001E1009"/>
    <w:rsid w:val="001E13A9"/>
    <w:rsid w:val="001F01DC"/>
    <w:rsid w:val="001F1430"/>
    <w:rsid w:val="001F61FF"/>
    <w:rsid w:val="00200232"/>
    <w:rsid w:val="00202901"/>
    <w:rsid w:val="002040E1"/>
    <w:rsid w:val="00206787"/>
    <w:rsid w:val="002208A7"/>
    <w:rsid w:val="00221B1E"/>
    <w:rsid w:val="00223387"/>
    <w:rsid w:val="0022688A"/>
    <w:rsid w:val="0023251A"/>
    <w:rsid w:val="00234F15"/>
    <w:rsid w:val="00240192"/>
    <w:rsid w:val="00243251"/>
    <w:rsid w:val="00247D58"/>
    <w:rsid w:val="0025477C"/>
    <w:rsid w:val="00261A97"/>
    <w:rsid w:val="00265AD0"/>
    <w:rsid w:val="002729A5"/>
    <w:rsid w:val="002816DD"/>
    <w:rsid w:val="00287677"/>
    <w:rsid w:val="002A093A"/>
    <w:rsid w:val="002A5A89"/>
    <w:rsid w:val="002B0518"/>
    <w:rsid w:val="002B519F"/>
    <w:rsid w:val="002C496A"/>
    <w:rsid w:val="002D1B81"/>
    <w:rsid w:val="002E6816"/>
    <w:rsid w:val="002F57E3"/>
    <w:rsid w:val="003013E2"/>
    <w:rsid w:val="00305447"/>
    <w:rsid w:val="00305B34"/>
    <w:rsid w:val="003063F7"/>
    <w:rsid w:val="0031017B"/>
    <w:rsid w:val="00314D38"/>
    <w:rsid w:val="0031525B"/>
    <w:rsid w:val="00326AC2"/>
    <w:rsid w:val="00333B5C"/>
    <w:rsid w:val="00335081"/>
    <w:rsid w:val="00341AF0"/>
    <w:rsid w:val="00343A4D"/>
    <w:rsid w:val="00345465"/>
    <w:rsid w:val="0034643B"/>
    <w:rsid w:val="00347753"/>
    <w:rsid w:val="003517D7"/>
    <w:rsid w:val="00355C09"/>
    <w:rsid w:val="00364489"/>
    <w:rsid w:val="003644F6"/>
    <w:rsid w:val="00380A07"/>
    <w:rsid w:val="00380CD5"/>
    <w:rsid w:val="0038102B"/>
    <w:rsid w:val="00383B96"/>
    <w:rsid w:val="00384624"/>
    <w:rsid w:val="003908B9"/>
    <w:rsid w:val="00391F12"/>
    <w:rsid w:val="003923F2"/>
    <w:rsid w:val="00393063"/>
    <w:rsid w:val="003A3807"/>
    <w:rsid w:val="003A4A0E"/>
    <w:rsid w:val="003B2C82"/>
    <w:rsid w:val="003B3885"/>
    <w:rsid w:val="003B48D6"/>
    <w:rsid w:val="003C02BD"/>
    <w:rsid w:val="003C3479"/>
    <w:rsid w:val="003C4152"/>
    <w:rsid w:val="003C5915"/>
    <w:rsid w:val="003C5DD4"/>
    <w:rsid w:val="003C6654"/>
    <w:rsid w:val="003D28A3"/>
    <w:rsid w:val="003D3810"/>
    <w:rsid w:val="003D6D69"/>
    <w:rsid w:val="003E28D0"/>
    <w:rsid w:val="003E29FE"/>
    <w:rsid w:val="003F76AE"/>
    <w:rsid w:val="003F7843"/>
    <w:rsid w:val="004010C9"/>
    <w:rsid w:val="00410C23"/>
    <w:rsid w:val="0041167D"/>
    <w:rsid w:val="00414F61"/>
    <w:rsid w:val="004244AF"/>
    <w:rsid w:val="004256E1"/>
    <w:rsid w:val="00434E25"/>
    <w:rsid w:val="00440A50"/>
    <w:rsid w:val="004435F6"/>
    <w:rsid w:val="00450143"/>
    <w:rsid w:val="0046637E"/>
    <w:rsid w:val="0046661D"/>
    <w:rsid w:val="00480BA3"/>
    <w:rsid w:val="00481177"/>
    <w:rsid w:val="004830A7"/>
    <w:rsid w:val="004901C0"/>
    <w:rsid w:val="0049154F"/>
    <w:rsid w:val="00495B7D"/>
    <w:rsid w:val="004A18B2"/>
    <w:rsid w:val="004A3B0A"/>
    <w:rsid w:val="004A4295"/>
    <w:rsid w:val="004A44F3"/>
    <w:rsid w:val="004A6558"/>
    <w:rsid w:val="004B00C4"/>
    <w:rsid w:val="004B0FB2"/>
    <w:rsid w:val="004B770A"/>
    <w:rsid w:val="004C4384"/>
    <w:rsid w:val="004C59BB"/>
    <w:rsid w:val="004C61FA"/>
    <w:rsid w:val="004D3470"/>
    <w:rsid w:val="004D7588"/>
    <w:rsid w:val="004E04B2"/>
    <w:rsid w:val="004E1AAB"/>
    <w:rsid w:val="004E2C72"/>
    <w:rsid w:val="004E6009"/>
    <w:rsid w:val="004E77AF"/>
    <w:rsid w:val="004F1966"/>
    <w:rsid w:val="004F4C33"/>
    <w:rsid w:val="00500089"/>
    <w:rsid w:val="00500BC3"/>
    <w:rsid w:val="0050200F"/>
    <w:rsid w:val="005025D0"/>
    <w:rsid w:val="0050298F"/>
    <w:rsid w:val="00502A1C"/>
    <w:rsid w:val="00503AA9"/>
    <w:rsid w:val="00513213"/>
    <w:rsid w:val="00513C83"/>
    <w:rsid w:val="00514447"/>
    <w:rsid w:val="00520893"/>
    <w:rsid w:val="0052121C"/>
    <w:rsid w:val="005251F8"/>
    <w:rsid w:val="00526459"/>
    <w:rsid w:val="005302CE"/>
    <w:rsid w:val="00537861"/>
    <w:rsid w:val="005429C2"/>
    <w:rsid w:val="00545B00"/>
    <w:rsid w:val="00550EC6"/>
    <w:rsid w:val="00551313"/>
    <w:rsid w:val="00552962"/>
    <w:rsid w:val="0056228D"/>
    <w:rsid w:val="00571A97"/>
    <w:rsid w:val="00572807"/>
    <w:rsid w:val="00573FEC"/>
    <w:rsid w:val="005811FB"/>
    <w:rsid w:val="00584507"/>
    <w:rsid w:val="00593B09"/>
    <w:rsid w:val="005A5EDB"/>
    <w:rsid w:val="005B0B96"/>
    <w:rsid w:val="005B3557"/>
    <w:rsid w:val="005B479A"/>
    <w:rsid w:val="005C101A"/>
    <w:rsid w:val="005C6165"/>
    <w:rsid w:val="005C6E99"/>
    <w:rsid w:val="005D33AE"/>
    <w:rsid w:val="005D4805"/>
    <w:rsid w:val="005E7B91"/>
    <w:rsid w:val="00603566"/>
    <w:rsid w:val="00610A58"/>
    <w:rsid w:val="00611B03"/>
    <w:rsid w:val="0062264B"/>
    <w:rsid w:val="00627E3B"/>
    <w:rsid w:val="006356E5"/>
    <w:rsid w:val="0064121F"/>
    <w:rsid w:val="00647B1E"/>
    <w:rsid w:val="00650831"/>
    <w:rsid w:val="00650A71"/>
    <w:rsid w:val="0065771E"/>
    <w:rsid w:val="00660A86"/>
    <w:rsid w:val="00661720"/>
    <w:rsid w:val="0066198B"/>
    <w:rsid w:val="00664B12"/>
    <w:rsid w:val="00665976"/>
    <w:rsid w:val="006670E1"/>
    <w:rsid w:val="006677E9"/>
    <w:rsid w:val="00676CEA"/>
    <w:rsid w:val="00683495"/>
    <w:rsid w:val="00683DE1"/>
    <w:rsid w:val="00684C34"/>
    <w:rsid w:val="00685DB9"/>
    <w:rsid w:val="00691371"/>
    <w:rsid w:val="0069162B"/>
    <w:rsid w:val="006963D2"/>
    <w:rsid w:val="006A05E9"/>
    <w:rsid w:val="006A4B77"/>
    <w:rsid w:val="006A6C2D"/>
    <w:rsid w:val="006B0D90"/>
    <w:rsid w:val="006B436E"/>
    <w:rsid w:val="006C2B84"/>
    <w:rsid w:val="006C52F9"/>
    <w:rsid w:val="006D6D9F"/>
    <w:rsid w:val="006D7820"/>
    <w:rsid w:val="006D792D"/>
    <w:rsid w:val="006E1CB1"/>
    <w:rsid w:val="006E43F0"/>
    <w:rsid w:val="006F16BF"/>
    <w:rsid w:val="006F2366"/>
    <w:rsid w:val="006F3090"/>
    <w:rsid w:val="006F50C3"/>
    <w:rsid w:val="00701E85"/>
    <w:rsid w:val="007044C6"/>
    <w:rsid w:val="007151E9"/>
    <w:rsid w:val="007157DE"/>
    <w:rsid w:val="00717024"/>
    <w:rsid w:val="0072605F"/>
    <w:rsid w:val="0073643F"/>
    <w:rsid w:val="00753B8E"/>
    <w:rsid w:val="00756525"/>
    <w:rsid w:val="007637AB"/>
    <w:rsid w:val="00764AC0"/>
    <w:rsid w:val="0077043E"/>
    <w:rsid w:val="0077061E"/>
    <w:rsid w:val="00771E12"/>
    <w:rsid w:val="00773CE9"/>
    <w:rsid w:val="00780186"/>
    <w:rsid w:val="007829C5"/>
    <w:rsid w:val="00791E01"/>
    <w:rsid w:val="00792178"/>
    <w:rsid w:val="007971D5"/>
    <w:rsid w:val="00797B15"/>
    <w:rsid w:val="007A096E"/>
    <w:rsid w:val="007A287A"/>
    <w:rsid w:val="007A3758"/>
    <w:rsid w:val="007B359C"/>
    <w:rsid w:val="007B531E"/>
    <w:rsid w:val="007C365F"/>
    <w:rsid w:val="007C3C39"/>
    <w:rsid w:val="007D0D4C"/>
    <w:rsid w:val="007E1222"/>
    <w:rsid w:val="007E3C36"/>
    <w:rsid w:val="007E3F66"/>
    <w:rsid w:val="007F05D1"/>
    <w:rsid w:val="007F2593"/>
    <w:rsid w:val="007F3898"/>
    <w:rsid w:val="00811155"/>
    <w:rsid w:val="008166B6"/>
    <w:rsid w:val="00821ECD"/>
    <w:rsid w:val="008234A4"/>
    <w:rsid w:val="00824898"/>
    <w:rsid w:val="00825B74"/>
    <w:rsid w:val="00830608"/>
    <w:rsid w:val="00836C4B"/>
    <w:rsid w:val="008370E8"/>
    <w:rsid w:val="0084453F"/>
    <w:rsid w:val="0084648F"/>
    <w:rsid w:val="008502B9"/>
    <w:rsid w:val="00850EE1"/>
    <w:rsid w:val="0086320B"/>
    <w:rsid w:val="00865D48"/>
    <w:rsid w:val="00865E5B"/>
    <w:rsid w:val="0087162F"/>
    <w:rsid w:val="00871D4A"/>
    <w:rsid w:val="00876B87"/>
    <w:rsid w:val="00884525"/>
    <w:rsid w:val="00886339"/>
    <w:rsid w:val="00887ED3"/>
    <w:rsid w:val="00891178"/>
    <w:rsid w:val="008A0B97"/>
    <w:rsid w:val="008A3210"/>
    <w:rsid w:val="008A62E1"/>
    <w:rsid w:val="008B08B4"/>
    <w:rsid w:val="008B1D06"/>
    <w:rsid w:val="008C016D"/>
    <w:rsid w:val="008C0D49"/>
    <w:rsid w:val="008C2D24"/>
    <w:rsid w:val="008C6E0F"/>
    <w:rsid w:val="008C72C4"/>
    <w:rsid w:val="008D2C1D"/>
    <w:rsid w:val="008D2F00"/>
    <w:rsid w:val="008D798D"/>
    <w:rsid w:val="008E21CE"/>
    <w:rsid w:val="008E4809"/>
    <w:rsid w:val="008E4AEE"/>
    <w:rsid w:val="008E6450"/>
    <w:rsid w:val="008F0E67"/>
    <w:rsid w:val="008F5969"/>
    <w:rsid w:val="009006A3"/>
    <w:rsid w:val="0090311F"/>
    <w:rsid w:val="00905C8D"/>
    <w:rsid w:val="00906663"/>
    <w:rsid w:val="00920E0A"/>
    <w:rsid w:val="00921329"/>
    <w:rsid w:val="00922887"/>
    <w:rsid w:val="00923F40"/>
    <w:rsid w:val="00930D29"/>
    <w:rsid w:val="009334C5"/>
    <w:rsid w:val="009375FB"/>
    <w:rsid w:val="00950A78"/>
    <w:rsid w:val="00952581"/>
    <w:rsid w:val="00953FF9"/>
    <w:rsid w:val="00957FC1"/>
    <w:rsid w:val="00960D4F"/>
    <w:rsid w:val="00961C22"/>
    <w:rsid w:val="009657D5"/>
    <w:rsid w:val="00971FC6"/>
    <w:rsid w:val="009816B3"/>
    <w:rsid w:val="009831F8"/>
    <w:rsid w:val="00990CA6"/>
    <w:rsid w:val="009A0722"/>
    <w:rsid w:val="009A4D07"/>
    <w:rsid w:val="009A65FE"/>
    <w:rsid w:val="009C1A07"/>
    <w:rsid w:val="009C1D6B"/>
    <w:rsid w:val="009C3B65"/>
    <w:rsid w:val="009D690E"/>
    <w:rsid w:val="009D756C"/>
    <w:rsid w:val="009D7851"/>
    <w:rsid w:val="009D786D"/>
    <w:rsid w:val="009E059B"/>
    <w:rsid w:val="009E19FE"/>
    <w:rsid w:val="009E3E06"/>
    <w:rsid w:val="009E684E"/>
    <w:rsid w:val="009F057F"/>
    <w:rsid w:val="00A010E8"/>
    <w:rsid w:val="00A036A9"/>
    <w:rsid w:val="00A078F7"/>
    <w:rsid w:val="00A22B7A"/>
    <w:rsid w:val="00A240A8"/>
    <w:rsid w:val="00A25DE8"/>
    <w:rsid w:val="00A27B40"/>
    <w:rsid w:val="00A302C6"/>
    <w:rsid w:val="00A30DBF"/>
    <w:rsid w:val="00A47AE4"/>
    <w:rsid w:val="00A57653"/>
    <w:rsid w:val="00A678DB"/>
    <w:rsid w:val="00A734AE"/>
    <w:rsid w:val="00A75CAF"/>
    <w:rsid w:val="00A76FA0"/>
    <w:rsid w:val="00A8184B"/>
    <w:rsid w:val="00A82BD5"/>
    <w:rsid w:val="00A83AA0"/>
    <w:rsid w:val="00A83D39"/>
    <w:rsid w:val="00A97ACA"/>
    <w:rsid w:val="00AA4F0D"/>
    <w:rsid w:val="00AA576A"/>
    <w:rsid w:val="00AA6B92"/>
    <w:rsid w:val="00AB740D"/>
    <w:rsid w:val="00AC1950"/>
    <w:rsid w:val="00AC6648"/>
    <w:rsid w:val="00AC6D90"/>
    <w:rsid w:val="00AC780D"/>
    <w:rsid w:val="00AD48CC"/>
    <w:rsid w:val="00AD70CD"/>
    <w:rsid w:val="00AE3BC0"/>
    <w:rsid w:val="00AF2005"/>
    <w:rsid w:val="00AF39DB"/>
    <w:rsid w:val="00B119C4"/>
    <w:rsid w:val="00B15D3B"/>
    <w:rsid w:val="00B17547"/>
    <w:rsid w:val="00B21A94"/>
    <w:rsid w:val="00B23283"/>
    <w:rsid w:val="00B310A3"/>
    <w:rsid w:val="00B40614"/>
    <w:rsid w:val="00B453CD"/>
    <w:rsid w:val="00B52CF9"/>
    <w:rsid w:val="00B57285"/>
    <w:rsid w:val="00B60962"/>
    <w:rsid w:val="00B6260B"/>
    <w:rsid w:val="00B62624"/>
    <w:rsid w:val="00B67B0E"/>
    <w:rsid w:val="00B7087C"/>
    <w:rsid w:val="00B70AF9"/>
    <w:rsid w:val="00B71070"/>
    <w:rsid w:val="00B91240"/>
    <w:rsid w:val="00B952ED"/>
    <w:rsid w:val="00B96882"/>
    <w:rsid w:val="00BA1C50"/>
    <w:rsid w:val="00BA78BA"/>
    <w:rsid w:val="00BB48F3"/>
    <w:rsid w:val="00BC0BEB"/>
    <w:rsid w:val="00BC124B"/>
    <w:rsid w:val="00BC4579"/>
    <w:rsid w:val="00BC5F39"/>
    <w:rsid w:val="00BC7FD7"/>
    <w:rsid w:val="00BE072B"/>
    <w:rsid w:val="00BE32BB"/>
    <w:rsid w:val="00BE5E01"/>
    <w:rsid w:val="00BF068B"/>
    <w:rsid w:val="00BF2BA6"/>
    <w:rsid w:val="00BF76FE"/>
    <w:rsid w:val="00C013B8"/>
    <w:rsid w:val="00C13AE6"/>
    <w:rsid w:val="00C13FA7"/>
    <w:rsid w:val="00C17691"/>
    <w:rsid w:val="00C31F22"/>
    <w:rsid w:val="00C40A90"/>
    <w:rsid w:val="00C61F96"/>
    <w:rsid w:val="00C640A6"/>
    <w:rsid w:val="00C66E7B"/>
    <w:rsid w:val="00C718AB"/>
    <w:rsid w:val="00C821F9"/>
    <w:rsid w:val="00C82922"/>
    <w:rsid w:val="00C82B5F"/>
    <w:rsid w:val="00C9191B"/>
    <w:rsid w:val="00C93EEF"/>
    <w:rsid w:val="00CA14E4"/>
    <w:rsid w:val="00CA2990"/>
    <w:rsid w:val="00CA3A15"/>
    <w:rsid w:val="00CA5F65"/>
    <w:rsid w:val="00CB35D2"/>
    <w:rsid w:val="00CB5711"/>
    <w:rsid w:val="00CC2611"/>
    <w:rsid w:val="00CC4385"/>
    <w:rsid w:val="00CC5984"/>
    <w:rsid w:val="00CD02FF"/>
    <w:rsid w:val="00CD1D2D"/>
    <w:rsid w:val="00CD326E"/>
    <w:rsid w:val="00CD4366"/>
    <w:rsid w:val="00CD735D"/>
    <w:rsid w:val="00CE07BF"/>
    <w:rsid w:val="00CE596E"/>
    <w:rsid w:val="00CF13B2"/>
    <w:rsid w:val="00CF477C"/>
    <w:rsid w:val="00CF5DBF"/>
    <w:rsid w:val="00CF6439"/>
    <w:rsid w:val="00CF7476"/>
    <w:rsid w:val="00D06CB9"/>
    <w:rsid w:val="00D0726B"/>
    <w:rsid w:val="00D12914"/>
    <w:rsid w:val="00D12DFE"/>
    <w:rsid w:val="00D13279"/>
    <w:rsid w:val="00D15494"/>
    <w:rsid w:val="00D15B75"/>
    <w:rsid w:val="00D30C22"/>
    <w:rsid w:val="00D326A4"/>
    <w:rsid w:val="00D33078"/>
    <w:rsid w:val="00D43E68"/>
    <w:rsid w:val="00D43FD1"/>
    <w:rsid w:val="00D440D9"/>
    <w:rsid w:val="00D52D38"/>
    <w:rsid w:val="00D52F82"/>
    <w:rsid w:val="00D53BD9"/>
    <w:rsid w:val="00D53FD2"/>
    <w:rsid w:val="00D70281"/>
    <w:rsid w:val="00D81FEC"/>
    <w:rsid w:val="00DB03E3"/>
    <w:rsid w:val="00DB51AA"/>
    <w:rsid w:val="00DB6F52"/>
    <w:rsid w:val="00DC0600"/>
    <w:rsid w:val="00DC1BED"/>
    <w:rsid w:val="00DC40E1"/>
    <w:rsid w:val="00DE123F"/>
    <w:rsid w:val="00DE2CDA"/>
    <w:rsid w:val="00DE2F5E"/>
    <w:rsid w:val="00DE4A35"/>
    <w:rsid w:val="00DE62B8"/>
    <w:rsid w:val="00DF5568"/>
    <w:rsid w:val="00E02D72"/>
    <w:rsid w:val="00E13629"/>
    <w:rsid w:val="00E21EFD"/>
    <w:rsid w:val="00E3132D"/>
    <w:rsid w:val="00E3310F"/>
    <w:rsid w:val="00E41084"/>
    <w:rsid w:val="00E42533"/>
    <w:rsid w:val="00E45A83"/>
    <w:rsid w:val="00E563A7"/>
    <w:rsid w:val="00E62B49"/>
    <w:rsid w:val="00E66C13"/>
    <w:rsid w:val="00E67B28"/>
    <w:rsid w:val="00E95C40"/>
    <w:rsid w:val="00EA0573"/>
    <w:rsid w:val="00EA08DA"/>
    <w:rsid w:val="00EA1AAE"/>
    <w:rsid w:val="00EB1A6B"/>
    <w:rsid w:val="00EB3AE4"/>
    <w:rsid w:val="00EC1831"/>
    <w:rsid w:val="00EF533E"/>
    <w:rsid w:val="00EF62C7"/>
    <w:rsid w:val="00EF6E28"/>
    <w:rsid w:val="00EF7BA0"/>
    <w:rsid w:val="00F07DF7"/>
    <w:rsid w:val="00F154A9"/>
    <w:rsid w:val="00F17450"/>
    <w:rsid w:val="00F176BA"/>
    <w:rsid w:val="00F17BDA"/>
    <w:rsid w:val="00F20E8D"/>
    <w:rsid w:val="00F241F2"/>
    <w:rsid w:val="00F247E6"/>
    <w:rsid w:val="00F265DF"/>
    <w:rsid w:val="00F30352"/>
    <w:rsid w:val="00F3406D"/>
    <w:rsid w:val="00F446BD"/>
    <w:rsid w:val="00F461CF"/>
    <w:rsid w:val="00F47C7C"/>
    <w:rsid w:val="00F508A1"/>
    <w:rsid w:val="00F60066"/>
    <w:rsid w:val="00F65812"/>
    <w:rsid w:val="00F667C5"/>
    <w:rsid w:val="00F66A6E"/>
    <w:rsid w:val="00F73DF9"/>
    <w:rsid w:val="00F751D6"/>
    <w:rsid w:val="00F77ADE"/>
    <w:rsid w:val="00F804B0"/>
    <w:rsid w:val="00F83D12"/>
    <w:rsid w:val="00F9021B"/>
    <w:rsid w:val="00F91A37"/>
    <w:rsid w:val="00F92D6D"/>
    <w:rsid w:val="00F97531"/>
    <w:rsid w:val="00FA3B07"/>
    <w:rsid w:val="00FA3FDF"/>
    <w:rsid w:val="00FA5EC5"/>
    <w:rsid w:val="00FB17DC"/>
    <w:rsid w:val="00FB2BAA"/>
    <w:rsid w:val="00FB58C4"/>
    <w:rsid w:val="00FB63EC"/>
    <w:rsid w:val="00FC1F9F"/>
    <w:rsid w:val="00FD0307"/>
    <w:rsid w:val="00FD5D39"/>
    <w:rsid w:val="00FE2064"/>
    <w:rsid w:val="00FF1637"/>
    <w:rsid w:val="00FF5559"/>
    <w:rsid w:val="00FF60E5"/>
    <w:rsid w:val="00FF6D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421BE0D4"/>
  <w15:docId w15:val="{3D656A71-78B9-4ED4-9A74-C13CEC74A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3210"/>
  </w:style>
  <w:style w:type="paragraph" w:styleId="1">
    <w:name w:val="heading 1"/>
    <w:basedOn w:val="a"/>
    <w:next w:val="a"/>
    <w:link w:val="10"/>
    <w:uiPriority w:val="99"/>
    <w:qFormat/>
    <w:rsid w:val="00685DB9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Calibri" w:hAnsi="Arial" w:cs="Times New Roman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7C7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95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57FC1"/>
  </w:style>
  <w:style w:type="paragraph" w:styleId="a5">
    <w:name w:val="footer"/>
    <w:basedOn w:val="a"/>
    <w:link w:val="a6"/>
    <w:uiPriority w:val="99"/>
    <w:unhideWhenUsed/>
    <w:rsid w:val="0095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57FC1"/>
  </w:style>
  <w:style w:type="paragraph" w:styleId="a7">
    <w:name w:val="No Spacing"/>
    <w:link w:val="a8"/>
    <w:uiPriority w:val="1"/>
    <w:qFormat/>
    <w:rsid w:val="00957FC1"/>
    <w:pPr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Без интервала Знак"/>
    <w:basedOn w:val="a0"/>
    <w:link w:val="a7"/>
    <w:uiPriority w:val="1"/>
    <w:rsid w:val="00957FC1"/>
    <w:rPr>
      <w:rFonts w:eastAsiaTheme="minorEastAsia"/>
      <w:lang w:eastAsia="ru-RU"/>
    </w:rPr>
  </w:style>
  <w:style w:type="paragraph" w:customStyle="1" w:styleId="s16">
    <w:name w:val="s_16"/>
    <w:basedOn w:val="a"/>
    <w:rsid w:val="003517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17E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17EF1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semiHidden/>
    <w:unhideWhenUsed/>
    <w:rsid w:val="00F508A1"/>
    <w:rPr>
      <w:color w:val="0000FF"/>
      <w:u w:val="single"/>
    </w:rPr>
  </w:style>
  <w:style w:type="paragraph" w:customStyle="1" w:styleId="formattext">
    <w:name w:val="formattext"/>
    <w:basedOn w:val="a"/>
    <w:rsid w:val="00F508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Прижатый влево"/>
    <w:basedOn w:val="a"/>
    <w:next w:val="a"/>
    <w:uiPriority w:val="99"/>
    <w:rsid w:val="0033508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685DB9"/>
    <w:rPr>
      <w:rFonts w:ascii="Arial" w:eastAsia="Calibri" w:hAnsi="Arial" w:cs="Times New Roman"/>
      <w:b/>
      <w:bCs/>
      <w:color w:val="26282F"/>
      <w:sz w:val="24"/>
      <w:szCs w:val="24"/>
    </w:rPr>
  </w:style>
  <w:style w:type="paragraph" w:customStyle="1" w:styleId="Default">
    <w:name w:val="Default"/>
    <w:rsid w:val="00685DB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d">
    <w:name w:val="Normal (Web)"/>
    <w:basedOn w:val="a"/>
    <w:uiPriority w:val="99"/>
    <w:unhideWhenUsed/>
    <w:rsid w:val="009006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77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1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2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7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5FFDEE87CE8D81816D46A34E267A4979DD96282C92FFF621341CA1EF931519E1589573BC0758382A4EEFCF375M3L8N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47C883-2B05-43A5-8884-B16B627EE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27</Pages>
  <Words>4353</Words>
  <Characters>24813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29108</CharactersWithSpaces>
  <SharedDoc>false</SharedDoc>
  <HLinks>
    <vt:vector size="198" baseType="variant">
      <vt:variant>
        <vt:i4>196674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P1226</vt:lpwstr>
      </vt:variant>
      <vt:variant>
        <vt:i4>65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P1112</vt:lpwstr>
      </vt:variant>
      <vt:variant>
        <vt:i4>65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P1111</vt:lpwstr>
      </vt:variant>
      <vt:variant>
        <vt:i4>196674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P526</vt:lpwstr>
      </vt:variant>
      <vt:variant>
        <vt:i4>524352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P1091</vt:lpwstr>
      </vt:variant>
      <vt:variant>
        <vt:i4>524352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P1091</vt:lpwstr>
      </vt:variant>
      <vt:variant>
        <vt:i4>589888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P1088</vt:lpwstr>
      </vt:variant>
      <vt:variant>
        <vt:i4>524352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P1090</vt:lpwstr>
      </vt:variant>
      <vt:variant>
        <vt:i4>589888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P1089</vt:lpwstr>
      </vt:variant>
      <vt:variant>
        <vt:i4>1245195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consultantplus://offline/ref=75FFDEE87CE8D81816D46A34E267A4979DD96282C92FFF621341CA1EF931519E1589573BC0758382A4EEFCF375M3L8N</vt:lpwstr>
      </vt:variant>
      <vt:variant>
        <vt:lpwstr/>
      </vt:variant>
      <vt:variant>
        <vt:i4>589888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P1087</vt:lpwstr>
      </vt:variant>
      <vt:variant>
        <vt:i4>589888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P1086</vt:lpwstr>
      </vt:variant>
      <vt:variant>
        <vt:i4>196674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P526</vt:lpwstr>
      </vt:variant>
      <vt:variant>
        <vt:i4>524358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P860</vt:lpwstr>
      </vt:variant>
      <vt:variant>
        <vt:i4>65605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P859</vt:lpwstr>
      </vt:variant>
      <vt:variant>
        <vt:i4>917573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P856</vt:lpwstr>
      </vt:variant>
      <vt:variant>
        <vt:i4>69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P858</vt:lpwstr>
      </vt:variant>
      <vt:variant>
        <vt:i4>983109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P857</vt:lpwstr>
      </vt:variant>
      <vt:variant>
        <vt:i4>1245195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consultantplus://offline/ref=75FFDEE87CE8D81816D46A34E267A4979DD96282C92FFF621341CA1EF931519E1589573BC0758382A4EEFCF375M3L8N</vt:lpwstr>
      </vt:variant>
      <vt:variant>
        <vt:lpwstr/>
      </vt:variant>
      <vt:variant>
        <vt:i4>852037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P855</vt:lpwstr>
      </vt:variant>
      <vt:variant>
        <vt:i4>786501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P854</vt:lpwstr>
      </vt:variant>
      <vt:variant>
        <vt:i4>1245195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consultantplus://offline/ref=75FFDEE87CE8D81816D46A34E267A4979DD96282C92FFF621341CA1EF931519E1589573BC0758382A4EEFCF375M3L8N</vt:lpwstr>
      </vt:variant>
      <vt:variant>
        <vt:lpwstr/>
      </vt:variant>
      <vt:variant>
        <vt:i4>393283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P630</vt:lpwstr>
      </vt:variant>
      <vt:variant>
        <vt:i4>983106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P629</vt:lpwstr>
      </vt:variant>
      <vt:variant>
        <vt:i4>917570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P628</vt:lpwstr>
      </vt:variant>
      <vt:variant>
        <vt:i4>65602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P627</vt:lpwstr>
      </vt:variant>
      <vt:variant>
        <vt:i4>66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P626</vt:lpwstr>
      </vt:variant>
      <vt:variant>
        <vt:i4>1245273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consultantplus://offline/ref=75FFDEE87CE8D81816D46A34E267A4979AD8648AC82DFF621341CA1EF931519E1589573BC0758382A4EEFCF375M3L8N</vt:lpwstr>
      </vt:variant>
      <vt:variant>
        <vt:lpwstr/>
      </vt:variant>
      <vt:variant>
        <vt:i4>65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P1114</vt:lpwstr>
      </vt:variant>
      <vt:variant>
        <vt:i4>65602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P524</vt:lpwstr>
      </vt:variant>
      <vt:variant>
        <vt:i4>393282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P523</vt:lpwstr>
      </vt:variant>
      <vt:variant>
        <vt:i4>458818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P522</vt:lpwstr>
      </vt:variant>
      <vt:variant>
        <vt:i4>262210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P521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naumenko</dc:creator>
  <cp:lastModifiedBy>ТАТЬЯНА</cp:lastModifiedBy>
  <cp:revision>7</cp:revision>
  <cp:lastPrinted>2024-08-30T12:20:00Z</cp:lastPrinted>
  <dcterms:created xsi:type="dcterms:W3CDTF">2024-08-30T11:29:00Z</dcterms:created>
  <dcterms:modified xsi:type="dcterms:W3CDTF">2024-08-30T12:21:00Z</dcterms:modified>
</cp:coreProperties>
</file>